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0C0B0" w14:textId="77777777" w:rsidR="007E4758" w:rsidRPr="00232557" w:rsidRDefault="007E4758" w:rsidP="00956555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bookmarkStart w:id="0" w:name="_GoBack"/>
      <w:bookmarkEnd w:id="0"/>
      <w:r w:rsidRPr="00232557">
        <w:rPr>
          <w:rFonts w:ascii="Nikosh" w:hAnsi="Nikosh" w:cs="Nikosh"/>
          <w:sz w:val="24"/>
          <w:szCs w:val="24"/>
          <w:cs/>
          <w:lang w:bidi="bn-IN"/>
        </w:rPr>
        <w:t>জাত</w:t>
      </w:r>
      <w:r w:rsidRPr="00232557">
        <w:rPr>
          <w:rFonts w:ascii="Nikosh" w:hAnsi="Nikosh" w:cs="Nikosh"/>
          <w:sz w:val="24"/>
          <w:szCs w:val="24"/>
          <w:lang w:bidi="bn-IN"/>
        </w:rPr>
        <w:t xml:space="preserve">: 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বারি</w:t>
      </w:r>
      <w:r w:rsidRPr="00232557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আলু</w:t>
      </w:r>
      <w:r w:rsidRPr="00232557">
        <w:rPr>
          <w:rFonts w:ascii="Nikosh" w:hAnsi="Nikosh" w:cs="Nikosh"/>
          <w:sz w:val="24"/>
          <w:szCs w:val="24"/>
          <w:lang w:bidi="bn-IN"/>
        </w:rPr>
        <w:t>-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১</w:t>
      </w:r>
      <w:r w:rsidRPr="00232557">
        <w:rPr>
          <w:rFonts w:ascii="Nikosh" w:hAnsi="Nikosh" w:cs="Nikosh"/>
          <w:sz w:val="24"/>
          <w:szCs w:val="24"/>
          <w:lang w:bidi="bn-IN"/>
        </w:rPr>
        <w:t xml:space="preserve"> (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হিরা</w:t>
      </w:r>
      <w:r w:rsidRPr="00232557">
        <w:rPr>
          <w:rFonts w:ascii="Nikosh" w:hAnsi="Nikosh" w:cs="Nikosh"/>
          <w:sz w:val="24"/>
          <w:szCs w:val="24"/>
          <w:lang w:bidi="bn-IN"/>
        </w:rPr>
        <w:t>)</w:t>
      </w:r>
    </w:p>
    <w:p w14:paraId="60FB82ED" w14:textId="77777777" w:rsidR="00B9773E" w:rsidRPr="00232557" w:rsidRDefault="00B9773E" w:rsidP="00B9773E">
      <w:pPr>
        <w:spacing w:after="0" w:line="360" w:lineRule="auto"/>
        <w:rPr>
          <w:rFonts w:ascii="SutonnyMJ" w:hAnsi="SutonnyMJ"/>
          <w:b/>
          <w:sz w:val="24"/>
          <w:szCs w:val="24"/>
        </w:rPr>
      </w:pPr>
    </w:p>
    <w:tbl>
      <w:tblPr>
        <w:tblW w:w="9198" w:type="dxa"/>
        <w:tblLook w:val="01E0" w:firstRow="1" w:lastRow="1" w:firstColumn="1" w:lastColumn="1" w:noHBand="0" w:noVBand="0"/>
      </w:tblPr>
      <w:tblGrid>
        <w:gridCol w:w="1728"/>
        <w:gridCol w:w="360"/>
        <w:gridCol w:w="7110"/>
      </w:tblGrid>
      <w:tr w:rsidR="00894B64" w:rsidRPr="00232557" w14:paraId="6E3B90DD" w14:textId="77777777" w:rsidTr="002B44D3">
        <w:trPr>
          <w:trHeight w:val="461"/>
        </w:trPr>
        <w:tc>
          <w:tcPr>
            <w:tcW w:w="1728" w:type="dxa"/>
          </w:tcPr>
          <w:p w14:paraId="59E40723" w14:textId="77777777" w:rsidR="006C0218" w:rsidRPr="00232557" w:rsidRDefault="006C0218" w:rsidP="007E4758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360" w:type="dxa"/>
          </w:tcPr>
          <w:p w14:paraId="1BF2A129" w14:textId="77777777" w:rsidR="006C0218" w:rsidRPr="00232557" w:rsidRDefault="006C0218" w:rsidP="007E475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7110" w:type="dxa"/>
          </w:tcPr>
          <w:p w14:paraId="461D5465" w14:textId="77777777" w:rsidR="006C0218" w:rsidRPr="00232557" w:rsidRDefault="006C0218" w:rsidP="007E4758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চ্যাপ্টা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গোলাকার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মাঝারী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বড়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ত্বক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হালকা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="007E4758"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শাঁসে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হালকা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কিঞ্চিৎ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গভীর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বেশী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49993C0A" w14:textId="77777777" w:rsidTr="002B44D3">
        <w:trPr>
          <w:trHeight w:val="145"/>
        </w:trPr>
        <w:tc>
          <w:tcPr>
            <w:tcW w:w="1728" w:type="dxa"/>
          </w:tcPr>
          <w:p w14:paraId="7E3156E2" w14:textId="77777777" w:rsidR="002E4739" w:rsidRPr="00232557" w:rsidRDefault="002E4739" w:rsidP="007E4758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শুষ্ক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360" w:type="dxa"/>
          </w:tcPr>
          <w:p w14:paraId="45DF0BD2" w14:textId="77777777" w:rsidR="002E4739" w:rsidRPr="00232557" w:rsidRDefault="002E4739" w:rsidP="007E475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7110" w:type="dxa"/>
          </w:tcPr>
          <w:p w14:paraId="18D54A8A" w14:textId="77777777" w:rsidR="002E4739" w:rsidRPr="00232557" w:rsidRDefault="002E4739" w:rsidP="007E4758">
            <w:pPr>
              <w:spacing w:after="0"/>
              <w:jc w:val="both"/>
              <w:rPr>
                <w:rFonts w:ascii="SutonnyMJ" w:hAnsi="SutonnyMJ"/>
                <w:sz w:val="24"/>
                <w:szCs w:val="24"/>
                <w:rtl/>
                <w:cs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৮০</w:t>
            </w:r>
            <w:r w:rsidRPr="00232557">
              <w:rPr>
                <w:rFonts w:ascii="Nikosh" w:hAnsi="Nikosh" w:cs="Nikosh"/>
                <w:sz w:val="24"/>
                <w:szCs w:val="24"/>
                <w:u w:val="single"/>
              </w:rPr>
              <w:t>+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2557"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</w:tr>
      <w:tr w:rsidR="00894B64" w:rsidRPr="00232557" w14:paraId="510F3FF4" w14:textId="77777777" w:rsidTr="002B44D3">
        <w:trPr>
          <w:trHeight w:val="331"/>
        </w:trPr>
        <w:tc>
          <w:tcPr>
            <w:tcW w:w="1728" w:type="dxa"/>
          </w:tcPr>
          <w:p w14:paraId="0D95B6E1" w14:textId="77777777" w:rsidR="007E4758" w:rsidRPr="00232557" w:rsidRDefault="007E4758" w:rsidP="007E4758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360" w:type="dxa"/>
          </w:tcPr>
          <w:p w14:paraId="439592E1" w14:textId="77777777" w:rsidR="007E4758" w:rsidRPr="00232557" w:rsidRDefault="007E4758" w:rsidP="007E475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7110" w:type="dxa"/>
          </w:tcPr>
          <w:p w14:paraId="5C30A3F8" w14:textId="77777777" w:rsidR="007E4758" w:rsidRPr="00232557" w:rsidRDefault="007E4758" w:rsidP="007E4758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17584199" w14:textId="77777777" w:rsidTr="002B44D3">
        <w:trPr>
          <w:trHeight w:val="190"/>
        </w:trPr>
        <w:tc>
          <w:tcPr>
            <w:tcW w:w="1728" w:type="dxa"/>
          </w:tcPr>
          <w:p w14:paraId="47F28B26" w14:textId="77777777" w:rsidR="002E4739" w:rsidRPr="00232557" w:rsidRDefault="002E4739" w:rsidP="007E4758">
            <w:pPr>
              <w:spacing w:after="0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360" w:type="dxa"/>
          </w:tcPr>
          <w:p w14:paraId="3ED103AD" w14:textId="77777777" w:rsidR="002E4739" w:rsidRPr="00232557" w:rsidRDefault="002E4739" w:rsidP="007E475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7110" w:type="dxa"/>
          </w:tcPr>
          <w:p w14:paraId="7386D9A3" w14:textId="77777777" w:rsidR="002E4739" w:rsidRPr="00232557" w:rsidRDefault="002E4739" w:rsidP="007E4758">
            <w:pPr>
              <w:spacing w:after="0"/>
              <w:jc w:val="both"/>
              <w:rPr>
                <w:rFonts w:ascii="SutonnyMJ" w:hAnsi="SutonnyMJ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 w:hint="cs"/>
                <w:sz w:val="24"/>
                <w:szCs w:val="24"/>
                <w:rtl/>
                <w:cs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 ২৫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৪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="007E4758" w:rsidRPr="00232557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7E4758" w:rsidRPr="00232557" w14:paraId="741253FE" w14:textId="77777777" w:rsidTr="002B44D3">
        <w:trPr>
          <w:trHeight w:val="362"/>
        </w:trPr>
        <w:tc>
          <w:tcPr>
            <w:tcW w:w="1728" w:type="dxa"/>
          </w:tcPr>
          <w:p w14:paraId="2FD935F8" w14:textId="77777777" w:rsidR="002E4739" w:rsidRPr="00232557" w:rsidRDefault="002E4739" w:rsidP="007E4758">
            <w:pPr>
              <w:spacing w:after="0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360" w:type="dxa"/>
          </w:tcPr>
          <w:p w14:paraId="3AF82517" w14:textId="77777777" w:rsidR="002E4739" w:rsidRPr="00232557" w:rsidRDefault="002E4739" w:rsidP="007E475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7110" w:type="dxa"/>
          </w:tcPr>
          <w:p w14:paraId="5CB3AD75" w14:textId="77777777" w:rsidR="002E4739" w:rsidRPr="00232557" w:rsidRDefault="007E4758" w:rsidP="007E4758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ভিজা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মাটিতে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মৌসুমের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আগে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অথবা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পরেও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রোপণ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মড়ক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অন্যান্য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ভাইরাস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রোগ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সহনশীল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7E2D2617" w14:textId="77777777" w:rsidR="00B9773E" w:rsidRPr="00232557" w:rsidRDefault="00B9773E" w:rsidP="00B9773E">
      <w:pPr>
        <w:spacing w:after="0" w:line="240" w:lineRule="auto"/>
        <w:rPr>
          <w:rFonts w:ascii="Nikosh" w:hAnsi="Nikosh" w:cs="Nikosh"/>
          <w:sz w:val="24"/>
          <w:szCs w:val="24"/>
          <w:rtl/>
          <w:cs/>
        </w:rPr>
      </w:pPr>
    </w:p>
    <w:p w14:paraId="1F8316FA" w14:textId="77777777" w:rsidR="00532A33" w:rsidRPr="00232557" w:rsidRDefault="00532A33" w:rsidP="00532A33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232557">
        <w:rPr>
          <w:rFonts w:ascii="Nikosh" w:hAnsi="Nikosh" w:cs="Nikosh" w:hint="cs"/>
          <w:sz w:val="24"/>
          <w:szCs w:val="24"/>
          <w:cs/>
          <w:lang w:bidi="bn-IN"/>
        </w:rPr>
        <w:t>জাত: বারি আলু-২ (মরিনি)</w:t>
      </w:r>
    </w:p>
    <w:p w14:paraId="60A03BC9" w14:textId="77777777" w:rsidR="00532A33" w:rsidRPr="00232557" w:rsidRDefault="00532A33" w:rsidP="00532A33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bn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357"/>
        <w:gridCol w:w="6959"/>
      </w:tblGrid>
      <w:tr w:rsidR="00894B64" w:rsidRPr="00232557" w14:paraId="0FC20385" w14:textId="77777777" w:rsidTr="001F7427">
        <w:tc>
          <w:tcPr>
            <w:tcW w:w="1713" w:type="dxa"/>
          </w:tcPr>
          <w:p w14:paraId="7CB6FA22" w14:textId="77777777" w:rsidR="00532A33" w:rsidRPr="00232557" w:rsidRDefault="00532A33" w:rsidP="007E4758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357" w:type="dxa"/>
          </w:tcPr>
          <w:p w14:paraId="12A6E84F" w14:textId="77777777" w:rsidR="00532A33" w:rsidRPr="00232557" w:rsidRDefault="00532A33" w:rsidP="007E4758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59" w:type="dxa"/>
          </w:tcPr>
          <w:p w14:paraId="282ADF37" w14:textId="77777777" w:rsidR="00532A33" w:rsidRPr="00232557" w:rsidRDefault="00532A33" w:rsidP="007E4758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ডিম্বাকার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মাঝারী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বড়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আকারের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শাঁসের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হালকা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অগভীর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বিশিষ্ট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</w:tr>
      <w:tr w:rsidR="00894B64" w:rsidRPr="00232557" w14:paraId="7C710E62" w14:textId="77777777" w:rsidTr="001F7427">
        <w:tc>
          <w:tcPr>
            <w:tcW w:w="1713" w:type="dxa"/>
          </w:tcPr>
          <w:p w14:paraId="210DC42F" w14:textId="77777777" w:rsidR="00532A33" w:rsidRPr="00232557" w:rsidRDefault="00532A33" w:rsidP="007E4758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শুষ্ক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357" w:type="dxa"/>
          </w:tcPr>
          <w:p w14:paraId="282C01C3" w14:textId="77777777" w:rsidR="00532A33" w:rsidRPr="00232557" w:rsidRDefault="00532A33" w:rsidP="007E4758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59" w:type="dxa"/>
          </w:tcPr>
          <w:p w14:paraId="3B4C62A4" w14:textId="77777777" w:rsidR="00532A33" w:rsidRPr="00232557" w:rsidRDefault="00532A33" w:rsidP="007E4758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৫৪</w:t>
            </w:r>
            <w:r w:rsidRPr="00232557">
              <w:rPr>
                <w:rFonts w:ascii="Nikosh" w:hAnsi="Nikosh" w:cs="Nikosh"/>
                <w:sz w:val="24"/>
                <w:szCs w:val="24"/>
                <w:u w:val="single"/>
                <w:lang w:bidi="bn-IN"/>
              </w:rPr>
              <w:t>+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>%</w:t>
            </w:r>
          </w:p>
        </w:tc>
      </w:tr>
      <w:tr w:rsidR="00894B64" w:rsidRPr="00232557" w14:paraId="6D69F211" w14:textId="77777777" w:rsidTr="001F7427">
        <w:tc>
          <w:tcPr>
            <w:tcW w:w="1713" w:type="dxa"/>
          </w:tcPr>
          <w:p w14:paraId="199F0591" w14:textId="77777777" w:rsidR="00532A33" w:rsidRPr="00232557" w:rsidRDefault="00532A33" w:rsidP="007E4758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357" w:type="dxa"/>
          </w:tcPr>
          <w:p w14:paraId="04A5576F" w14:textId="77777777" w:rsidR="00532A33" w:rsidRPr="00232557" w:rsidRDefault="00532A33" w:rsidP="007E4758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59" w:type="dxa"/>
          </w:tcPr>
          <w:p w14:paraId="5617E2F0" w14:textId="77777777" w:rsidR="00532A33" w:rsidRPr="00232557" w:rsidRDefault="00532A33" w:rsidP="007E4758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৫৫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</w:p>
        </w:tc>
      </w:tr>
      <w:tr w:rsidR="00894B64" w:rsidRPr="00232557" w14:paraId="2D0EDBC4" w14:textId="77777777" w:rsidTr="001F7427">
        <w:tc>
          <w:tcPr>
            <w:tcW w:w="1713" w:type="dxa"/>
          </w:tcPr>
          <w:p w14:paraId="0C57FF83" w14:textId="77777777" w:rsidR="00532A33" w:rsidRPr="00232557" w:rsidRDefault="00532A33" w:rsidP="007E4758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357" w:type="dxa"/>
          </w:tcPr>
          <w:p w14:paraId="26F1EE1A" w14:textId="77777777" w:rsidR="00532A33" w:rsidRPr="00232557" w:rsidRDefault="00532A33" w:rsidP="007E4758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59" w:type="dxa"/>
          </w:tcPr>
          <w:p w14:paraId="2A48270D" w14:textId="77777777" w:rsidR="00532A33" w:rsidRPr="00232557" w:rsidRDefault="00532A33" w:rsidP="007E4758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</w:p>
        </w:tc>
      </w:tr>
      <w:tr w:rsidR="00532A33" w:rsidRPr="00232557" w14:paraId="0E0F3D71" w14:textId="77777777" w:rsidTr="001F7427">
        <w:tc>
          <w:tcPr>
            <w:tcW w:w="1713" w:type="dxa"/>
          </w:tcPr>
          <w:p w14:paraId="2E11B0F7" w14:textId="77777777" w:rsidR="00532A33" w:rsidRPr="00232557" w:rsidRDefault="00532A33" w:rsidP="007E4758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357" w:type="dxa"/>
          </w:tcPr>
          <w:p w14:paraId="77BEC77F" w14:textId="77777777" w:rsidR="00532A33" w:rsidRPr="00232557" w:rsidRDefault="00532A33" w:rsidP="007E4758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59" w:type="dxa"/>
          </w:tcPr>
          <w:p w14:paraId="6CF8562F" w14:textId="77777777" w:rsidR="00532A33" w:rsidRPr="00232557" w:rsidRDefault="00532A33" w:rsidP="007E4758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৬৫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থেকেই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আগাম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উত্তোলন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79B4CEF8" w14:textId="77777777" w:rsidR="00532A33" w:rsidRPr="00232557" w:rsidRDefault="00532A33" w:rsidP="00532A33">
      <w:pPr>
        <w:rPr>
          <w:rFonts w:ascii="Nikosh" w:hAnsi="Nikosh" w:cs="Nikosh"/>
          <w:sz w:val="24"/>
          <w:szCs w:val="24"/>
          <w:lang w:bidi="bn-IN"/>
        </w:rPr>
      </w:pPr>
    </w:p>
    <w:p w14:paraId="2C6B0BD8" w14:textId="77777777" w:rsidR="00532A33" w:rsidRPr="00232557" w:rsidRDefault="00532A33" w:rsidP="00532A33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232557">
        <w:rPr>
          <w:rFonts w:ascii="Nikosh" w:hAnsi="Nikosh" w:cs="Nikosh" w:hint="cs"/>
          <w:sz w:val="24"/>
          <w:szCs w:val="24"/>
          <w:cs/>
          <w:lang w:bidi="bn-IN"/>
        </w:rPr>
        <w:t>জাত: বারি আলু-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৩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 xml:space="preserve"> (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ওরিগো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p w14:paraId="48187BE3" w14:textId="77777777" w:rsidR="00532A33" w:rsidRPr="00232557" w:rsidRDefault="00532A33" w:rsidP="00532A33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bn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4"/>
        <w:gridCol w:w="438"/>
        <w:gridCol w:w="6897"/>
      </w:tblGrid>
      <w:tr w:rsidR="00894B64" w:rsidRPr="00232557" w14:paraId="42007230" w14:textId="77777777" w:rsidTr="001F7427">
        <w:tc>
          <w:tcPr>
            <w:tcW w:w="1694" w:type="dxa"/>
          </w:tcPr>
          <w:p w14:paraId="691C2D8E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438" w:type="dxa"/>
          </w:tcPr>
          <w:p w14:paraId="790C8FDA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897" w:type="dxa"/>
          </w:tcPr>
          <w:p w14:paraId="71F79448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মাঝারী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আকারের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ডিম্বাকৃতি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ত্বকের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সাদাটে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অগভীর</w:t>
            </w:r>
            <w:r w:rsidRPr="00232557">
              <w:rPr>
                <w:rFonts w:ascii="Nikosh" w:hAnsi="Nikosh" w:cs="Nikosh" w:hint="cs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 w:hint="cs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বিশিষ্ট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শাঁসের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হালকা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1C9F8945" w14:textId="77777777" w:rsidTr="001F7427">
        <w:tc>
          <w:tcPr>
            <w:tcW w:w="1694" w:type="dxa"/>
          </w:tcPr>
          <w:p w14:paraId="262961CC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শুষ্ক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438" w:type="dxa"/>
          </w:tcPr>
          <w:p w14:paraId="1C999818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897" w:type="dxa"/>
          </w:tcPr>
          <w:p w14:paraId="4B6C810C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১৯.৫৫ </w:t>
            </w:r>
            <w:r w:rsidRPr="00232557">
              <w:rPr>
                <w:rFonts w:ascii="Nikosh" w:hAnsi="Nikosh" w:cs="Nikosh" w:hint="cs"/>
                <w:sz w:val="24"/>
                <w:szCs w:val="24"/>
                <w:u w:val="single"/>
                <w:cs/>
                <w:lang w:bidi="bn-IN"/>
              </w:rPr>
              <w:t>+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১%</w:t>
            </w:r>
          </w:p>
        </w:tc>
      </w:tr>
      <w:tr w:rsidR="00894B64" w:rsidRPr="00232557" w14:paraId="042F0520" w14:textId="77777777" w:rsidTr="001F7427">
        <w:tc>
          <w:tcPr>
            <w:tcW w:w="1694" w:type="dxa"/>
          </w:tcPr>
          <w:p w14:paraId="09670AA5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438" w:type="dxa"/>
          </w:tcPr>
          <w:p w14:paraId="511014BD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897" w:type="dxa"/>
          </w:tcPr>
          <w:p w14:paraId="70F8645C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৫২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৫৭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5EA1DE28" w14:textId="77777777" w:rsidTr="001F7427">
        <w:tc>
          <w:tcPr>
            <w:tcW w:w="1694" w:type="dxa"/>
          </w:tcPr>
          <w:p w14:paraId="1EDC6BBA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438" w:type="dxa"/>
          </w:tcPr>
          <w:p w14:paraId="091D7A5E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897" w:type="dxa"/>
          </w:tcPr>
          <w:p w14:paraId="4AEC19AD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="009B4127" w:rsidRPr="00232557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2A985391" w14:textId="77777777" w:rsidTr="001F7427">
        <w:tc>
          <w:tcPr>
            <w:tcW w:w="1694" w:type="dxa"/>
          </w:tcPr>
          <w:p w14:paraId="02D49C58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438" w:type="dxa"/>
          </w:tcPr>
          <w:p w14:paraId="317EA074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897" w:type="dxa"/>
          </w:tcPr>
          <w:p w14:paraId="61DE5CBB" w14:textId="76E51091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ভাইরাস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ও</w:t>
            </w:r>
            <w:r w:rsidR="00806EC3"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য়া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ই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(Y) 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সহনশীল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35C574B0" w14:textId="77777777" w:rsidR="00806EC3" w:rsidRPr="00232557" w:rsidRDefault="00806EC3" w:rsidP="00DF0074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14:paraId="6AAE3DF6" w14:textId="0F75D051" w:rsidR="00532A33" w:rsidRPr="00232557" w:rsidRDefault="00532A33" w:rsidP="00DF0074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232557">
        <w:rPr>
          <w:rFonts w:ascii="Nikosh" w:hAnsi="Nikosh" w:cs="Nikosh" w:hint="cs"/>
          <w:sz w:val="24"/>
          <w:szCs w:val="24"/>
          <w:cs/>
          <w:lang w:bidi="bn-IN"/>
        </w:rPr>
        <w:t>জাত: বারি আলু-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৪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 xml:space="preserve"> (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আইলসা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p w14:paraId="4A3E53B9" w14:textId="77777777" w:rsidR="00532A33" w:rsidRPr="00232557" w:rsidRDefault="00532A33" w:rsidP="00532A33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bn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3"/>
        <w:gridCol w:w="437"/>
        <w:gridCol w:w="6899"/>
      </w:tblGrid>
      <w:tr w:rsidR="00894B64" w:rsidRPr="00232557" w14:paraId="6F54D6EB" w14:textId="77777777" w:rsidTr="001F7427">
        <w:tc>
          <w:tcPr>
            <w:tcW w:w="1693" w:type="dxa"/>
          </w:tcPr>
          <w:p w14:paraId="541EB194" w14:textId="7D79A5AE" w:rsidR="00FE3268" w:rsidRPr="00232557" w:rsidRDefault="00FE3268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437" w:type="dxa"/>
          </w:tcPr>
          <w:p w14:paraId="388F5EA5" w14:textId="30FBC4B5" w:rsidR="00FE3268" w:rsidRPr="00232557" w:rsidRDefault="00FE3268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899" w:type="dxa"/>
          </w:tcPr>
          <w:p w14:paraId="6F2EBEA6" w14:textId="77DD9EF3" w:rsidR="00FE3268" w:rsidRPr="00232557" w:rsidRDefault="00FE3268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মাঝারী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অমসৃণ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ত্বক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সাদাটে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হালকা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বর্ণ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শাঁস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ফ্যাকাসে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অগভীর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894B64" w:rsidRPr="00232557" w14:paraId="70C9234F" w14:textId="77777777" w:rsidTr="001F7427">
        <w:tc>
          <w:tcPr>
            <w:tcW w:w="1693" w:type="dxa"/>
          </w:tcPr>
          <w:p w14:paraId="2D6F9E64" w14:textId="6D873B16" w:rsidR="00FE3268" w:rsidRPr="00232557" w:rsidRDefault="00FE3268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শুষ্ক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437" w:type="dxa"/>
          </w:tcPr>
          <w:p w14:paraId="2E1C2517" w14:textId="35776553" w:rsidR="00FE3268" w:rsidRPr="00232557" w:rsidRDefault="00FE3268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899" w:type="dxa"/>
          </w:tcPr>
          <w:p w14:paraId="08C7B721" w14:textId="2D544D4B" w:rsidR="00FE3268" w:rsidRPr="00232557" w:rsidRDefault="00FE3268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u w:val="single"/>
                <w:cs/>
                <w:lang w:bidi="bn-IN"/>
              </w:rPr>
              <w:t>+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%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2F1A56A3" w14:textId="77777777" w:rsidTr="001F7427">
        <w:tc>
          <w:tcPr>
            <w:tcW w:w="1693" w:type="dxa"/>
          </w:tcPr>
          <w:p w14:paraId="70BCBFA8" w14:textId="4D832AD1" w:rsidR="00FE3268" w:rsidRPr="00232557" w:rsidRDefault="00FE3268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437" w:type="dxa"/>
          </w:tcPr>
          <w:p w14:paraId="141179AF" w14:textId="142DA07E" w:rsidR="00FE3268" w:rsidRPr="00232557" w:rsidRDefault="00FE3268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899" w:type="dxa"/>
          </w:tcPr>
          <w:p w14:paraId="7D75E68B" w14:textId="1026C151" w:rsidR="00FE3268" w:rsidRPr="00232557" w:rsidRDefault="00FE3268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05E615D6" w14:textId="77777777" w:rsidTr="001F7427">
        <w:tc>
          <w:tcPr>
            <w:tcW w:w="1693" w:type="dxa"/>
          </w:tcPr>
          <w:p w14:paraId="207A73AC" w14:textId="6E5F2584" w:rsidR="00FE3268" w:rsidRPr="00232557" w:rsidRDefault="00FE3268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437" w:type="dxa"/>
          </w:tcPr>
          <w:p w14:paraId="14B459C4" w14:textId="5496D1F3" w:rsidR="00FE3268" w:rsidRPr="00232557" w:rsidRDefault="00FE3268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899" w:type="dxa"/>
          </w:tcPr>
          <w:p w14:paraId="65E4643B" w14:textId="01C84F68" w:rsidR="00FE3268" w:rsidRPr="00232557" w:rsidRDefault="00FE3268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0FAF86C5" w14:textId="77777777" w:rsidTr="001F7427">
        <w:tc>
          <w:tcPr>
            <w:tcW w:w="1693" w:type="dxa"/>
          </w:tcPr>
          <w:p w14:paraId="1B0A0123" w14:textId="5EB87993" w:rsidR="00FE3268" w:rsidRPr="00232557" w:rsidRDefault="00FE3268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437" w:type="dxa"/>
          </w:tcPr>
          <w:p w14:paraId="69DA4E37" w14:textId="7DFA3BAC" w:rsidR="00FE3268" w:rsidRPr="00232557" w:rsidRDefault="00FE3268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899" w:type="dxa"/>
          </w:tcPr>
          <w:p w14:paraId="76F77E27" w14:textId="6391CABD" w:rsidR="00FE3268" w:rsidRPr="00232557" w:rsidRDefault="00FE3268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জাতটি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খাবার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উপযোগী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0ED5C3EF" w14:textId="77777777" w:rsidTr="001F7427">
        <w:tc>
          <w:tcPr>
            <w:tcW w:w="1693" w:type="dxa"/>
          </w:tcPr>
          <w:p w14:paraId="08FD036E" w14:textId="22E1BE9E" w:rsidR="00FE3268" w:rsidRPr="00232557" w:rsidRDefault="00FE3268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437" w:type="dxa"/>
          </w:tcPr>
          <w:p w14:paraId="6D793EDE" w14:textId="1E6EFCB7" w:rsidR="00FE3268" w:rsidRPr="00232557" w:rsidRDefault="00FE3268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6899" w:type="dxa"/>
          </w:tcPr>
          <w:p w14:paraId="5F6DB56B" w14:textId="14ABD09E" w:rsidR="00FE3268" w:rsidRPr="00232557" w:rsidRDefault="00FE3268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94B64" w:rsidRPr="00232557" w14:paraId="3586F0F4" w14:textId="77777777" w:rsidTr="001F7427">
        <w:tc>
          <w:tcPr>
            <w:tcW w:w="1693" w:type="dxa"/>
          </w:tcPr>
          <w:p w14:paraId="39CA572E" w14:textId="3F1601E0" w:rsidR="00FE3268" w:rsidRPr="00232557" w:rsidRDefault="00FE3268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437" w:type="dxa"/>
          </w:tcPr>
          <w:p w14:paraId="227F51C2" w14:textId="2C407004" w:rsidR="00FE3268" w:rsidRPr="00232557" w:rsidRDefault="00FE3268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6899" w:type="dxa"/>
          </w:tcPr>
          <w:p w14:paraId="09705559" w14:textId="495A6779" w:rsidR="00FE3268" w:rsidRPr="00232557" w:rsidRDefault="00FE3268" w:rsidP="001E64FC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14:paraId="14D68E45" w14:textId="6B1B9444" w:rsidR="00532A33" w:rsidRPr="00232557" w:rsidRDefault="00532A33" w:rsidP="00532A33">
      <w:pPr>
        <w:rPr>
          <w:rFonts w:ascii="Nikosh" w:hAnsi="Nikosh" w:cs="Nikosh"/>
          <w:sz w:val="24"/>
          <w:szCs w:val="24"/>
          <w:lang w:bidi="bn-IN"/>
        </w:rPr>
      </w:pPr>
    </w:p>
    <w:p w14:paraId="061CA770" w14:textId="77777777" w:rsidR="00532A33" w:rsidRPr="00232557" w:rsidRDefault="00532A33" w:rsidP="00532A33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232557">
        <w:rPr>
          <w:rFonts w:ascii="Nikosh" w:hAnsi="Nikosh" w:cs="Nikosh" w:hint="cs"/>
          <w:sz w:val="24"/>
          <w:szCs w:val="24"/>
          <w:cs/>
          <w:lang w:bidi="bn-IN"/>
        </w:rPr>
        <w:t>জাত: বারি আলু-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৫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 xml:space="preserve"> (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প্যাট্রোনিস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p w14:paraId="64D846F3" w14:textId="77777777" w:rsidR="00532A33" w:rsidRPr="00232557" w:rsidRDefault="00532A33" w:rsidP="00532A33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bn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437"/>
        <w:gridCol w:w="6900"/>
      </w:tblGrid>
      <w:tr w:rsidR="00894B64" w:rsidRPr="00232557" w14:paraId="2CFB4ABA" w14:textId="77777777" w:rsidTr="001F7427">
        <w:tc>
          <w:tcPr>
            <w:tcW w:w="1692" w:type="dxa"/>
          </w:tcPr>
          <w:p w14:paraId="3D8469CD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437" w:type="dxa"/>
          </w:tcPr>
          <w:p w14:paraId="1BDBAAF3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0" w:type="dxa"/>
          </w:tcPr>
          <w:p w14:paraId="5539FF12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মাঝারী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মসৃণ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ত্বক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ফ্যাকাসে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বর্ণ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শাঁস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ফ্যাকাসে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অগভীর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11691593" w14:textId="77777777" w:rsidTr="001F7427">
        <w:tc>
          <w:tcPr>
            <w:tcW w:w="1692" w:type="dxa"/>
          </w:tcPr>
          <w:p w14:paraId="3F6E9EB5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শুষ্ক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437" w:type="dxa"/>
          </w:tcPr>
          <w:p w14:paraId="11CB5721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0" w:type="dxa"/>
          </w:tcPr>
          <w:p w14:paraId="40DA4A81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u w:val="single"/>
                <w:cs/>
                <w:lang w:bidi="bn-IN"/>
              </w:rPr>
              <w:t>+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%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51607E7C" w14:textId="77777777" w:rsidTr="001F7427">
        <w:tc>
          <w:tcPr>
            <w:tcW w:w="1692" w:type="dxa"/>
          </w:tcPr>
          <w:p w14:paraId="14339891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437" w:type="dxa"/>
          </w:tcPr>
          <w:p w14:paraId="1A70B3DE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0" w:type="dxa"/>
          </w:tcPr>
          <w:p w14:paraId="70B1002C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41379BC5" w14:textId="77777777" w:rsidTr="001F7427">
        <w:tc>
          <w:tcPr>
            <w:tcW w:w="1692" w:type="dxa"/>
          </w:tcPr>
          <w:p w14:paraId="1FB54851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437" w:type="dxa"/>
          </w:tcPr>
          <w:p w14:paraId="08A4105D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0" w:type="dxa"/>
          </w:tcPr>
          <w:p w14:paraId="19147776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532A33" w:rsidRPr="00232557" w14:paraId="4AD880CB" w14:textId="77777777" w:rsidTr="001F7427">
        <w:tc>
          <w:tcPr>
            <w:tcW w:w="1692" w:type="dxa"/>
          </w:tcPr>
          <w:p w14:paraId="0D5FAD5C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437" w:type="dxa"/>
          </w:tcPr>
          <w:p w14:paraId="2A8A5F44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0" w:type="dxa"/>
          </w:tcPr>
          <w:p w14:paraId="19757A10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রোগ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বালাই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মাটির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জলাভাব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সহ্য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পারে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আগাম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হিসেবে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আবাদের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উপযোগী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</w:tbl>
    <w:p w14:paraId="1ED8C514" w14:textId="77777777" w:rsidR="001F7427" w:rsidRDefault="001F7427" w:rsidP="00532A3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14:paraId="7331A31A" w14:textId="77777777" w:rsidR="00FC1CA8" w:rsidRPr="00232557" w:rsidRDefault="00FC1CA8" w:rsidP="00532A33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14:paraId="001D229A" w14:textId="5CE38100" w:rsidR="00532A33" w:rsidRPr="00232557" w:rsidRDefault="00532A33" w:rsidP="00532A33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232557">
        <w:rPr>
          <w:rFonts w:ascii="Nikosh" w:hAnsi="Nikosh" w:cs="Nikosh" w:hint="cs"/>
          <w:sz w:val="24"/>
          <w:szCs w:val="24"/>
          <w:cs/>
          <w:lang w:bidi="bn-IN"/>
        </w:rPr>
        <w:t>জাত: বারি আলু-৬ (মুল্টা)</w:t>
      </w:r>
    </w:p>
    <w:p w14:paraId="3AC01F04" w14:textId="77777777" w:rsidR="00532A33" w:rsidRPr="00232557" w:rsidRDefault="00532A33" w:rsidP="00532A33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bn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436"/>
        <w:gridCol w:w="6902"/>
      </w:tblGrid>
      <w:tr w:rsidR="00894B64" w:rsidRPr="00232557" w14:paraId="50F3A606" w14:textId="77777777" w:rsidTr="001F7427">
        <w:tc>
          <w:tcPr>
            <w:tcW w:w="1691" w:type="dxa"/>
          </w:tcPr>
          <w:p w14:paraId="211A9BDA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436" w:type="dxa"/>
          </w:tcPr>
          <w:p w14:paraId="14D9C01B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00AB9159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মাঝারী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ত্বক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মসৃণ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সাদাটে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শাঁসের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ফ্যাকাসে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অগভীর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894B64" w:rsidRPr="00232557" w14:paraId="0A92AD50" w14:textId="77777777" w:rsidTr="001F7427">
        <w:tc>
          <w:tcPr>
            <w:tcW w:w="1691" w:type="dxa"/>
          </w:tcPr>
          <w:p w14:paraId="2E3511D8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শুষ্ক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436" w:type="dxa"/>
          </w:tcPr>
          <w:p w14:paraId="44FA4C5B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51502470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u w:val="single"/>
                <w:cs/>
                <w:lang w:bidi="bn-IN"/>
              </w:rPr>
              <w:t>+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%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77A3CDEF" w14:textId="77777777" w:rsidTr="001F7427">
        <w:tc>
          <w:tcPr>
            <w:tcW w:w="1691" w:type="dxa"/>
          </w:tcPr>
          <w:p w14:paraId="72D9EE7D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436" w:type="dxa"/>
          </w:tcPr>
          <w:p w14:paraId="2D9F386F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5044BA16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114BA7E6" w14:textId="77777777" w:rsidTr="001F7427">
        <w:tc>
          <w:tcPr>
            <w:tcW w:w="1691" w:type="dxa"/>
          </w:tcPr>
          <w:p w14:paraId="53D6FACC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436" w:type="dxa"/>
          </w:tcPr>
          <w:p w14:paraId="796050FA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7F0F8419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2DB07C6A" w14:textId="77777777" w:rsidTr="001F7427">
        <w:tc>
          <w:tcPr>
            <w:tcW w:w="1691" w:type="dxa"/>
          </w:tcPr>
          <w:p w14:paraId="1E74DCED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436" w:type="dxa"/>
          </w:tcPr>
          <w:p w14:paraId="044C36AF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7ADA8F18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আগাম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পরিপক্ক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শর্করা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বেশী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মোটামুটিভাবে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মড়ক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ভাইরাস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রোগ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প্রতিরোধী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আগাম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হিসেবে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আবাদের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উপযোগী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165C5109" w14:textId="77777777" w:rsidR="00D06792" w:rsidRPr="00232557" w:rsidRDefault="00D06792" w:rsidP="00532A33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14:paraId="62E405CD" w14:textId="74A26DD4" w:rsidR="00532A33" w:rsidRPr="00232557" w:rsidRDefault="00532A33" w:rsidP="00532A33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232557">
        <w:rPr>
          <w:rFonts w:ascii="Nikosh" w:hAnsi="Nikosh" w:cs="Nikosh" w:hint="cs"/>
          <w:sz w:val="24"/>
          <w:szCs w:val="24"/>
          <w:cs/>
          <w:lang w:bidi="bn-IN"/>
        </w:rPr>
        <w:t>জাত: বারি আলু-৭ (ডায়ামন্ট)</w:t>
      </w:r>
    </w:p>
    <w:p w14:paraId="2D3458FD" w14:textId="77777777" w:rsidR="00532A33" w:rsidRPr="00232557" w:rsidRDefault="00532A33" w:rsidP="00532A33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bn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437"/>
        <w:gridCol w:w="6900"/>
      </w:tblGrid>
      <w:tr w:rsidR="00894B64" w:rsidRPr="00232557" w14:paraId="6DF9E8DD" w14:textId="77777777" w:rsidTr="001F7427">
        <w:tc>
          <w:tcPr>
            <w:tcW w:w="1692" w:type="dxa"/>
          </w:tcPr>
          <w:p w14:paraId="70F2D07D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437" w:type="dxa"/>
          </w:tcPr>
          <w:p w14:paraId="2E354159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0" w:type="dxa"/>
          </w:tcPr>
          <w:p w14:paraId="4C18C993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মাঝারী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বড়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আকৃতির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ত্বক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মসৃণ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হালকা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বর্ণের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শাঁস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ফ্যাকাসে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অগভীর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894B64" w:rsidRPr="00232557" w14:paraId="02001520" w14:textId="77777777" w:rsidTr="001F7427">
        <w:tc>
          <w:tcPr>
            <w:tcW w:w="1692" w:type="dxa"/>
          </w:tcPr>
          <w:p w14:paraId="276745AC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শুষ্ক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437" w:type="dxa"/>
          </w:tcPr>
          <w:p w14:paraId="3FE893CD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0" w:type="dxa"/>
          </w:tcPr>
          <w:p w14:paraId="587B01C7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u w:val="single"/>
                <w:cs/>
                <w:lang w:bidi="bn-IN"/>
              </w:rPr>
              <w:t>+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%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0F490EBE" w14:textId="77777777" w:rsidTr="001F7427">
        <w:tc>
          <w:tcPr>
            <w:tcW w:w="1692" w:type="dxa"/>
          </w:tcPr>
          <w:p w14:paraId="13902EF3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437" w:type="dxa"/>
          </w:tcPr>
          <w:p w14:paraId="1D65D388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0" w:type="dxa"/>
          </w:tcPr>
          <w:p w14:paraId="6670C52C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56140360" w14:textId="77777777" w:rsidTr="001F7427">
        <w:tc>
          <w:tcPr>
            <w:tcW w:w="1692" w:type="dxa"/>
          </w:tcPr>
          <w:p w14:paraId="19B1A080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437" w:type="dxa"/>
          </w:tcPr>
          <w:p w14:paraId="4E671455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0" w:type="dxa"/>
          </w:tcPr>
          <w:p w14:paraId="6383E5CE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532A33" w:rsidRPr="00232557" w14:paraId="0F3B3F81" w14:textId="77777777" w:rsidTr="001F7427">
        <w:tc>
          <w:tcPr>
            <w:tcW w:w="1692" w:type="dxa"/>
          </w:tcPr>
          <w:p w14:paraId="58D25729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437" w:type="dxa"/>
          </w:tcPr>
          <w:p w14:paraId="18669F35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0" w:type="dxa"/>
          </w:tcPr>
          <w:p w14:paraId="33F66987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মড়ক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ভাইরাস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রোগ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প্রতিরোধী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6EFFFB12" w14:textId="77777777" w:rsidR="00532A33" w:rsidRPr="00232557" w:rsidRDefault="00532A33" w:rsidP="00532A33">
      <w:pPr>
        <w:rPr>
          <w:rFonts w:ascii="Nikosh" w:hAnsi="Nikosh" w:cs="Nikosh"/>
          <w:sz w:val="24"/>
          <w:szCs w:val="24"/>
          <w:lang w:bidi="bn-IN"/>
        </w:rPr>
      </w:pPr>
    </w:p>
    <w:p w14:paraId="6D4FDF1E" w14:textId="77777777" w:rsidR="00532A33" w:rsidRPr="00232557" w:rsidRDefault="00532A33" w:rsidP="00532A33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232557">
        <w:rPr>
          <w:rFonts w:ascii="Nikosh" w:hAnsi="Nikosh" w:cs="Nikosh" w:hint="cs"/>
          <w:sz w:val="24"/>
          <w:szCs w:val="24"/>
          <w:cs/>
          <w:lang w:bidi="bn-IN"/>
        </w:rPr>
        <w:t>জাত: বারি আলু-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৮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 xml:space="preserve"> (কার্ডিনাল)</w:t>
      </w:r>
    </w:p>
    <w:p w14:paraId="325796F5" w14:textId="77777777" w:rsidR="00532A33" w:rsidRPr="00232557" w:rsidRDefault="00532A33" w:rsidP="00532A33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bn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437"/>
        <w:gridCol w:w="6900"/>
      </w:tblGrid>
      <w:tr w:rsidR="00894B64" w:rsidRPr="00232557" w14:paraId="64AF5A3D" w14:textId="77777777" w:rsidTr="001F7427">
        <w:tc>
          <w:tcPr>
            <w:tcW w:w="1692" w:type="dxa"/>
          </w:tcPr>
          <w:p w14:paraId="21D92A5E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437" w:type="dxa"/>
          </w:tcPr>
          <w:p w14:paraId="233B1CEF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0" w:type="dxa"/>
          </w:tcPr>
          <w:p w14:paraId="2DD1CCED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মাঝে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কিছুটা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সরু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লম্বাকার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মাঝারী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ত্বক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লাল</w:t>
            </w:r>
            <w:r w:rsidRPr="00232557">
              <w:rPr>
                <w:rFonts w:ascii="Nikosh" w:hAnsi="Nikosh" w:cs="Nikosh"/>
                <w:sz w:val="24"/>
                <w:szCs w:val="24"/>
              </w:rPr>
              <w:t>,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শাঁস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ফ্যাকাসে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অগভীর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2FE28E8D" w14:textId="77777777" w:rsidTr="001F7427">
        <w:tc>
          <w:tcPr>
            <w:tcW w:w="1692" w:type="dxa"/>
          </w:tcPr>
          <w:p w14:paraId="3625D491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শুষ্ক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437" w:type="dxa"/>
          </w:tcPr>
          <w:p w14:paraId="6458828F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0" w:type="dxa"/>
          </w:tcPr>
          <w:p w14:paraId="32959785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u w:val="single"/>
                <w:cs/>
                <w:lang w:bidi="bn-IN"/>
              </w:rPr>
              <w:t>+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%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2DCCBE7A" w14:textId="77777777" w:rsidTr="001F7427">
        <w:tc>
          <w:tcPr>
            <w:tcW w:w="1692" w:type="dxa"/>
          </w:tcPr>
          <w:p w14:paraId="695481C3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437" w:type="dxa"/>
          </w:tcPr>
          <w:p w14:paraId="6A030CAD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0" w:type="dxa"/>
          </w:tcPr>
          <w:p w14:paraId="120A3CD7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726C5A4F" w14:textId="77777777" w:rsidTr="001F7427">
        <w:tc>
          <w:tcPr>
            <w:tcW w:w="1692" w:type="dxa"/>
          </w:tcPr>
          <w:p w14:paraId="3BB96157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437" w:type="dxa"/>
          </w:tcPr>
          <w:p w14:paraId="51D81428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0" w:type="dxa"/>
          </w:tcPr>
          <w:p w14:paraId="698A1C4B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532A33" w:rsidRPr="00232557" w14:paraId="1E39BA0D" w14:textId="77777777" w:rsidTr="001F7427">
        <w:tc>
          <w:tcPr>
            <w:tcW w:w="1692" w:type="dxa"/>
          </w:tcPr>
          <w:p w14:paraId="41D18C93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437" w:type="dxa"/>
          </w:tcPr>
          <w:p w14:paraId="1F0AB141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0" w:type="dxa"/>
          </w:tcPr>
          <w:p w14:paraId="783ED9E2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মড়ক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ভাইরাস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রোগ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প্রতিরোধী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27A33D72" w14:textId="77777777" w:rsidR="00532A33" w:rsidRPr="00232557" w:rsidRDefault="00532A33" w:rsidP="00532A33">
      <w:pPr>
        <w:rPr>
          <w:rFonts w:ascii="Nikosh" w:hAnsi="Nikosh" w:cs="Nikosh"/>
          <w:sz w:val="24"/>
          <w:szCs w:val="24"/>
          <w:cs/>
          <w:lang w:bidi="bn-IN"/>
        </w:rPr>
      </w:pPr>
    </w:p>
    <w:p w14:paraId="3C790526" w14:textId="77777777" w:rsidR="00532A33" w:rsidRPr="00232557" w:rsidRDefault="00532A33" w:rsidP="00532A33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232557">
        <w:rPr>
          <w:rFonts w:ascii="Nikosh" w:hAnsi="Nikosh" w:cs="Nikosh" w:hint="cs"/>
          <w:sz w:val="24"/>
          <w:szCs w:val="24"/>
          <w:cs/>
          <w:lang w:bidi="bn-IN"/>
        </w:rPr>
        <w:t>জাত: বারি আলু-৯ (মন্ডিয়াল)</w:t>
      </w:r>
    </w:p>
    <w:p w14:paraId="3D2C1ACA" w14:textId="77777777" w:rsidR="00532A33" w:rsidRPr="00232557" w:rsidRDefault="00532A33" w:rsidP="00532A33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bn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437"/>
        <w:gridCol w:w="6900"/>
      </w:tblGrid>
      <w:tr w:rsidR="00894B64" w:rsidRPr="00232557" w14:paraId="6473136F" w14:textId="77777777" w:rsidTr="009E1D83">
        <w:tc>
          <w:tcPr>
            <w:tcW w:w="1692" w:type="dxa"/>
          </w:tcPr>
          <w:p w14:paraId="0E5A9DBB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437" w:type="dxa"/>
          </w:tcPr>
          <w:p w14:paraId="4561B96B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0" w:type="dxa"/>
          </w:tcPr>
          <w:p w14:paraId="51131756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লম্বাকার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আকৃতি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বড়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ত্বক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মসৃণ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হাল্কা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হলুদবর্ণ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শাঁ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সে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ফ্যাকাসে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অগভীর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5B2741F7" w14:textId="77777777" w:rsidTr="009E1D83">
        <w:tc>
          <w:tcPr>
            <w:tcW w:w="1692" w:type="dxa"/>
          </w:tcPr>
          <w:p w14:paraId="2DBD7752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শুষ্ক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437" w:type="dxa"/>
          </w:tcPr>
          <w:p w14:paraId="58975124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0" w:type="dxa"/>
          </w:tcPr>
          <w:p w14:paraId="4010AF70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৪৯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u w:val="single"/>
                <w:cs/>
                <w:lang w:bidi="bn-IN"/>
              </w:rPr>
              <w:t>+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2557">
              <w:rPr>
                <w:rFonts w:ascii="Nikosh" w:hAnsi="Nikosh" w:cs="Nikosh"/>
                <w:sz w:val="24"/>
                <w:szCs w:val="24"/>
              </w:rPr>
              <w:t>%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254B0782" w14:textId="77777777" w:rsidTr="009E1D83">
        <w:tc>
          <w:tcPr>
            <w:tcW w:w="1692" w:type="dxa"/>
          </w:tcPr>
          <w:p w14:paraId="270EC933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437" w:type="dxa"/>
          </w:tcPr>
          <w:p w14:paraId="7D495FD9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0" w:type="dxa"/>
          </w:tcPr>
          <w:p w14:paraId="02EEFC20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44B4A94E" w14:textId="77777777" w:rsidTr="009E1D83">
        <w:tc>
          <w:tcPr>
            <w:tcW w:w="1692" w:type="dxa"/>
          </w:tcPr>
          <w:p w14:paraId="06FFF6F8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437" w:type="dxa"/>
          </w:tcPr>
          <w:p w14:paraId="24B23C65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0" w:type="dxa"/>
          </w:tcPr>
          <w:p w14:paraId="64C3C049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265FBB47" w14:textId="77777777" w:rsidTr="009E1D83">
        <w:tc>
          <w:tcPr>
            <w:tcW w:w="1692" w:type="dxa"/>
          </w:tcPr>
          <w:p w14:paraId="61CFE7AE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437" w:type="dxa"/>
          </w:tcPr>
          <w:p w14:paraId="7FF7EFF3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0" w:type="dxa"/>
          </w:tcPr>
          <w:p w14:paraId="65BD3323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মোটামুটিভাবে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মড়ক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ভাইরাস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রোগ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প্রতিরোধী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কিন্তু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মাঝে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কান্ড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পঁচা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রোগে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আক্রান্ত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618E190C" w14:textId="77777777" w:rsidR="00D06792" w:rsidRPr="00232557" w:rsidRDefault="00D06792" w:rsidP="00532A33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14:paraId="39083466" w14:textId="294BF1F5" w:rsidR="00532A33" w:rsidRPr="00232557" w:rsidRDefault="00532A33" w:rsidP="00532A3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232557">
        <w:rPr>
          <w:rFonts w:ascii="Nikosh" w:hAnsi="Nikosh" w:cs="Nikosh" w:hint="cs"/>
          <w:sz w:val="24"/>
          <w:szCs w:val="24"/>
          <w:cs/>
          <w:lang w:bidi="bn-IN"/>
        </w:rPr>
        <w:t>জাত: বারি আলু-১০ (কুফরী</w:t>
      </w:r>
      <w:r w:rsidRPr="00232557">
        <w:rPr>
          <w:rFonts w:ascii="Nikosh" w:hAnsi="Nikosh" w:cs="Nikosh" w:hint="cs"/>
          <w:sz w:val="24"/>
          <w:szCs w:val="24"/>
          <w:lang w:bidi="bn-IN"/>
        </w:rPr>
        <w:t xml:space="preserve"> 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>সিঁন্দুরী)</w:t>
      </w:r>
    </w:p>
    <w:p w14:paraId="415FA6D9" w14:textId="77777777" w:rsidR="00532A33" w:rsidRPr="00232557" w:rsidRDefault="00532A33" w:rsidP="00532A33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bn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437"/>
        <w:gridCol w:w="6900"/>
      </w:tblGrid>
      <w:tr w:rsidR="00894B64" w:rsidRPr="00232557" w14:paraId="125A2831" w14:textId="77777777" w:rsidTr="009E1D83">
        <w:tc>
          <w:tcPr>
            <w:tcW w:w="1692" w:type="dxa"/>
          </w:tcPr>
          <w:p w14:paraId="4A561F11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437" w:type="dxa"/>
          </w:tcPr>
          <w:p w14:paraId="64F2B06E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0" w:type="dxa"/>
          </w:tcPr>
          <w:p w14:paraId="4D676352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গোলাকার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মাঝারী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আকৃতির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ত্বক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লাল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বর্ণের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শাঁস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ফ্যাকাসে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গভীর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48F318ED" w14:textId="77777777" w:rsidTr="009E1D83">
        <w:tc>
          <w:tcPr>
            <w:tcW w:w="1692" w:type="dxa"/>
          </w:tcPr>
          <w:p w14:paraId="27C4ACC1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শুষ্ক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437" w:type="dxa"/>
          </w:tcPr>
          <w:p w14:paraId="3F24307F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0" w:type="dxa"/>
          </w:tcPr>
          <w:p w14:paraId="6A653D71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u w:val="single"/>
                <w:cs/>
                <w:lang w:bidi="bn-IN"/>
              </w:rPr>
              <w:t>+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2557">
              <w:rPr>
                <w:rFonts w:ascii="Nikosh" w:hAnsi="Nikosh" w:cs="Nikosh"/>
                <w:sz w:val="24"/>
                <w:szCs w:val="24"/>
              </w:rPr>
              <w:t>%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028A3B40" w14:textId="77777777" w:rsidTr="009E1D83">
        <w:tc>
          <w:tcPr>
            <w:tcW w:w="1692" w:type="dxa"/>
          </w:tcPr>
          <w:p w14:paraId="74FF7F56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437" w:type="dxa"/>
          </w:tcPr>
          <w:p w14:paraId="08C4F810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0" w:type="dxa"/>
          </w:tcPr>
          <w:p w14:paraId="076D2DFF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10B3540B" w14:textId="77777777" w:rsidTr="009E1D83">
        <w:tc>
          <w:tcPr>
            <w:tcW w:w="1692" w:type="dxa"/>
          </w:tcPr>
          <w:p w14:paraId="3A110CEC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437" w:type="dxa"/>
          </w:tcPr>
          <w:p w14:paraId="3B299260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0" w:type="dxa"/>
          </w:tcPr>
          <w:p w14:paraId="44E14225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532A33" w:rsidRPr="00232557" w14:paraId="58DCDF21" w14:textId="77777777" w:rsidTr="009E1D83">
        <w:tc>
          <w:tcPr>
            <w:tcW w:w="1692" w:type="dxa"/>
          </w:tcPr>
          <w:p w14:paraId="4AABF23A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437" w:type="dxa"/>
          </w:tcPr>
          <w:p w14:paraId="417878CE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0" w:type="dxa"/>
          </w:tcPr>
          <w:p w14:paraId="45BF5997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মোজাইক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রোগ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প্রবণ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তবে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অন্যান্য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রোগবালাই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সহিষ্ণু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</w:tc>
      </w:tr>
    </w:tbl>
    <w:p w14:paraId="2C68D6B2" w14:textId="77777777" w:rsidR="00532A33" w:rsidRDefault="00532A33" w:rsidP="00532A33">
      <w:pPr>
        <w:rPr>
          <w:rFonts w:ascii="Nikosh" w:hAnsi="Nikosh" w:cs="Nikosh"/>
          <w:sz w:val="24"/>
          <w:szCs w:val="24"/>
          <w:lang w:bidi="bn-IN"/>
        </w:rPr>
      </w:pPr>
    </w:p>
    <w:p w14:paraId="687E3945" w14:textId="77777777" w:rsidR="00FC1CA8" w:rsidRDefault="00FC1CA8" w:rsidP="00532A33">
      <w:pPr>
        <w:rPr>
          <w:rFonts w:ascii="Nikosh" w:hAnsi="Nikosh" w:cs="Nikosh"/>
          <w:sz w:val="24"/>
          <w:szCs w:val="24"/>
          <w:lang w:bidi="bn-IN"/>
        </w:rPr>
      </w:pPr>
    </w:p>
    <w:p w14:paraId="4D67F617" w14:textId="77777777" w:rsidR="00FC1CA8" w:rsidRDefault="00FC1CA8" w:rsidP="00532A33">
      <w:pPr>
        <w:rPr>
          <w:rFonts w:ascii="Nikosh" w:hAnsi="Nikosh" w:cs="Nikosh"/>
          <w:sz w:val="24"/>
          <w:szCs w:val="24"/>
          <w:lang w:bidi="bn-IN"/>
        </w:rPr>
      </w:pPr>
    </w:p>
    <w:p w14:paraId="4D013F1C" w14:textId="77777777" w:rsidR="00B037FE" w:rsidRPr="00232557" w:rsidRDefault="00B037FE" w:rsidP="000F3397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232557">
        <w:rPr>
          <w:rFonts w:ascii="Nikosh" w:hAnsi="Nikosh" w:cs="Nikosh" w:hint="cs"/>
          <w:sz w:val="24"/>
          <w:szCs w:val="24"/>
          <w:cs/>
          <w:lang w:bidi="bn-IN"/>
        </w:rPr>
        <w:t>জাত: বারি আলু-১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১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 xml:space="preserve"> (চমক)</w:t>
      </w:r>
    </w:p>
    <w:p w14:paraId="43DEE3D9" w14:textId="28D7F855" w:rsidR="00B037FE" w:rsidRPr="00232557" w:rsidRDefault="00B037FE" w:rsidP="00B037F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bn-IN"/>
        </w:rPr>
      </w:pPr>
    </w:p>
    <w:p w14:paraId="58D7CB08" w14:textId="77777777" w:rsidR="00B037FE" w:rsidRPr="00232557" w:rsidRDefault="00B037FE" w:rsidP="00B037FE">
      <w:pPr>
        <w:spacing w:after="0" w:line="240" w:lineRule="auto"/>
        <w:rPr>
          <w:rFonts w:ascii="Times New Roman" w:hAnsi="Times New Roman"/>
          <w:sz w:val="24"/>
          <w:szCs w:val="24"/>
          <w:lang w:bidi="bn-IN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1728"/>
        <w:gridCol w:w="450"/>
        <w:gridCol w:w="6930"/>
      </w:tblGrid>
      <w:tr w:rsidR="00894B64" w:rsidRPr="00232557" w14:paraId="55F0E87F" w14:textId="77777777" w:rsidTr="00C53D6F">
        <w:trPr>
          <w:trHeight w:val="324"/>
        </w:trPr>
        <w:tc>
          <w:tcPr>
            <w:tcW w:w="1728" w:type="dxa"/>
          </w:tcPr>
          <w:p w14:paraId="1D7AE1FC" w14:textId="77777777" w:rsidR="00C53D6F" w:rsidRPr="00232557" w:rsidRDefault="00C53D6F" w:rsidP="00C53D6F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450" w:type="dxa"/>
          </w:tcPr>
          <w:p w14:paraId="0E3C3E5E" w14:textId="77777777" w:rsidR="00C53D6F" w:rsidRPr="00232557" w:rsidRDefault="00C53D6F" w:rsidP="00C53D6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30" w:type="dxa"/>
          </w:tcPr>
          <w:p w14:paraId="38314A01" w14:textId="77777777" w:rsidR="00C53D6F" w:rsidRPr="00232557" w:rsidRDefault="00C53D6F" w:rsidP="00C53D6F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মাঝারী আকৃতির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ত্বক মসৃণ ও রং হালকা হলুদ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 হালকা অগভীর।</w:t>
            </w:r>
          </w:p>
        </w:tc>
      </w:tr>
      <w:tr w:rsidR="00894B64" w:rsidRPr="00232557" w14:paraId="22469226" w14:textId="77777777" w:rsidTr="00C53D6F">
        <w:trPr>
          <w:trHeight w:val="346"/>
        </w:trPr>
        <w:tc>
          <w:tcPr>
            <w:tcW w:w="1728" w:type="dxa"/>
          </w:tcPr>
          <w:p w14:paraId="16142BB4" w14:textId="77777777" w:rsidR="00C53D6F" w:rsidRPr="00232557" w:rsidRDefault="00C53D6F" w:rsidP="00C53D6F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শুষ্ক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450" w:type="dxa"/>
          </w:tcPr>
          <w:p w14:paraId="1EDD4A85" w14:textId="77777777" w:rsidR="00C53D6F" w:rsidRPr="00232557" w:rsidRDefault="00C53D6F" w:rsidP="00C53D6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30" w:type="dxa"/>
          </w:tcPr>
          <w:p w14:paraId="2A8097A6" w14:textId="77777777" w:rsidR="00C53D6F" w:rsidRPr="00232557" w:rsidRDefault="00C53D6F" w:rsidP="00C53D6F">
            <w:pPr>
              <w:spacing w:after="0"/>
              <w:jc w:val="both"/>
              <w:rPr>
                <w:rFonts w:ascii="SutonnyMJ" w:hAnsi="SutonnyMJ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u w:val="single"/>
                <w:cs/>
                <w:lang w:bidi="bn-IN"/>
              </w:rPr>
              <w:t>+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2557">
              <w:rPr>
                <w:rFonts w:ascii="Nikosh" w:hAnsi="Nikosh" w:cs="Nikosh"/>
                <w:sz w:val="24"/>
                <w:szCs w:val="24"/>
              </w:rPr>
              <w:t>%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109EE0C9" w14:textId="77777777" w:rsidTr="00C53D6F">
        <w:trPr>
          <w:trHeight w:val="346"/>
        </w:trPr>
        <w:tc>
          <w:tcPr>
            <w:tcW w:w="1728" w:type="dxa"/>
          </w:tcPr>
          <w:p w14:paraId="6266C000" w14:textId="77777777" w:rsidR="00C53D6F" w:rsidRPr="00232557" w:rsidRDefault="00C53D6F" w:rsidP="00C53D6F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450" w:type="dxa"/>
          </w:tcPr>
          <w:p w14:paraId="1AE0A2AF" w14:textId="77777777" w:rsidR="00C53D6F" w:rsidRPr="00232557" w:rsidRDefault="00C53D6F" w:rsidP="00C53D6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30" w:type="dxa"/>
          </w:tcPr>
          <w:p w14:paraId="36CDCF85" w14:textId="77777777" w:rsidR="00C53D6F" w:rsidRPr="00232557" w:rsidRDefault="00C53D6F" w:rsidP="00C53D6F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 তাপমাত্রায় ৬০-৬৫ দিনে অঙ্কুর (স্প্রাউট) বের হয়।</w:t>
            </w:r>
          </w:p>
        </w:tc>
      </w:tr>
      <w:tr w:rsidR="00894B64" w:rsidRPr="00232557" w14:paraId="2F1C7FBF" w14:textId="77777777" w:rsidTr="00C53D6F">
        <w:trPr>
          <w:trHeight w:val="324"/>
        </w:trPr>
        <w:tc>
          <w:tcPr>
            <w:tcW w:w="1728" w:type="dxa"/>
          </w:tcPr>
          <w:p w14:paraId="518FD9F8" w14:textId="77777777" w:rsidR="00C53D6F" w:rsidRPr="00232557" w:rsidRDefault="00C53D6F" w:rsidP="00C53D6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450" w:type="dxa"/>
          </w:tcPr>
          <w:p w14:paraId="16A9D8C9" w14:textId="77777777" w:rsidR="00C53D6F" w:rsidRPr="00232557" w:rsidRDefault="00C53D6F" w:rsidP="00C53D6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30" w:type="dxa"/>
          </w:tcPr>
          <w:p w14:paraId="0CEE5AC2" w14:textId="77777777" w:rsidR="00C53D6F" w:rsidRPr="00232557" w:rsidRDefault="00C53D6F" w:rsidP="00C53D6F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 প্রতি ২০-৩৫ টন।</w:t>
            </w:r>
          </w:p>
        </w:tc>
      </w:tr>
      <w:tr w:rsidR="00C53D6F" w:rsidRPr="00232557" w14:paraId="14AFC726" w14:textId="77777777" w:rsidTr="00C53D6F">
        <w:trPr>
          <w:trHeight w:val="486"/>
        </w:trPr>
        <w:tc>
          <w:tcPr>
            <w:tcW w:w="1728" w:type="dxa"/>
          </w:tcPr>
          <w:p w14:paraId="735D8FDC" w14:textId="77777777" w:rsidR="00C53D6F" w:rsidRPr="00232557" w:rsidRDefault="00C53D6F" w:rsidP="00C53D6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450" w:type="dxa"/>
          </w:tcPr>
          <w:p w14:paraId="6764E414" w14:textId="77777777" w:rsidR="00C53D6F" w:rsidRPr="00232557" w:rsidRDefault="00C53D6F" w:rsidP="00C53D6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30" w:type="dxa"/>
          </w:tcPr>
          <w:p w14:paraId="248EC888" w14:textId="77777777" w:rsidR="00C53D6F" w:rsidRPr="00232557" w:rsidRDefault="00C53D6F" w:rsidP="00C53D6F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মড়ক ও ভাইরাস রোগ এবং তাপ সহিষ্ণু। উচ্চ ফলনশীল ও অবক্ষয়ের হার কম বিধায় চাষীরা এ জাত চাষ করে লাভবান হতে পারেন।</w:t>
            </w:r>
          </w:p>
        </w:tc>
      </w:tr>
    </w:tbl>
    <w:p w14:paraId="3677CA0F" w14:textId="77777777" w:rsidR="00B037FE" w:rsidRPr="00232557" w:rsidRDefault="00B037FE" w:rsidP="00B037FE">
      <w:pPr>
        <w:spacing w:after="0" w:line="360" w:lineRule="auto"/>
        <w:jc w:val="center"/>
        <w:rPr>
          <w:rFonts w:ascii="SutonnyMJ" w:hAnsi="SutonnyMJ"/>
          <w:b/>
          <w:sz w:val="24"/>
          <w:szCs w:val="24"/>
        </w:rPr>
      </w:pPr>
    </w:p>
    <w:p w14:paraId="2C8F5F57" w14:textId="77777777" w:rsidR="00B037FE" w:rsidRPr="00232557" w:rsidRDefault="00B037FE" w:rsidP="00B037FE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232557">
        <w:rPr>
          <w:rFonts w:ascii="Nikosh" w:hAnsi="Nikosh" w:cs="Nikosh" w:hint="cs"/>
          <w:sz w:val="24"/>
          <w:szCs w:val="24"/>
          <w:cs/>
          <w:lang w:bidi="bn-IN"/>
        </w:rPr>
        <w:t>জাত: বারি আলু-১২ (ধীরা)</w:t>
      </w:r>
    </w:p>
    <w:p w14:paraId="134967CC" w14:textId="757AC3C8" w:rsidR="00B037FE" w:rsidRPr="00232557" w:rsidRDefault="00B037FE" w:rsidP="00B037F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bn-IN"/>
        </w:rPr>
      </w:pPr>
    </w:p>
    <w:tbl>
      <w:tblPr>
        <w:tblW w:w="9115" w:type="dxa"/>
        <w:tblLook w:val="01E0" w:firstRow="1" w:lastRow="1" w:firstColumn="1" w:lastColumn="1" w:noHBand="0" w:noVBand="0"/>
      </w:tblPr>
      <w:tblGrid>
        <w:gridCol w:w="1795"/>
        <w:gridCol w:w="467"/>
        <w:gridCol w:w="6853"/>
      </w:tblGrid>
      <w:tr w:rsidR="00894B64" w:rsidRPr="00232557" w14:paraId="3D9C6222" w14:textId="77777777" w:rsidTr="00821ADC">
        <w:trPr>
          <w:trHeight w:val="670"/>
        </w:trPr>
        <w:tc>
          <w:tcPr>
            <w:tcW w:w="1795" w:type="dxa"/>
          </w:tcPr>
          <w:p w14:paraId="68D4D787" w14:textId="77777777" w:rsidR="00821ADC" w:rsidRPr="00232557" w:rsidRDefault="00821ADC" w:rsidP="00821ADC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467" w:type="dxa"/>
          </w:tcPr>
          <w:p w14:paraId="485D4D7A" w14:textId="77777777" w:rsidR="00821ADC" w:rsidRPr="00232557" w:rsidRDefault="00821ADC" w:rsidP="00821AD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853" w:type="dxa"/>
          </w:tcPr>
          <w:p w14:paraId="3E722FB1" w14:textId="77777777" w:rsidR="00821ADC" w:rsidRPr="00232557" w:rsidRDefault="00821ADC" w:rsidP="00821ADC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মাঝারী আকৃতির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ত্বক মসৃণ ও হালকা হলুদ বর্ণের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শাঁ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সে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 রং ফ্যাকাসে সাদা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চোখ কিঞ্চিৎ গভীর। প্রান্ত ভাগে চোখের সংখ্যা বেশী। </w:t>
            </w:r>
          </w:p>
        </w:tc>
      </w:tr>
      <w:tr w:rsidR="00894B64" w:rsidRPr="00232557" w14:paraId="5542D253" w14:textId="77777777" w:rsidTr="00821ADC">
        <w:trPr>
          <w:trHeight w:val="346"/>
        </w:trPr>
        <w:tc>
          <w:tcPr>
            <w:tcW w:w="1795" w:type="dxa"/>
          </w:tcPr>
          <w:p w14:paraId="336D7B1C" w14:textId="77777777" w:rsidR="00821ADC" w:rsidRPr="00232557" w:rsidRDefault="00821ADC" w:rsidP="00821ADC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শুষ্ক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467" w:type="dxa"/>
          </w:tcPr>
          <w:p w14:paraId="0A18A2F6" w14:textId="77777777" w:rsidR="00821ADC" w:rsidRPr="00232557" w:rsidRDefault="00821ADC" w:rsidP="00821AD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853" w:type="dxa"/>
          </w:tcPr>
          <w:p w14:paraId="6E307D46" w14:textId="77777777" w:rsidR="00821ADC" w:rsidRPr="00232557" w:rsidRDefault="00821ADC" w:rsidP="00821ADC">
            <w:pPr>
              <w:spacing w:after="0"/>
              <w:jc w:val="both"/>
              <w:rPr>
                <w:rFonts w:ascii="SutonnyMJ" w:hAnsi="SutonnyMJ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৬০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u w:val="single"/>
                <w:cs/>
                <w:lang w:bidi="bn-IN"/>
              </w:rPr>
              <w:t>+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2557">
              <w:rPr>
                <w:rFonts w:ascii="Nikosh" w:hAnsi="Nikosh" w:cs="Nikosh"/>
                <w:sz w:val="24"/>
                <w:szCs w:val="24"/>
              </w:rPr>
              <w:t>%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</w:tr>
      <w:tr w:rsidR="00894B64" w:rsidRPr="00232557" w14:paraId="075CCD36" w14:textId="77777777" w:rsidTr="00821ADC">
        <w:trPr>
          <w:trHeight w:val="324"/>
        </w:trPr>
        <w:tc>
          <w:tcPr>
            <w:tcW w:w="1795" w:type="dxa"/>
          </w:tcPr>
          <w:p w14:paraId="0A127145" w14:textId="77777777" w:rsidR="00821ADC" w:rsidRPr="00232557" w:rsidRDefault="00821ADC" w:rsidP="00821ADC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467" w:type="dxa"/>
          </w:tcPr>
          <w:p w14:paraId="0090246F" w14:textId="77777777" w:rsidR="00821ADC" w:rsidRPr="00232557" w:rsidRDefault="00821ADC" w:rsidP="00821AD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853" w:type="dxa"/>
          </w:tcPr>
          <w:p w14:paraId="34D26AED" w14:textId="77777777" w:rsidR="00821ADC" w:rsidRPr="00232557" w:rsidRDefault="00821ADC" w:rsidP="00821AD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 তাপমাত্রায় ৬৫-৭০ দিনে অঙ্কুর (স্প্রাউট) বের হয়।</w:t>
            </w:r>
          </w:p>
        </w:tc>
      </w:tr>
      <w:tr w:rsidR="00894B64" w:rsidRPr="00232557" w14:paraId="4AB374FE" w14:textId="77777777" w:rsidTr="00821ADC">
        <w:trPr>
          <w:trHeight w:val="346"/>
        </w:trPr>
        <w:tc>
          <w:tcPr>
            <w:tcW w:w="1795" w:type="dxa"/>
          </w:tcPr>
          <w:p w14:paraId="4D7DE2C9" w14:textId="77777777" w:rsidR="00821ADC" w:rsidRPr="00232557" w:rsidRDefault="00821ADC" w:rsidP="00821ADC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467" w:type="dxa"/>
          </w:tcPr>
          <w:p w14:paraId="71722942" w14:textId="77777777" w:rsidR="00821ADC" w:rsidRPr="00232557" w:rsidRDefault="00821ADC" w:rsidP="00821AD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853" w:type="dxa"/>
          </w:tcPr>
          <w:p w14:paraId="43A5CCED" w14:textId="77777777" w:rsidR="00821ADC" w:rsidRPr="00232557" w:rsidRDefault="00821ADC" w:rsidP="00821AD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 প্রতি ২০-৩৫ টন।</w:t>
            </w:r>
          </w:p>
        </w:tc>
      </w:tr>
      <w:tr w:rsidR="00821ADC" w:rsidRPr="00232557" w14:paraId="5372E548" w14:textId="77777777" w:rsidTr="00821ADC">
        <w:trPr>
          <w:trHeight w:val="593"/>
        </w:trPr>
        <w:tc>
          <w:tcPr>
            <w:tcW w:w="1795" w:type="dxa"/>
          </w:tcPr>
          <w:p w14:paraId="619C0665" w14:textId="77777777" w:rsidR="00821ADC" w:rsidRPr="00232557" w:rsidRDefault="00821ADC" w:rsidP="00821ADC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467" w:type="dxa"/>
          </w:tcPr>
          <w:p w14:paraId="39AE2D87" w14:textId="77777777" w:rsidR="00821ADC" w:rsidRPr="00232557" w:rsidRDefault="00821ADC" w:rsidP="00821AD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853" w:type="dxa"/>
          </w:tcPr>
          <w:p w14:paraId="6A156FE7" w14:textId="77777777" w:rsidR="00821ADC" w:rsidRPr="00232557" w:rsidRDefault="001E64FC" w:rsidP="001E64F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জাতটি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খাবার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উপযোগী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821ADC"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মড়ক ও ভাইরাস রোগ এবং তাপ সহিষ্ণু। </w:t>
            </w:r>
          </w:p>
        </w:tc>
      </w:tr>
    </w:tbl>
    <w:p w14:paraId="65120CD3" w14:textId="77777777" w:rsidR="009E1D83" w:rsidRPr="00232557" w:rsidRDefault="009E1D83" w:rsidP="00532A33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14:paraId="3B8DF8DA" w14:textId="77777777" w:rsidR="009E1D83" w:rsidRPr="00232557" w:rsidRDefault="009E1D83" w:rsidP="00532A33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14:paraId="79D2D85D" w14:textId="0082F8C3" w:rsidR="00532A33" w:rsidRPr="00232557" w:rsidRDefault="00532A33" w:rsidP="00532A33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232557">
        <w:rPr>
          <w:rFonts w:ascii="Nikosh" w:hAnsi="Nikosh" w:cs="Nikosh" w:hint="cs"/>
          <w:sz w:val="24"/>
          <w:szCs w:val="24"/>
          <w:cs/>
          <w:lang w:bidi="bn-IN"/>
        </w:rPr>
        <w:t>জাত: বারি আলু-১৩ (গ্রানোলা)</w:t>
      </w:r>
    </w:p>
    <w:p w14:paraId="6B3FA93E" w14:textId="77777777" w:rsidR="00532A33" w:rsidRPr="00232557" w:rsidRDefault="00532A33" w:rsidP="00532A33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bn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437"/>
        <w:gridCol w:w="6900"/>
      </w:tblGrid>
      <w:tr w:rsidR="00894B64" w:rsidRPr="00232557" w14:paraId="6C3AA102" w14:textId="77777777" w:rsidTr="009E1D83">
        <w:tc>
          <w:tcPr>
            <w:tcW w:w="1692" w:type="dxa"/>
          </w:tcPr>
          <w:p w14:paraId="6449C322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437" w:type="dxa"/>
          </w:tcPr>
          <w:p w14:paraId="7CCFD720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0" w:type="dxa"/>
          </w:tcPr>
          <w:p w14:paraId="4C7CD66B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গোল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মাঝারী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আকৃতির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ত্বক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অমসৃণ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হালকা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তামাটে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বর্ণ</w:t>
            </w:r>
            <w:r w:rsidRPr="00232557">
              <w:rPr>
                <w:rFonts w:ascii="Nikosh" w:hAnsi="Nikosh" w:cs="Nikosh"/>
                <w:sz w:val="24"/>
                <w:szCs w:val="24"/>
              </w:rPr>
              <w:t>,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শাঁস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ফ্যাকাসে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অগভীর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0BAAEE8B" w14:textId="77777777" w:rsidTr="009E1D83">
        <w:tc>
          <w:tcPr>
            <w:tcW w:w="1692" w:type="dxa"/>
          </w:tcPr>
          <w:p w14:paraId="203FB746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শুষ্ক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437" w:type="dxa"/>
          </w:tcPr>
          <w:p w14:paraId="4766C17C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0" w:type="dxa"/>
          </w:tcPr>
          <w:p w14:paraId="4C198FB5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u w:val="single"/>
                <w:cs/>
                <w:lang w:bidi="bn-IN"/>
              </w:rPr>
              <w:t>+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2557">
              <w:rPr>
                <w:rFonts w:ascii="Nikosh" w:hAnsi="Nikosh" w:cs="Nikosh"/>
                <w:sz w:val="24"/>
                <w:szCs w:val="24"/>
              </w:rPr>
              <w:t>%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1E7406A2" w14:textId="77777777" w:rsidTr="009E1D83">
        <w:tc>
          <w:tcPr>
            <w:tcW w:w="1692" w:type="dxa"/>
          </w:tcPr>
          <w:p w14:paraId="720B694A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437" w:type="dxa"/>
          </w:tcPr>
          <w:p w14:paraId="3AD3271B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0" w:type="dxa"/>
          </w:tcPr>
          <w:p w14:paraId="51900DF3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সুপ্তিকাল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বেশী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1858AE82" w14:textId="77777777" w:rsidTr="009E1D83">
        <w:tc>
          <w:tcPr>
            <w:tcW w:w="1692" w:type="dxa"/>
          </w:tcPr>
          <w:p w14:paraId="4FBE82E5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437" w:type="dxa"/>
          </w:tcPr>
          <w:p w14:paraId="5AB073DD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0" w:type="dxa"/>
          </w:tcPr>
          <w:p w14:paraId="3E59DBF9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532A33" w:rsidRPr="00232557" w14:paraId="6858049B" w14:textId="77777777" w:rsidTr="00FC1CA8">
        <w:trPr>
          <w:trHeight w:val="585"/>
        </w:trPr>
        <w:tc>
          <w:tcPr>
            <w:tcW w:w="1692" w:type="dxa"/>
          </w:tcPr>
          <w:p w14:paraId="1D2B7CE8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437" w:type="dxa"/>
          </w:tcPr>
          <w:p w14:paraId="2863954B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0" w:type="dxa"/>
          </w:tcPr>
          <w:p w14:paraId="0F631CE4" w14:textId="77777777" w:rsidR="00532A33" w:rsidRPr="00232557" w:rsidRDefault="00532A33" w:rsidP="001E64FC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সুপ্তিকাল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বেশী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মড়ক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ভাইরাস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রোগ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প্রতিরোধী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জাতটি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রপ্তানীযোগ্যে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আগাম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হিসেবে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খুবই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জনপ্রিয়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সংগ্রহ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</w:tbl>
    <w:p w14:paraId="3BDACA6D" w14:textId="77777777" w:rsidR="00532A33" w:rsidRPr="00232557" w:rsidRDefault="00532A33" w:rsidP="00A60BCD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232557">
        <w:rPr>
          <w:rFonts w:ascii="Nikosh" w:hAnsi="Nikosh" w:cs="Nikosh" w:hint="cs"/>
          <w:sz w:val="24"/>
          <w:szCs w:val="24"/>
          <w:cs/>
          <w:lang w:bidi="bn-IN"/>
        </w:rPr>
        <w:t>জাত: বারি আলু-১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৪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 xml:space="preserve"> (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ক্লিওপেট্রা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p w14:paraId="055A2A56" w14:textId="77777777" w:rsidR="00532A33" w:rsidRPr="00232557" w:rsidRDefault="00532A33" w:rsidP="00532A33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bn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437"/>
        <w:gridCol w:w="6900"/>
      </w:tblGrid>
      <w:tr w:rsidR="00894B64" w:rsidRPr="00232557" w14:paraId="563F5839" w14:textId="77777777" w:rsidTr="009E1D83">
        <w:tc>
          <w:tcPr>
            <w:tcW w:w="1692" w:type="dxa"/>
          </w:tcPr>
          <w:p w14:paraId="48CC1DE7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437" w:type="dxa"/>
          </w:tcPr>
          <w:p w14:paraId="59A3FD4F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0" w:type="dxa"/>
          </w:tcPr>
          <w:p w14:paraId="0339AA1A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মাঝারী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বড়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আকারের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ত্বক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গাঢ়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লাল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বর্ণের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শাঁস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ফ্যাকাসে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অগভীর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4AF53085" w14:textId="77777777" w:rsidTr="009E1D83">
        <w:tc>
          <w:tcPr>
            <w:tcW w:w="1692" w:type="dxa"/>
          </w:tcPr>
          <w:p w14:paraId="57286610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শুষ্ক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437" w:type="dxa"/>
          </w:tcPr>
          <w:p w14:paraId="43E05F1C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0" w:type="dxa"/>
          </w:tcPr>
          <w:p w14:paraId="11AD9336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u w:val="single"/>
                <w:cs/>
                <w:lang w:bidi="bn-IN"/>
              </w:rPr>
              <w:t>+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%</w:t>
            </w:r>
          </w:p>
        </w:tc>
      </w:tr>
      <w:tr w:rsidR="00894B64" w:rsidRPr="00232557" w14:paraId="451001C4" w14:textId="77777777" w:rsidTr="009E1D83">
        <w:tc>
          <w:tcPr>
            <w:tcW w:w="1692" w:type="dxa"/>
          </w:tcPr>
          <w:p w14:paraId="07118F30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437" w:type="dxa"/>
          </w:tcPr>
          <w:p w14:paraId="47AEE83F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0" w:type="dxa"/>
          </w:tcPr>
          <w:p w14:paraId="1C10A17D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1843135C" w14:textId="77777777" w:rsidTr="009E1D83">
        <w:tc>
          <w:tcPr>
            <w:tcW w:w="1692" w:type="dxa"/>
          </w:tcPr>
          <w:p w14:paraId="0A425AEB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437" w:type="dxa"/>
          </w:tcPr>
          <w:p w14:paraId="2EA68E63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0" w:type="dxa"/>
          </w:tcPr>
          <w:p w14:paraId="46B13B77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</w:p>
        </w:tc>
      </w:tr>
      <w:tr w:rsidR="00532A33" w:rsidRPr="00232557" w14:paraId="37A0CBA1" w14:textId="77777777" w:rsidTr="009E1D83">
        <w:tc>
          <w:tcPr>
            <w:tcW w:w="1692" w:type="dxa"/>
          </w:tcPr>
          <w:p w14:paraId="604A5CB4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437" w:type="dxa"/>
          </w:tcPr>
          <w:p w14:paraId="1FD34CA5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0" w:type="dxa"/>
          </w:tcPr>
          <w:p w14:paraId="083014F6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মোজাইক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প্রবণ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তবে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মড়ক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অন্যান্য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রোগ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সহিষ্ণু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2EB0A40D" w14:textId="77777777" w:rsidR="00532A33" w:rsidRPr="00232557" w:rsidRDefault="00532A33" w:rsidP="00532A33">
      <w:pPr>
        <w:rPr>
          <w:rFonts w:ascii="Nikosh" w:hAnsi="Nikosh" w:cs="Nikosh"/>
          <w:sz w:val="24"/>
          <w:szCs w:val="24"/>
          <w:cs/>
          <w:lang w:bidi="bn-IN"/>
        </w:rPr>
      </w:pPr>
    </w:p>
    <w:p w14:paraId="499241EA" w14:textId="77777777" w:rsidR="00532A33" w:rsidRPr="00232557" w:rsidRDefault="00532A33" w:rsidP="00532A33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232557">
        <w:rPr>
          <w:rFonts w:ascii="Nikosh" w:hAnsi="Nikosh" w:cs="Nikosh" w:hint="cs"/>
          <w:sz w:val="24"/>
          <w:szCs w:val="24"/>
          <w:cs/>
          <w:lang w:bidi="bn-IN"/>
        </w:rPr>
        <w:t>জাত: বারি আলু-১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৫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 xml:space="preserve"> (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বিনেলা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p w14:paraId="57FD80A7" w14:textId="77777777" w:rsidR="00532A33" w:rsidRPr="00232557" w:rsidRDefault="00532A33" w:rsidP="00532A33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bn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437"/>
        <w:gridCol w:w="6900"/>
      </w:tblGrid>
      <w:tr w:rsidR="00894B64" w:rsidRPr="00232557" w14:paraId="5B749552" w14:textId="77777777" w:rsidTr="009E1D83">
        <w:tc>
          <w:tcPr>
            <w:tcW w:w="1692" w:type="dxa"/>
          </w:tcPr>
          <w:p w14:paraId="5E35C749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437" w:type="dxa"/>
          </w:tcPr>
          <w:p w14:paraId="502B27B7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0" w:type="dxa"/>
          </w:tcPr>
          <w:p w14:paraId="229F7C69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মাঝারী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আকৃতির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ত্বক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মসৃণ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হালকা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বর্ণের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শাঁ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সে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অগভীর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894B64" w:rsidRPr="00232557" w14:paraId="350AC413" w14:textId="77777777" w:rsidTr="009E1D83">
        <w:tc>
          <w:tcPr>
            <w:tcW w:w="1692" w:type="dxa"/>
          </w:tcPr>
          <w:p w14:paraId="22914814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শুষ্ক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437" w:type="dxa"/>
          </w:tcPr>
          <w:p w14:paraId="3A86E036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0" w:type="dxa"/>
          </w:tcPr>
          <w:p w14:paraId="63545341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u w:val="single"/>
                <w:cs/>
                <w:lang w:bidi="bn-IN"/>
              </w:rPr>
              <w:t>+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2557">
              <w:rPr>
                <w:rFonts w:ascii="Nikosh" w:hAnsi="Nikosh" w:cs="Nikosh"/>
                <w:sz w:val="24"/>
                <w:szCs w:val="24"/>
              </w:rPr>
              <w:t>%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4009BE37" w14:textId="77777777" w:rsidTr="009E1D83">
        <w:tc>
          <w:tcPr>
            <w:tcW w:w="1692" w:type="dxa"/>
          </w:tcPr>
          <w:p w14:paraId="78F91060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437" w:type="dxa"/>
          </w:tcPr>
          <w:p w14:paraId="05F62D29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0" w:type="dxa"/>
          </w:tcPr>
          <w:p w14:paraId="502F4227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0821C28F" w14:textId="77777777" w:rsidTr="009E1D83">
        <w:tc>
          <w:tcPr>
            <w:tcW w:w="1692" w:type="dxa"/>
          </w:tcPr>
          <w:p w14:paraId="650F2D1F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437" w:type="dxa"/>
          </w:tcPr>
          <w:p w14:paraId="1242D9FA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0" w:type="dxa"/>
          </w:tcPr>
          <w:p w14:paraId="29B10BE3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532A33" w:rsidRPr="00232557" w14:paraId="467806A5" w14:textId="77777777" w:rsidTr="009E1D83">
        <w:tc>
          <w:tcPr>
            <w:tcW w:w="1692" w:type="dxa"/>
          </w:tcPr>
          <w:p w14:paraId="1231992E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lastRenderedPageBreak/>
              <w:t>বিশেষ বৈশিষ্ট্য</w:t>
            </w:r>
          </w:p>
        </w:tc>
        <w:tc>
          <w:tcPr>
            <w:tcW w:w="437" w:type="dxa"/>
          </w:tcPr>
          <w:p w14:paraId="13CE3A27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0" w:type="dxa"/>
          </w:tcPr>
          <w:p w14:paraId="6999A5BC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মড়ক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অন্যান্য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রোগ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সহিষ্ণু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খরা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সহিষ্ণু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62D2DFBA" w14:textId="77777777" w:rsidR="009E1D83" w:rsidRPr="00232557" w:rsidRDefault="009E1D83" w:rsidP="00532A33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14:paraId="78870DB8" w14:textId="18D5F2DE" w:rsidR="00532A33" w:rsidRPr="00232557" w:rsidRDefault="00532A33" w:rsidP="00532A3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232557">
        <w:rPr>
          <w:rFonts w:ascii="Nikosh" w:hAnsi="Nikosh" w:cs="Nikosh" w:hint="cs"/>
          <w:sz w:val="24"/>
          <w:szCs w:val="24"/>
          <w:cs/>
          <w:lang w:bidi="bn-IN"/>
        </w:rPr>
        <w:t>জাত: বারি আলু-১৬ (আরিন্দা)</w:t>
      </w:r>
    </w:p>
    <w:p w14:paraId="06A24CBC" w14:textId="77777777" w:rsidR="00532A33" w:rsidRPr="00232557" w:rsidRDefault="00532A33" w:rsidP="00532A33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bn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437"/>
        <w:gridCol w:w="6900"/>
      </w:tblGrid>
      <w:tr w:rsidR="00894B64" w:rsidRPr="00232557" w14:paraId="607F671E" w14:textId="77777777" w:rsidTr="009D422F">
        <w:tc>
          <w:tcPr>
            <w:tcW w:w="1692" w:type="dxa"/>
          </w:tcPr>
          <w:p w14:paraId="585A80F5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437" w:type="dxa"/>
          </w:tcPr>
          <w:p w14:paraId="231227B3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0" w:type="dxa"/>
          </w:tcPr>
          <w:p w14:paraId="0A89B8B3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ত্বক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মসৃণ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ত্বক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শাঁস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হালকা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অগভীর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4A371C73" w14:textId="77777777" w:rsidTr="009D422F">
        <w:tc>
          <w:tcPr>
            <w:tcW w:w="1692" w:type="dxa"/>
          </w:tcPr>
          <w:p w14:paraId="12A3DDAA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শুষ্ক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437" w:type="dxa"/>
          </w:tcPr>
          <w:p w14:paraId="337B8E96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0" w:type="dxa"/>
          </w:tcPr>
          <w:p w14:paraId="2619E371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u w:val="single"/>
                <w:cs/>
                <w:lang w:bidi="bn-IN"/>
              </w:rPr>
              <w:t>+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2557">
              <w:rPr>
                <w:rFonts w:ascii="Nikosh" w:hAnsi="Nikosh" w:cs="Nikosh"/>
                <w:sz w:val="24"/>
                <w:szCs w:val="24"/>
              </w:rPr>
              <w:t>%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090AF8A2" w14:textId="77777777" w:rsidTr="009D422F">
        <w:tc>
          <w:tcPr>
            <w:tcW w:w="1692" w:type="dxa"/>
          </w:tcPr>
          <w:p w14:paraId="3173EC56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437" w:type="dxa"/>
          </w:tcPr>
          <w:p w14:paraId="473E7C74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0" w:type="dxa"/>
          </w:tcPr>
          <w:p w14:paraId="433951FC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7A2A1699" w14:textId="77777777" w:rsidTr="009D422F">
        <w:tc>
          <w:tcPr>
            <w:tcW w:w="1692" w:type="dxa"/>
          </w:tcPr>
          <w:p w14:paraId="03D355D6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437" w:type="dxa"/>
          </w:tcPr>
          <w:p w14:paraId="5D90974E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0" w:type="dxa"/>
          </w:tcPr>
          <w:p w14:paraId="0F097DC1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532A33" w:rsidRPr="00232557" w14:paraId="123DCEDF" w14:textId="77777777" w:rsidTr="009D422F">
        <w:tc>
          <w:tcPr>
            <w:tcW w:w="1692" w:type="dxa"/>
          </w:tcPr>
          <w:p w14:paraId="3BB1E258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437" w:type="dxa"/>
          </w:tcPr>
          <w:p w14:paraId="32452010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0" w:type="dxa"/>
          </w:tcPr>
          <w:p w14:paraId="20EBD457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মোজাইক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রোগ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প্রতিরোধী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সারাদেশে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চাষের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উপযোগী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784B50F6" w14:textId="77777777" w:rsidR="009D422F" w:rsidRPr="00232557" w:rsidRDefault="009D422F">
      <w:pPr>
        <w:rPr>
          <w:rFonts w:ascii="Nikosh" w:hAnsi="Nikosh" w:cs="Nikosh"/>
          <w:sz w:val="24"/>
          <w:szCs w:val="24"/>
          <w:lang w:bidi="bn-IN"/>
        </w:rPr>
      </w:pPr>
    </w:p>
    <w:p w14:paraId="6F630E51" w14:textId="77777777" w:rsidR="00532A33" w:rsidRPr="00232557" w:rsidRDefault="00532A33" w:rsidP="00532A33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232557">
        <w:rPr>
          <w:rFonts w:ascii="Nikosh" w:hAnsi="Nikosh" w:cs="Nikosh" w:hint="cs"/>
          <w:sz w:val="24"/>
          <w:szCs w:val="24"/>
          <w:cs/>
          <w:lang w:bidi="bn-IN"/>
        </w:rPr>
        <w:t>জাত: বারি আলু-১৭ (রাজা)</w:t>
      </w:r>
    </w:p>
    <w:p w14:paraId="3519384F" w14:textId="77777777" w:rsidR="00532A33" w:rsidRPr="00232557" w:rsidRDefault="00532A33" w:rsidP="00532A33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bn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437"/>
        <w:gridCol w:w="6900"/>
      </w:tblGrid>
      <w:tr w:rsidR="00894B64" w:rsidRPr="00232557" w14:paraId="11B9FA9B" w14:textId="77777777" w:rsidTr="009D422F">
        <w:tc>
          <w:tcPr>
            <w:tcW w:w="1692" w:type="dxa"/>
          </w:tcPr>
          <w:p w14:paraId="731C7A37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437" w:type="dxa"/>
          </w:tcPr>
          <w:p w14:paraId="26898D90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0" w:type="dxa"/>
          </w:tcPr>
          <w:p w14:paraId="06089147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মাঝারী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ধরণের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ত্বক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মসৃণ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উজ্জ্বল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লাল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বর্ণের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শাঁস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হালকা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আঠালো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হালকা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গভীর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3CFD076E" w14:textId="77777777" w:rsidTr="009D422F">
        <w:tc>
          <w:tcPr>
            <w:tcW w:w="1692" w:type="dxa"/>
          </w:tcPr>
          <w:p w14:paraId="26CFCD6C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শুষ্ক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437" w:type="dxa"/>
          </w:tcPr>
          <w:p w14:paraId="0D087C28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0" w:type="dxa"/>
          </w:tcPr>
          <w:p w14:paraId="198FCECB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৮৪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u w:val="single"/>
                <w:cs/>
                <w:lang w:bidi="bn-IN"/>
              </w:rPr>
              <w:t>+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2557">
              <w:rPr>
                <w:rFonts w:ascii="Nikosh" w:hAnsi="Nikosh" w:cs="Nikosh"/>
                <w:sz w:val="24"/>
                <w:szCs w:val="24"/>
              </w:rPr>
              <w:t>%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00083626" w14:textId="77777777" w:rsidTr="009D422F">
        <w:tc>
          <w:tcPr>
            <w:tcW w:w="1692" w:type="dxa"/>
          </w:tcPr>
          <w:p w14:paraId="76705909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437" w:type="dxa"/>
          </w:tcPr>
          <w:p w14:paraId="4F14B058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0" w:type="dxa"/>
          </w:tcPr>
          <w:p w14:paraId="67BE0665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514AF797" w14:textId="77777777" w:rsidTr="009D422F">
        <w:tc>
          <w:tcPr>
            <w:tcW w:w="1692" w:type="dxa"/>
          </w:tcPr>
          <w:p w14:paraId="1090FF83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437" w:type="dxa"/>
          </w:tcPr>
          <w:p w14:paraId="25A70C60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0" w:type="dxa"/>
          </w:tcPr>
          <w:p w14:paraId="149272CE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532A33" w:rsidRPr="00232557" w14:paraId="3A7B7BC4" w14:textId="77777777" w:rsidTr="009D422F">
        <w:tc>
          <w:tcPr>
            <w:tcW w:w="1692" w:type="dxa"/>
          </w:tcPr>
          <w:p w14:paraId="440942E2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437" w:type="dxa"/>
          </w:tcPr>
          <w:p w14:paraId="3257A893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0" w:type="dxa"/>
          </w:tcPr>
          <w:p w14:paraId="67EAEC63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মড়ক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রোগ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প্রতিরোধী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আঠালো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খেতে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সুস্বাদু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দেশী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পরিবর্তে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জাতটি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আবাদ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যেতে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পারে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2E47D3F6" w14:textId="77777777" w:rsidR="00532A33" w:rsidRPr="00232557" w:rsidRDefault="00532A33" w:rsidP="00532A33">
      <w:pPr>
        <w:rPr>
          <w:rFonts w:ascii="Nikosh" w:hAnsi="Nikosh" w:cs="Nikosh"/>
          <w:sz w:val="24"/>
          <w:szCs w:val="24"/>
          <w:lang w:bidi="bn-IN"/>
        </w:rPr>
      </w:pPr>
    </w:p>
    <w:p w14:paraId="149B6255" w14:textId="77777777" w:rsidR="00532A33" w:rsidRPr="00232557" w:rsidRDefault="00532A33" w:rsidP="00532A3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232557">
        <w:rPr>
          <w:rFonts w:ascii="Nikosh" w:hAnsi="Nikosh" w:cs="Nikosh" w:hint="cs"/>
          <w:sz w:val="24"/>
          <w:szCs w:val="24"/>
          <w:cs/>
          <w:lang w:bidi="bn-IN"/>
        </w:rPr>
        <w:t>জাত: বারি আলু-১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৮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 xml:space="preserve"> (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বারাকা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p w14:paraId="3C0A6579" w14:textId="77777777" w:rsidR="00532A33" w:rsidRPr="00232557" w:rsidRDefault="00532A33" w:rsidP="00532A33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bn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436"/>
        <w:gridCol w:w="6902"/>
      </w:tblGrid>
      <w:tr w:rsidR="00894B64" w:rsidRPr="00232557" w14:paraId="0069A181" w14:textId="77777777" w:rsidTr="009D422F">
        <w:tc>
          <w:tcPr>
            <w:tcW w:w="1691" w:type="dxa"/>
          </w:tcPr>
          <w:p w14:paraId="7C3D2A5E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436" w:type="dxa"/>
          </w:tcPr>
          <w:p w14:paraId="518F52CE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02689004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ডিম্বাকৃতির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চ্যাপটা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বড়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আকৃতির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মসৃণ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ত্বক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ত্বক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শাঁস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ফ্যাকাসে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অগভীর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240BBAF7" w14:textId="77777777" w:rsidTr="009D422F">
        <w:tc>
          <w:tcPr>
            <w:tcW w:w="1691" w:type="dxa"/>
          </w:tcPr>
          <w:p w14:paraId="6F65803E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শুষ্ক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436" w:type="dxa"/>
          </w:tcPr>
          <w:p w14:paraId="23F5CC12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27A29A71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u w:val="single"/>
                <w:cs/>
                <w:lang w:bidi="bn-IN"/>
              </w:rPr>
              <w:t>+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2557">
              <w:rPr>
                <w:rFonts w:ascii="Nikosh" w:hAnsi="Nikosh" w:cs="Nikosh"/>
                <w:sz w:val="24"/>
                <w:szCs w:val="24"/>
              </w:rPr>
              <w:t>%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326823BA" w14:textId="77777777" w:rsidTr="009D422F">
        <w:tc>
          <w:tcPr>
            <w:tcW w:w="1691" w:type="dxa"/>
          </w:tcPr>
          <w:p w14:paraId="696280EB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436" w:type="dxa"/>
          </w:tcPr>
          <w:p w14:paraId="02F8A8E4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1873ED6D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3FAB5965" w14:textId="77777777" w:rsidTr="009D422F">
        <w:tc>
          <w:tcPr>
            <w:tcW w:w="1691" w:type="dxa"/>
          </w:tcPr>
          <w:p w14:paraId="285F7AD2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436" w:type="dxa"/>
          </w:tcPr>
          <w:p w14:paraId="71F78BC6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40BA21B1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532A33" w:rsidRPr="00232557" w14:paraId="58CAC4CA" w14:textId="77777777" w:rsidTr="009D422F">
        <w:tc>
          <w:tcPr>
            <w:tcW w:w="1691" w:type="dxa"/>
          </w:tcPr>
          <w:p w14:paraId="2B914638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436" w:type="dxa"/>
          </w:tcPr>
          <w:p w14:paraId="7F3F939A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450E832A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ভাইরাস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রোগ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প্রতিরোধী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জাতটি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ফ্রেন্স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ফ্রাই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অন্যান্য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প্রক্রিয়াজাতকরণের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উপযোগী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75EC4DC0" w14:textId="66F05E14" w:rsidR="00532A33" w:rsidRPr="00232557" w:rsidRDefault="00532A33" w:rsidP="00532A33">
      <w:pPr>
        <w:rPr>
          <w:rFonts w:ascii="Nikosh" w:hAnsi="Nikosh" w:cs="Nikosh"/>
          <w:sz w:val="24"/>
          <w:szCs w:val="24"/>
          <w:lang w:bidi="bn-IN"/>
        </w:rPr>
      </w:pPr>
    </w:p>
    <w:p w14:paraId="056FACD3" w14:textId="77777777" w:rsidR="00532A33" w:rsidRPr="00232557" w:rsidRDefault="00532A33" w:rsidP="00532A33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232557">
        <w:rPr>
          <w:rFonts w:ascii="Nikosh" w:hAnsi="Nikosh" w:cs="Nikosh" w:hint="cs"/>
          <w:sz w:val="24"/>
          <w:szCs w:val="24"/>
          <w:cs/>
          <w:lang w:bidi="bn-IN"/>
        </w:rPr>
        <w:t>জাত: বারি আলু-১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৯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 xml:space="preserve"> (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বিন্টজে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436"/>
        <w:gridCol w:w="6902"/>
      </w:tblGrid>
      <w:tr w:rsidR="00894B64" w:rsidRPr="00232557" w14:paraId="1BBD85B9" w14:textId="77777777" w:rsidTr="009D422F">
        <w:tc>
          <w:tcPr>
            <w:tcW w:w="1691" w:type="dxa"/>
          </w:tcPr>
          <w:p w14:paraId="63541B68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436" w:type="dxa"/>
          </w:tcPr>
          <w:p w14:paraId="2CAC4D02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6913129A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লম্বাকৃতির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মাঝারী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বড়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আকৃতির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মসৃণ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ত্বক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ত্বক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শাঁস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ফ্যাকাসে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অগভীর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  </w:t>
            </w:r>
          </w:p>
        </w:tc>
      </w:tr>
      <w:tr w:rsidR="00894B64" w:rsidRPr="00232557" w14:paraId="07B1736F" w14:textId="77777777" w:rsidTr="009D422F">
        <w:tc>
          <w:tcPr>
            <w:tcW w:w="1691" w:type="dxa"/>
          </w:tcPr>
          <w:p w14:paraId="50BFD3A3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শুষ্ক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436" w:type="dxa"/>
          </w:tcPr>
          <w:p w14:paraId="6A26EE5A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7292E03D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u w:val="single"/>
                <w:cs/>
                <w:lang w:bidi="bn-IN"/>
              </w:rPr>
              <w:t>+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2557">
              <w:rPr>
                <w:rFonts w:ascii="Nikosh" w:hAnsi="Nikosh" w:cs="Nikosh"/>
                <w:sz w:val="24"/>
                <w:szCs w:val="24"/>
              </w:rPr>
              <w:t>%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0B05B36C" w14:textId="77777777" w:rsidTr="009D422F">
        <w:tc>
          <w:tcPr>
            <w:tcW w:w="1691" w:type="dxa"/>
          </w:tcPr>
          <w:p w14:paraId="0A77919F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436" w:type="dxa"/>
          </w:tcPr>
          <w:p w14:paraId="281A2567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0E19B371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33295462" w14:textId="77777777" w:rsidTr="009D422F">
        <w:tc>
          <w:tcPr>
            <w:tcW w:w="1691" w:type="dxa"/>
          </w:tcPr>
          <w:p w14:paraId="7DDBF486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436" w:type="dxa"/>
          </w:tcPr>
          <w:p w14:paraId="7A40AB18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1DF09FA6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532A33" w:rsidRPr="00232557" w14:paraId="2FE3B42C" w14:textId="77777777" w:rsidTr="009D422F">
        <w:tc>
          <w:tcPr>
            <w:tcW w:w="1691" w:type="dxa"/>
          </w:tcPr>
          <w:p w14:paraId="53970C77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436" w:type="dxa"/>
          </w:tcPr>
          <w:p w14:paraId="64C61B67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1F162705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ভাইরাস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‘X’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জনিত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মোজাইক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প্রতিরোধক্ষম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প্রক্রিয়াজাতকরণের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উপযোগী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4D83CF27" w14:textId="77777777" w:rsidR="00532A33" w:rsidRPr="00232557" w:rsidRDefault="00532A33" w:rsidP="00532A33">
      <w:pPr>
        <w:rPr>
          <w:rFonts w:ascii="Nikosh" w:hAnsi="Nikosh" w:cs="Nikosh"/>
          <w:sz w:val="24"/>
          <w:szCs w:val="24"/>
          <w:lang w:bidi="bn-IN"/>
        </w:rPr>
      </w:pPr>
    </w:p>
    <w:p w14:paraId="54AEFCD5" w14:textId="77777777" w:rsidR="00532A33" w:rsidRPr="00232557" w:rsidRDefault="00532A33" w:rsidP="00532A3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232557">
        <w:rPr>
          <w:rFonts w:ascii="Nikosh" w:hAnsi="Nikosh" w:cs="Nikosh" w:hint="cs"/>
          <w:sz w:val="24"/>
          <w:szCs w:val="24"/>
          <w:cs/>
          <w:lang w:bidi="bn-IN"/>
        </w:rPr>
        <w:t>জাত: বারি আলু-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২০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 xml:space="preserve"> (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জারলা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p w14:paraId="542E5EAD" w14:textId="77777777" w:rsidR="00532A33" w:rsidRPr="00232557" w:rsidRDefault="00532A33" w:rsidP="00532A33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bn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436"/>
        <w:gridCol w:w="6902"/>
      </w:tblGrid>
      <w:tr w:rsidR="00894B64" w:rsidRPr="00232557" w14:paraId="3FC8C3CF" w14:textId="77777777" w:rsidTr="009D422F">
        <w:tc>
          <w:tcPr>
            <w:tcW w:w="1691" w:type="dxa"/>
          </w:tcPr>
          <w:p w14:paraId="733A6534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436" w:type="dxa"/>
          </w:tcPr>
          <w:p w14:paraId="22496A0A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7575B5B4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লম্বাকৃতির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মাঝারী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বড়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আকৃতির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মসৃণ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ত্বক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ত্বক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শাঁস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ফ্যাকাসে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অগভীর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0B27E796" w14:textId="77777777" w:rsidTr="009D422F">
        <w:tc>
          <w:tcPr>
            <w:tcW w:w="1691" w:type="dxa"/>
          </w:tcPr>
          <w:p w14:paraId="140CBB23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শুষ্ক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436" w:type="dxa"/>
          </w:tcPr>
          <w:p w14:paraId="4773E683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445EFD4A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u w:val="single"/>
                <w:cs/>
                <w:lang w:bidi="bn-IN"/>
              </w:rPr>
              <w:t>+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2557">
              <w:rPr>
                <w:rFonts w:ascii="Nikosh" w:hAnsi="Nikosh" w:cs="Nikosh"/>
                <w:sz w:val="24"/>
                <w:szCs w:val="24"/>
              </w:rPr>
              <w:t>%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33884443" w14:textId="77777777" w:rsidTr="009D422F">
        <w:tc>
          <w:tcPr>
            <w:tcW w:w="1691" w:type="dxa"/>
          </w:tcPr>
          <w:p w14:paraId="3BC8BAF7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436" w:type="dxa"/>
          </w:tcPr>
          <w:p w14:paraId="1EB977F7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4C3BF73A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3EC09468" w14:textId="77777777" w:rsidTr="009D422F">
        <w:tc>
          <w:tcPr>
            <w:tcW w:w="1691" w:type="dxa"/>
          </w:tcPr>
          <w:p w14:paraId="1A7009C6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436" w:type="dxa"/>
          </w:tcPr>
          <w:p w14:paraId="5733A89A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73D7F435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532A33" w:rsidRPr="00232557" w14:paraId="5F50EF41" w14:textId="77777777" w:rsidTr="009D422F">
        <w:tc>
          <w:tcPr>
            <w:tcW w:w="1691" w:type="dxa"/>
          </w:tcPr>
          <w:p w14:paraId="7D0A3D0F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436" w:type="dxa"/>
          </w:tcPr>
          <w:p w14:paraId="0CD55C24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703C95EF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শুকনো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পঁচা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রোগ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প্রতিরোধী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প্রক্রিয়াজাতকরণের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উপযোগী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3EF76D26" w14:textId="77777777" w:rsidR="00532A33" w:rsidRDefault="00532A33" w:rsidP="00532A33">
      <w:pPr>
        <w:rPr>
          <w:rFonts w:ascii="Nikosh" w:hAnsi="Nikosh" w:cs="Nikosh"/>
          <w:sz w:val="24"/>
          <w:szCs w:val="24"/>
          <w:lang w:bidi="bn-IN"/>
        </w:rPr>
      </w:pPr>
    </w:p>
    <w:p w14:paraId="1E934112" w14:textId="77777777" w:rsidR="00FC1CA8" w:rsidRDefault="00FC1CA8" w:rsidP="00532A33">
      <w:pPr>
        <w:rPr>
          <w:rFonts w:ascii="Nikosh" w:hAnsi="Nikosh" w:cs="Nikosh"/>
          <w:sz w:val="24"/>
          <w:szCs w:val="24"/>
          <w:lang w:bidi="bn-IN"/>
        </w:rPr>
      </w:pPr>
    </w:p>
    <w:p w14:paraId="12340ABC" w14:textId="77777777" w:rsidR="00FC1CA8" w:rsidRPr="00232557" w:rsidRDefault="00FC1CA8" w:rsidP="00532A33">
      <w:pPr>
        <w:rPr>
          <w:rFonts w:ascii="Nikosh" w:hAnsi="Nikosh" w:cs="Nikosh"/>
          <w:sz w:val="24"/>
          <w:szCs w:val="24"/>
          <w:cs/>
          <w:lang w:bidi="bn-IN"/>
        </w:rPr>
      </w:pPr>
    </w:p>
    <w:p w14:paraId="35233128" w14:textId="77777777" w:rsidR="00532A33" w:rsidRPr="00232557" w:rsidRDefault="00532A33" w:rsidP="00532A33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232557">
        <w:rPr>
          <w:rFonts w:ascii="Nikosh" w:hAnsi="Nikosh" w:cs="Nikosh" w:hint="cs"/>
          <w:sz w:val="24"/>
          <w:szCs w:val="24"/>
          <w:cs/>
          <w:lang w:bidi="bn-IN"/>
        </w:rPr>
        <w:t>জাত: বারি আলু-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২১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 xml:space="preserve"> (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প্রোভেন্টো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p w14:paraId="0084372B" w14:textId="77777777" w:rsidR="00532A33" w:rsidRPr="00232557" w:rsidRDefault="00532A33" w:rsidP="00532A33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bn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437"/>
        <w:gridCol w:w="6900"/>
      </w:tblGrid>
      <w:tr w:rsidR="00894B64" w:rsidRPr="00232557" w14:paraId="52EFB6B2" w14:textId="77777777" w:rsidTr="009D422F">
        <w:tc>
          <w:tcPr>
            <w:tcW w:w="1692" w:type="dxa"/>
          </w:tcPr>
          <w:p w14:paraId="44F51516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437" w:type="dxa"/>
          </w:tcPr>
          <w:p w14:paraId="0936D632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0" w:type="dxa"/>
          </w:tcPr>
          <w:p w14:paraId="17C3F08B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লম্বাকৃতির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মাঝারী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বড়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আকৃতির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ত্বক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ত্বক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শাঁস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ফ্যাকাসে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অগভীর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</w:tc>
      </w:tr>
      <w:tr w:rsidR="00894B64" w:rsidRPr="00232557" w14:paraId="2C0062B6" w14:textId="77777777" w:rsidTr="009D422F">
        <w:tc>
          <w:tcPr>
            <w:tcW w:w="1692" w:type="dxa"/>
          </w:tcPr>
          <w:p w14:paraId="5140BF54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শুষ্ক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437" w:type="dxa"/>
          </w:tcPr>
          <w:p w14:paraId="3BF8CC3D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0" w:type="dxa"/>
          </w:tcPr>
          <w:p w14:paraId="52C00804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u w:val="single"/>
                <w:cs/>
                <w:lang w:bidi="bn-IN"/>
              </w:rPr>
              <w:t>+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2557">
              <w:rPr>
                <w:rFonts w:ascii="Nikosh" w:hAnsi="Nikosh" w:cs="Nikosh"/>
                <w:sz w:val="24"/>
                <w:szCs w:val="24"/>
              </w:rPr>
              <w:t>%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63BF30E1" w14:textId="77777777" w:rsidTr="009D422F">
        <w:tc>
          <w:tcPr>
            <w:tcW w:w="1692" w:type="dxa"/>
          </w:tcPr>
          <w:p w14:paraId="74416D2D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437" w:type="dxa"/>
          </w:tcPr>
          <w:p w14:paraId="0D0648DE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0" w:type="dxa"/>
          </w:tcPr>
          <w:p w14:paraId="45262751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157ABC3D" w14:textId="77777777" w:rsidTr="009D422F">
        <w:tc>
          <w:tcPr>
            <w:tcW w:w="1692" w:type="dxa"/>
          </w:tcPr>
          <w:p w14:paraId="3F0E3A59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437" w:type="dxa"/>
          </w:tcPr>
          <w:p w14:paraId="1FE14878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0" w:type="dxa"/>
          </w:tcPr>
          <w:p w14:paraId="20A5D8CC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</w:p>
        </w:tc>
      </w:tr>
      <w:tr w:rsidR="00894B64" w:rsidRPr="00232557" w14:paraId="22414BAB" w14:textId="77777777" w:rsidTr="009D422F">
        <w:tc>
          <w:tcPr>
            <w:tcW w:w="1692" w:type="dxa"/>
          </w:tcPr>
          <w:p w14:paraId="2094377E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437" w:type="dxa"/>
          </w:tcPr>
          <w:p w14:paraId="7121B39D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0" w:type="dxa"/>
          </w:tcPr>
          <w:p w14:paraId="34F47BE2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মধ্যম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আকারের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বেশী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সংরক্ষণাগারে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দীর্ঘ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সুপ্তাবস্তায়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থাকে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22785636" w14:textId="77777777" w:rsidR="001706FB" w:rsidRPr="00232557" w:rsidRDefault="001706FB" w:rsidP="00DF0074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14:paraId="3ADEBCE5" w14:textId="75E30D0B" w:rsidR="00DF0074" w:rsidRPr="00232557" w:rsidRDefault="00DF0074" w:rsidP="00DF0074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232557">
        <w:rPr>
          <w:rFonts w:ascii="Nikosh" w:hAnsi="Nikosh" w:cs="Nikosh" w:hint="cs"/>
          <w:sz w:val="24"/>
          <w:szCs w:val="24"/>
          <w:cs/>
          <w:lang w:bidi="bn-IN"/>
        </w:rPr>
        <w:t>জাত: বারি আলু-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২২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 xml:space="preserve"> (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সৈকত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p w14:paraId="0E017C81" w14:textId="6217193D" w:rsidR="00DF0074" w:rsidRPr="00232557" w:rsidRDefault="00DF0074" w:rsidP="00DF0074">
      <w:pPr>
        <w:spacing w:after="0" w:line="240" w:lineRule="auto"/>
        <w:rPr>
          <w:rFonts w:ascii="Times New Roman" w:hAnsi="Times New Roman" w:cs="Vrinda"/>
          <w:sz w:val="24"/>
          <w:szCs w:val="24"/>
          <w:lang w:bidi="bn-IN"/>
        </w:rPr>
      </w:pPr>
    </w:p>
    <w:tbl>
      <w:tblPr>
        <w:tblW w:w="9103" w:type="dxa"/>
        <w:tblLook w:val="01E0" w:firstRow="1" w:lastRow="1" w:firstColumn="1" w:lastColumn="1" w:noHBand="0" w:noVBand="0"/>
      </w:tblPr>
      <w:tblGrid>
        <w:gridCol w:w="1699"/>
        <w:gridCol w:w="467"/>
        <w:gridCol w:w="6937"/>
      </w:tblGrid>
      <w:tr w:rsidR="00894B64" w:rsidRPr="00232557" w14:paraId="1D9B3024" w14:textId="77777777" w:rsidTr="000D42A3">
        <w:trPr>
          <w:trHeight w:val="456"/>
        </w:trPr>
        <w:tc>
          <w:tcPr>
            <w:tcW w:w="1699" w:type="dxa"/>
          </w:tcPr>
          <w:p w14:paraId="5804259B" w14:textId="77777777" w:rsidR="00C74949" w:rsidRPr="00232557" w:rsidRDefault="00C74949" w:rsidP="000D42A3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467" w:type="dxa"/>
          </w:tcPr>
          <w:p w14:paraId="32239290" w14:textId="77777777" w:rsidR="00C74949" w:rsidRPr="00232557" w:rsidRDefault="00C74949" w:rsidP="000D42A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37" w:type="dxa"/>
          </w:tcPr>
          <w:p w14:paraId="19BA5D54" w14:textId="77777777" w:rsidR="00C74949" w:rsidRPr="00232557" w:rsidRDefault="00C74949" w:rsidP="000D42A3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ডিম্বকৃতি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লম্বা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ডিম্বাকৃতি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মাঝারী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বড়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আকৃতির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মসৃণ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গাড়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লাল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ত্বক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শাঁস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ফ্যাকাসে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হালকা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গভীর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71BA449A" w14:textId="77777777" w:rsidTr="000D42A3">
        <w:trPr>
          <w:trHeight w:val="354"/>
        </w:trPr>
        <w:tc>
          <w:tcPr>
            <w:tcW w:w="1699" w:type="dxa"/>
          </w:tcPr>
          <w:p w14:paraId="659299A3" w14:textId="77777777" w:rsidR="00DF0074" w:rsidRPr="00232557" w:rsidRDefault="00DF0074" w:rsidP="000D42A3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শুষ্ক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467" w:type="dxa"/>
          </w:tcPr>
          <w:p w14:paraId="441CE3C6" w14:textId="77777777" w:rsidR="00DF0074" w:rsidRPr="00232557" w:rsidRDefault="00DF0074" w:rsidP="000D42A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37" w:type="dxa"/>
          </w:tcPr>
          <w:p w14:paraId="235AE970" w14:textId="77777777" w:rsidR="00DF0074" w:rsidRPr="00232557" w:rsidRDefault="00C74949" w:rsidP="000D42A3">
            <w:pPr>
              <w:spacing w:after="0"/>
              <w:jc w:val="both"/>
              <w:rPr>
                <w:rFonts w:ascii="SutonnyMJ" w:hAnsi="SutonnyMJ"/>
                <w:sz w:val="24"/>
                <w:szCs w:val="24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১৯.৯০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u w:val="single"/>
                <w:cs/>
                <w:lang w:bidi="bn-IN"/>
              </w:rPr>
              <w:t>+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2557"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</w:tr>
      <w:tr w:rsidR="00894B64" w:rsidRPr="00232557" w14:paraId="1C68665E" w14:textId="77777777" w:rsidTr="000D42A3">
        <w:trPr>
          <w:trHeight w:val="62"/>
        </w:trPr>
        <w:tc>
          <w:tcPr>
            <w:tcW w:w="1699" w:type="dxa"/>
          </w:tcPr>
          <w:p w14:paraId="53D16FD6" w14:textId="77777777" w:rsidR="00C74949" w:rsidRPr="00232557" w:rsidRDefault="00C74949" w:rsidP="000D42A3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467" w:type="dxa"/>
          </w:tcPr>
          <w:p w14:paraId="24BC45C7" w14:textId="77777777" w:rsidR="00C74949" w:rsidRPr="00232557" w:rsidRDefault="00C74949" w:rsidP="000D42A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37" w:type="dxa"/>
          </w:tcPr>
          <w:p w14:paraId="65CD9F62" w14:textId="77777777" w:rsidR="00C74949" w:rsidRPr="00232557" w:rsidRDefault="00C74949" w:rsidP="000D42A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4B00DFD1" w14:textId="77777777" w:rsidTr="000D42A3">
        <w:trPr>
          <w:trHeight w:val="331"/>
        </w:trPr>
        <w:tc>
          <w:tcPr>
            <w:tcW w:w="1699" w:type="dxa"/>
          </w:tcPr>
          <w:p w14:paraId="305B6D02" w14:textId="77777777" w:rsidR="00C74949" w:rsidRPr="00232557" w:rsidRDefault="00C74949" w:rsidP="000D42A3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467" w:type="dxa"/>
          </w:tcPr>
          <w:p w14:paraId="3E71BED1" w14:textId="77777777" w:rsidR="00C74949" w:rsidRPr="00232557" w:rsidRDefault="00C74949" w:rsidP="000D42A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37" w:type="dxa"/>
          </w:tcPr>
          <w:p w14:paraId="2CB230A4" w14:textId="77777777" w:rsidR="00C74949" w:rsidRPr="00232557" w:rsidRDefault="00C74949" w:rsidP="000D42A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C74949" w:rsidRPr="00232557" w14:paraId="741CEBCE" w14:textId="77777777" w:rsidTr="000D42A3">
        <w:trPr>
          <w:trHeight w:val="354"/>
        </w:trPr>
        <w:tc>
          <w:tcPr>
            <w:tcW w:w="1699" w:type="dxa"/>
          </w:tcPr>
          <w:p w14:paraId="7B971F67" w14:textId="77777777" w:rsidR="00C74949" w:rsidRPr="00232557" w:rsidRDefault="00C74949" w:rsidP="000D42A3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467" w:type="dxa"/>
          </w:tcPr>
          <w:p w14:paraId="6F9CA162" w14:textId="77777777" w:rsidR="00C74949" w:rsidRPr="00232557" w:rsidRDefault="00C74949" w:rsidP="000D42A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37" w:type="dxa"/>
          </w:tcPr>
          <w:p w14:paraId="66E82D40" w14:textId="77777777" w:rsidR="00C74949" w:rsidRPr="00232557" w:rsidRDefault="00C74949" w:rsidP="000D42A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লবনাক্ত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এলাকার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উপযোগী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ভাইরাস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রোগ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সহনশীল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148F2BD5" w14:textId="77777777" w:rsidR="00A434E2" w:rsidRPr="00232557" w:rsidRDefault="00A434E2" w:rsidP="00A434E2">
      <w:pPr>
        <w:rPr>
          <w:rFonts w:ascii="Nikosh" w:hAnsi="Nikosh" w:cs="Nikosh"/>
          <w:sz w:val="24"/>
          <w:szCs w:val="24"/>
        </w:rPr>
      </w:pPr>
    </w:p>
    <w:p w14:paraId="539156BB" w14:textId="77777777" w:rsidR="00532A33" w:rsidRPr="00232557" w:rsidRDefault="00532A33" w:rsidP="00532A3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232557">
        <w:rPr>
          <w:rFonts w:ascii="Nikosh" w:hAnsi="Nikosh" w:cs="Nikosh" w:hint="cs"/>
          <w:sz w:val="24"/>
          <w:szCs w:val="24"/>
          <w:cs/>
          <w:lang w:bidi="bn-IN"/>
        </w:rPr>
        <w:t>জাত: বারি আলু-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২৩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 xml:space="preserve"> (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আল্ট্রা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p w14:paraId="1E3F2087" w14:textId="77777777" w:rsidR="00532A33" w:rsidRPr="00232557" w:rsidRDefault="00532A33" w:rsidP="00532A33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bn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436"/>
        <w:gridCol w:w="6902"/>
      </w:tblGrid>
      <w:tr w:rsidR="00894B64" w:rsidRPr="00232557" w14:paraId="5D2904FF" w14:textId="77777777" w:rsidTr="004F08C4">
        <w:tc>
          <w:tcPr>
            <w:tcW w:w="1691" w:type="dxa"/>
          </w:tcPr>
          <w:p w14:paraId="1F5B1E9C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436" w:type="dxa"/>
          </w:tcPr>
          <w:p w14:paraId="05B2064A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19A80087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লম্বাটে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বড়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আকৃতির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ত্বক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ত্বক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শাঁস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ফ্যাকাসে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অগভীর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7652EEFA" w14:textId="77777777" w:rsidTr="004F08C4">
        <w:tc>
          <w:tcPr>
            <w:tcW w:w="1691" w:type="dxa"/>
          </w:tcPr>
          <w:p w14:paraId="09B18F32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শুষ্ক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436" w:type="dxa"/>
          </w:tcPr>
          <w:p w14:paraId="7BCF1B7F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535EC907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u w:val="single"/>
                <w:cs/>
                <w:lang w:bidi="bn-IN"/>
              </w:rPr>
              <w:t>+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2557">
              <w:rPr>
                <w:rFonts w:ascii="Nikosh" w:hAnsi="Nikosh" w:cs="Nikosh"/>
                <w:sz w:val="24"/>
                <w:szCs w:val="24"/>
              </w:rPr>
              <w:t>%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097213AA" w14:textId="77777777" w:rsidTr="004F08C4">
        <w:tc>
          <w:tcPr>
            <w:tcW w:w="1691" w:type="dxa"/>
          </w:tcPr>
          <w:p w14:paraId="455D02A5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436" w:type="dxa"/>
          </w:tcPr>
          <w:p w14:paraId="1C3B5AF8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2C1DAC91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2831652C" w14:textId="77777777" w:rsidTr="004F08C4">
        <w:tc>
          <w:tcPr>
            <w:tcW w:w="1691" w:type="dxa"/>
          </w:tcPr>
          <w:p w14:paraId="6CDE731D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436" w:type="dxa"/>
          </w:tcPr>
          <w:p w14:paraId="2CF30597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022A349F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532A33" w:rsidRPr="00232557" w14:paraId="367F3E0B" w14:textId="77777777" w:rsidTr="004F08C4">
        <w:tc>
          <w:tcPr>
            <w:tcW w:w="1691" w:type="dxa"/>
          </w:tcPr>
          <w:p w14:paraId="0A02FF50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436" w:type="dxa"/>
          </w:tcPr>
          <w:p w14:paraId="30095EA1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728013A9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রপ্তানী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প্রক্রিয়াজাতকরণের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উপযোগী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4A7C0B61" w14:textId="77777777" w:rsidR="00532A33" w:rsidRPr="00232557" w:rsidRDefault="00532A33" w:rsidP="00532A33">
      <w:pPr>
        <w:rPr>
          <w:rFonts w:ascii="Nikosh" w:hAnsi="Nikosh" w:cs="Nikosh"/>
          <w:sz w:val="24"/>
          <w:szCs w:val="24"/>
          <w:cs/>
          <w:lang w:bidi="bn-IN"/>
        </w:rPr>
      </w:pPr>
    </w:p>
    <w:p w14:paraId="4A88BBCE" w14:textId="77777777" w:rsidR="00532A33" w:rsidRPr="00232557" w:rsidRDefault="00532A33" w:rsidP="00532A3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232557">
        <w:rPr>
          <w:rFonts w:ascii="Nikosh" w:hAnsi="Nikosh" w:cs="Nikosh" w:hint="cs"/>
          <w:sz w:val="24"/>
          <w:szCs w:val="24"/>
          <w:cs/>
          <w:lang w:bidi="bn-IN"/>
        </w:rPr>
        <w:t>জাত: বারি আলু-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২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>৪ (ডুরা)</w:t>
      </w:r>
    </w:p>
    <w:p w14:paraId="762C6DB6" w14:textId="77777777" w:rsidR="00532A33" w:rsidRPr="00232557" w:rsidRDefault="00532A33" w:rsidP="00532A33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bn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436"/>
        <w:gridCol w:w="6902"/>
      </w:tblGrid>
      <w:tr w:rsidR="00894B64" w:rsidRPr="00232557" w14:paraId="4C71B96E" w14:textId="77777777" w:rsidTr="004F08C4">
        <w:tc>
          <w:tcPr>
            <w:tcW w:w="1691" w:type="dxa"/>
          </w:tcPr>
          <w:p w14:paraId="4E0385B3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436" w:type="dxa"/>
          </w:tcPr>
          <w:p w14:paraId="782D0548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72309284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লম্বাটে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বড়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আকৃতির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ত্বক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লাল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শাঁস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ফ্যাকাসে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অগভীর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65C5A9C9" w14:textId="77777777" w:rsidTr="004F08C4">
        <w:tc>
          <w:tcPr>
            <w:tcW w:w="1691" w:type="dxa"/>
          </w:tcPr>
          <w:p w14:paraId="41E384F5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শুষ্ক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436" w:type="dxa"/>
          </w:tcPr>
          <w:p w14:paraId="5070763B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05749D5D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u w:val="single"/>
                <w:cs/>
                <w:lang w:bidi="bn-IN"/>
              </w:rPr>
              <w:t>+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2557">
              <w:rPr>
                <w:rFonts w:ascii="Nikosh" w:hAnsi="Nikosh" w:cs="Nikosh"/>
                <w:sz w:val="24"/>
                <w:szCs w:val="24"/>
              </w:rPr>
              <w:t>%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1B9EBAA5" w14:textId="77777777" w:rsidTr="004F08C4">
        <w:tc>
          <w:tcPr>
            <w:tcW w:w="1691" w:type="dxa"/>
          </w:tcPr>
          <w:p w14:paraId="03390346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436" w:type="dxa"/>
          </w:tcPr>
          <w:p w14:paraId="3D3F456F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3F578539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43AE6BED" w14:textId="77777777" w:rsidTr="004F08C4">
        <w:tc>
          <w:tcPr>
            <w:tcW w:w="1691" w:type="dxa"/>
          </w:tcPr>
          <w:p w14:paraId="28EE9D54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436" w:type="dxa"/>
          </w:tcPr>
          <w:p w14:paraId="65166D4A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286B9E8E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532A33" w:rsidRPr="00232557" w14:paraId="75D8F943" w14:textId="77777777" w:rsidTr="004F08C4">
        <w:tc>
          <w:tcPr>
            <w:tcW w:w="1691" w:type="dxa"/>
          </w:tcPr>
          <w:p w14:paraId="156F41BC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436" w:type="dxa"/>
          </w:tcPr>
          <w:p w14:paraId="68398C95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02D30E51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রপ্তানী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প্রক্রিয়াজাতকরণের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উপযোগী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1FDF7641" w14:textId="4D78AF22" w:rsidR="00532A33" w:rsidRPr="00232557" w:rsidRDefault="00532A33" w:rsidP="00532A33">
      <w:pPr>
        <w:rPr>
          <w:rFonts w:ascii="Nikosh" w:hAnsi="Nikosh" w:cs="Nikosh"/>
          <w:sz w:val="24"/>
          <w:szCs w:val="24"/>
          <w:lang w:bidi="bn-IN"/>
        </w:rPr>
      </w:pPr>
    </w:p>
    <w:p w14:paraId="29E399E0" w14:textId="1B92EDC9" w:rsidR="00770253" w:rsidRPr="00232557" w:rsidRDefault="00770253" w:rsidP="00532A33">
      <w:pPr>
        <w:rPr>
          <w:rFonts w:ascii="Nikosh" w:hAnsi="Nikosh" w:cs="Nikosh"/>
          <w:sz w:val="24"/>
          <w:szCs w:val="24"/>
          <w:lang w:bidi="bn-IN"/>
        </w:rPr>
      </w:pPr>
    </w:p>
    <w:p w14:paraId="6EB8EF77" w14:textId="77777777" w:rsidR="00770253" w:rsidRPr="00232557" w:rsidRDefault="00770253" w:rsidP="00532A33">
      <w:pPr>
        <w:rPr>
          <w:rFonts w:ascii="Nikosh" w:hAnsi="Nikosh" w:cs="Nikosh"/>
          <w:sz w:val="24"/>
          <w:szCs w:val="24"/>
          <w:cs/>
          <w:lang w:bidi="bn-IN"/>
        </w:rPr>
      </w:pPr>
    </w:p>
    <w:p w14:paraId="5AC87035" w14:textId="77777777" w:rsidR="00532A33" w:rsidRPr="00232557" w:rsidRDefault="00532A33" w:rsidP="00F663DD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232557">
        <w:rPr>
          <w:rFonts w:ascii="Nikosh" w:hAnsi="Nikosh" w:cs="Nikosh" w:hint="cs"/>
          <w:sz w:val="24"/>
          <w:szCs w:val="24"/>
          <w:cs/>
          <w:lang w:bidi="bn-IN"/>
        </w:rPr>
        <w:t>জাত: বারি আলু-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২৫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 xml:space="preserve"> (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এসটেরিক্স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p w14:paraId="5A3A749B" w14:textId="77777777" w:rsidR="00532A33" w:rsidRPr="00232557" w:rsidRDefault="00532A33" w:rsidP="00532A33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bn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436"/>
        <w:gridCol w:w="6902"/>
      </w:tblGrid>
      <w:tr w:rsidR="00894B64" w:rsidRPr="00232557" w14:paraId="1348225F" w14:textId="77777777" w:rsidTr="00484A20">
        <w:tc>
          <w:tcPr>
            <w:tcW w:w="1691" w:type="dxa"/>
          </w:tcPr>
          <w:p w14:paraId="1A17F0F9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436" w:type="dxa"/>
          </w:tcPr>
          <w:p w14:paraId="23844E16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25B45C5D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লম্বাকৃতির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মাঝারী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বড়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আকৃতির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মসৃণ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লাল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ত্বক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শাঁস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ফ্যাকাসে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অগভীর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4863407E" w14:textId="77777777" w:rsidTr="00484A20">
        <w:tc>
          <w:tcPr>
            <w:tcW w:w="1691" w:type="dxa"/>
          </w:tcPr>
          <w:p w14:paraId="515B4E08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শুষ্ক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436" w:type="dxa"/>
          </w:tcPr>
          <w:p w14:paraId="36CD7999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03BEC39E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u w:val="single"/>
                <w:cs/>
                <w:lang w:bidi="bn-IN"/>
              </w:rPr>
              <w:t>+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2557">
              <w:rPr>
                <w:rFonts w:ascii="Nikosh" w:hAnsi="Nikosh" w:cs="Nikosh"/>
                <w:sz w:val="24"/>
                <w:szCs w:val="24"/>
              </w:rPr>
              <w:t>%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2A31230D" w14:textId="77777777" w:rsidTr="00484A20">
        <w:tc>
          <w:tcPr>
            <w:tcW w:w="1691" w:type="dxa"/>
          </w:tcPr>
          <w:p w14:paraId="1E6F3D9F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436" w:type="dxa"/>
          </w:tcPr>
          <w:p w14:paraId="2C9BCEE2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705C90EF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৭০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672EC807" w14:textId="77777777" w:rsidTr="00484A20">
        <w:tc>
          <w:tcPr>
            <w:tcW w:w="1691" w:type="dxa"/>
          </w:tcPr>
          <w:p w14:paraId="6AE569B2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436" w:type="dxa"/>
          </w:tcPr>
          <w:p w14:paraId="7E14BBE9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7C79C95C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532A33" w:rsidRPr="00232557" w14:paraId="12AFA70F" w14:textId="77777777" w:rsidTr="00484A20">
        <w:tc>
          <w:tcPr>
            <w:tcW w:w="1691" w:type="dxa"/>
          </w:tcPr>
          <w:p w14:paraId="08BCAD42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436" w:type="dxa"/>
          </w:tcPr>
          <w:p w14:paraId="494F61FE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056F1CC7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প্রক্রিয়াজাতকরণের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উপযোগী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77A896BB" w14:textId="77777777" w:rsidR="00532A33" w:rsidRPr="00232557" w:rsidRDefault="00532A33" w:rsidP="00532A33">
      <w:pPr>
        <w:rPr>
          <w:rFonts w:ascii="Nikosh" w:hAnsi="Nikosh" w:cs="Nikosh"/>
          <w:sz w:val="24"/>
          <w:szCs w:val="24"/>
          <w:cs/>
          <w:lang w:bidi="bn-IN"/>
        </w:rPr>
      </w:pPr>
    </w:p>
    <w:p w14:paraId="19AB6B30" w14:textId="77777777" w:rsidR="00532A33" w:rsidRPr="00232557" w:rsidRDefault="00532A33" w:rsidP="00532A3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232557">
        <w:rPr>
          <w:rFonts w:ascii="Nikosh" w:hAnsi="Nikosh" w:cs="Nikosh" w:hint="cs"/>
          <w:sz w:val="24"/>
          <w:szCs w:val="24"/>
          <w:cs/>
          <w:lang w:bidi="bn-IN"/>
        </w:rPr>
        <w:t>জাত: বারি আলু-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২৬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 xml:space="preserve"> (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ফেলসিনা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p w14:paraId="603BCF9A" w14:textId="73439FE5" w:rsidR="00532A33" w:rsidRPr="00232557" w:rsidRDefault="00532A33" w:rsidP="00532A33">
      <w:pPr>
        <w:spacing w:after="0" w:line="240" w:lineRule="auto"/>
        <w:rPr>
          <w:rFonts w:ascii="Times New Roman" w:hAnsi="Times New Roman" w:cs="Vrinda"/>
          <w:sz w:val="24"/>
          <w:szCs w:val="24"/>
          <w:lang w:bidi="bn-IN"/>
        </w:rPr>
      </w:pPr>
    </w:p>
    <w:p w14:paraId="71982581" w14:textId="77777777" w:rsidR="00532A33" w:rsidRPr="00232557" w:rsidRDefault="00532A33" w:rsidP="00532A33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bn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436"/>
        <w:gridCol w:w="6902"/>
      </w:tblGrid>
      <w:tr w:rsidR="00894B64" w:rsidRPr="00232557" w14:paraId="53BE49CE" w14:textId="77777777" w:rsidTr="00484A20">
        <w:tc>
          <w:tcPr>
            <w:tcW w:w="1691" w:type="dxa"/>
          </w:tcPr>
          <w:p w14:paraId="1B14A1A3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436" w:type="dxa"/>
          </w:tcPr>
          <w:p w14:paraId="0189AA0F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194DABA3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লম্বাকৃতির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বড়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মসৃণ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ত্বক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ত্বক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শাঁস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ফ্যাকাসে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অগভীর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611D6416" w14:textId="77777777" w:rsidTr="00484A20">
        <w:tc>
          <w:tcPr>
            <w:tcW w:w="1691" w:type="dxa"/>
          </w:tcPr>
          <w:p w14:paraId="46225504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শুষ্ক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436" w:type="dxa"/>
          </w:tcPr>
          <w:p w14:paraId="2E244F46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4201FB95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u w:val="single"/>
                <w:cs/>
                <w:lang w:bidi="bn-IN"/>
              </w:rPr>
              <w:t>+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2557">
              <w:rPr>
                <w:rFonts w:ascii="Nikosh" w:hAnsi="Nikosh" w:cs="Nikosh"/>
                <w:sz w:val="24"/>
                <w:szCs w:val="24"/>
              </w:rPr>
              <w:t>%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2CA4C330" w14:textId="77777777" w:rsidTr="00484A20">
        <w:tc>
          <w:tcPr>
            <w:tcW w:w="1691" w:type="dxa"/>
          </w:tcPr>
          <w:p w14:paraId="5C53FAB5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436" w:type="dxa"/>
          </w:tcPr>
          <w:p w14:paraId="1CC5EB24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6FDA8171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01D5CD9E" w14:textId="77777777" w:rsidTr="00484A20">
        <w:tc>
          <w:tcPr>
            <w:tcW w:w="1691" w:type="dxa"/>
          </w:tcPr>
          <w:p w14:paraId="6206D83D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436" w:type="dxa"/>
          </w:tcPr>
          <w:p w14:paraId="3BA27DB8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63BDC259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532A33" w:rsidRPr="00232557" w14:paraId="555C2877" w14:textId="77777777" w:rsidTr="00484A20">
        <w:tc>
          <w:tcPr>
            <w:tcW w:w="1691" w:type="dxa"/>
          </w:tcPr>
          <w:p w14:paraId="023DCE7D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436" w:type="dxa"/>
          </w:tcPr>
          <w:p w14:paraId="18274BB6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3690355E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প্রক্রিয়াজাতকরণের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উপযোগী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4B893246" w14:textId="77777777" w:rsidR="00532A33" w:rsidRPr="00232557" w:rsidRDefault="00532A33" w:rsidP="00532A33">
      <w:pPr>
        <w:rPr>
          <w:rFonts w:ascii="Nikosh" w:hAnsi="Nikosh" w:cs="Nikosh"/>
          <w:sz w:val="24"/>
          <w:szCs w:val="24"/>
          <w:cs/>
          <w:lang w:bidi="bn-IN"/>
        </w:rPr>
      </w:pPr>
    </w:p>
    <w:p w14:paraId="695A877C" w14:textId="77777777" w:rsidR="00532A33" w:rsidRPr="00232557" w:rsidRDefault="00532A33" w:rsidP="00F663DD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232557">
        <w:rPr>
          <w:rFonts w:ascii="Nikosh" w:hAnsi="Nikosh" w:cs="Nikosh" w:hint="cs"/>
          <w:sz w:val="24"/>
          <w:szCs w:val="24"/>
          <w:cs/>
          <w:lang w:bidi="bn-IN"/>
        </w:rPr>
        <w:t>জাত: বারি আলু-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২৭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 xml:space="preserve"> (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স্পিরিট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p w14:paraId="6BA351F9" w14:textId="77777777" w:rsidR="00532A33" w:rsidRPr="00232557" w:rsidRDefault="00532A33" w:rsidP="00F663DD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bn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436"/>
        <w:gridCol w:w="6902"/>
      </w:tblGrid>
      <w:tr w:rsidR="00894B64" w:rsidRPr="00232557" w14:paraId="35F1695E" w14:textId="77777777" w:rsidTr="00484A20">
        <w:tc>
          <w:tcPr>
            <w:tcW w:w="1691" w:type="dxa"/>
          </w:tcPr>
          <w:p w14:paraId="6C72D30B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436" w:type="dxa"/>
          </w:tcPr>
          <w:p w14:paraId="0C1748C8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744FD6D4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ডিম্বাকৃতি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লম্বাকৃতি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ত্বক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মসৃণ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শাঁেসর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হলুদাভ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অগভীর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894B64" w:rsidRPr="00232557" w14:paraId="31225985" w14:textId="77777777" w:rsidTr="00484A20">
        <w:tc>
          <w:tcPr>
            <w:tcW w:w="1691" w:type="dxa"/>
          </w:tcPr>
          <w:p w14:paraId="096419C9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শুষ্ক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436" w:type="dxa"/>
          </w:tcPr>
          <w:p w14:paraId="603DF74E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44454985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u w:val="single"/>
                <w:cs/>
                <w:lang w:bidi="bn-IN"/>
              </w:rPr>
              <w:t>+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2557">
              <w:rPr>
                <w:rFonts w:ascii="Nikosh" w:hAnsi="Nikosh" w:cs="Nikosh"/>
                <w:sz w:val="24"/>
                <w:szCs w:val="24"/>
              </w:rPr>
              <w:t>%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247F2739" w14:textId="77777777" w:rsidTr="00484A20">
        <w:tc>
          <w:tcPr>
            <w:tcW w:w="1691" w:type="dxa"/>
          </w:tcPr>
          <w:p w14:paraId="4DDFE299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436" w:type="dxa"/>
          </w:tcPr>
          <w:p w14:paraId="2104EAA4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54AA4E00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৩০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6B6907F6" w14:textId="77777777" w:rsidTr="00484A20">
        <w:tc>
          <w:tcPr>
            <w:tcW w:w="1691" w:type="dxa"/>
          </w:tcPr>
          <w:p w14:paraId="236F14CF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436" w:type="dxa"/>
          </w:tcPr>
          <w:p w14:paraId="777E127A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3A97C4E3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গড়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4585899B" w14:textId="77777777" w:rsidTr="00484A20">
        <w:tc>
          <w:tcPr>
            <w:tcW w:w="1691" w:type="dxa"/>
          </w:tcPr>
          <w:p w14:paraId="37635DDB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436" w:type="dxa"/>
          </w:tcPr>
          <w:p w14:paraId="7A146D34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7CAE4B23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প্রক্রিয়াজাতকরণের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উপযোগী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3BBF6928" w14:textId="77777777" w:rsidR="00484A20" w:rsidRPr="00232557" w:rsidRDefault="00484A20" w:rsidP="00532A33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14:paraId="35DB5033" w14:textId="45BB4128" w:rsidR="00532A33" w:rsidRPr="00232557" w:rsidRDefault="00532A33" w:rsidP="00532A3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232557">
        <w:rPr>
          <w:rFonts w:ascii="Nikosh" w:hAnsi="Nikosh" w:cs="Nikosh" w:hint="cs"/>
          <w:sz w:val="24"/>
          <w:szCs w:val="24"/>
          <w:cs/>
          <w:lang w:bidi="bn-IN"/>
        </w:rPr>
        <w:t>জাত: বারি আলু-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২৮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 xml:space="preserve"> (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লেডি রোসেটা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p w14:paraId="60293651" w14:textId="77777777" w:rsidR="00532A33" w:rsidRPr="00232557" w:rsidRDefault="00532A33" w:rsidP="00532A33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bn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436"/>
        <w:gridCol w:w="6902"/>
      </w:tblGrid>
      <w:tr w:rsidR="00894B64" w:rsidRPr="00232557" w14:paraId="154D6FAE" w14:textId="77777777" w:rsidTr="00484A20">
        <w:tc>
          <w:tcPr>
            <w:tcW w:w="1691" w:type="dxa"/>
          </w:tcPr>
          <w:p w14:paraId="1FB53B07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436" w:type="dxa"/>
          </w:tcPr>
          <w:p w14:paraId="06A64F51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353D8CC0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গোলাকার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লাল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ত্বক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মসৃণ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শাঁসের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আকর্ষনীয়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হালকা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গভীর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79CA3260" w14:textId="77777777" w:rsidTr="00484A20">
        <w:tc>
          <w:tcPr>
            <w:tcW w:w="1691" w:type="dxa"/>
          </w:tcPr>
          <w:p w14:paraId="56C21617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শুষ্ক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436" w:type="dxa"/>
          </w:tcPr>
          <w:p w14:paraId="6ED64CD0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2E4DCD50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u w:val="single"/>
                <w:cs/>
                <w:lang w:bidi="bn-IN"/>
              </w:rPr>
              <w:t>+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2557">
              <w:rPr>
                <w:rFonts w:ascii="Nikosh" w:hAnsi="Nikosh" w:cs="Nikosh"/>
                <w:sz w:val="24"/>
                <w:szCs w:val="24"/>
              </w:rPr>
              <w:t>%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7B07405B" w14:textId="77777777" w:rsidTr="00484A20">
        <w:tc>
          <w:tcPr>
            <w:tcW w:w="1691" w:type="dxa"/>
          </w:tcPr>
          <w:p w14:paraId="38F498B9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436" w:type="dxa"/>
          </w:tcPr>
          <w:p w14:paraId="1A93C8F3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3290E0A7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66803A96" w14:textId="77777777" w:rsidTr="00484A20">
        <w:tc>
          <w:tcPr>
            <w:tcW w:w="1691" w:type="dxa"/>
          </w:tcPr>
          <w:p w14:paraId="60019F8B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436" w:type="dxa"/>
          </w:tcPr>
          <w:p w14:paraId="395274A2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2B513C3A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532A33" w:rsidRPr="00232557" w14:paraId="52350070" w14:textId="77777777" w:rsidTr="00484A20">
        <w:tc>
          <w:tcPr>
            <w:tcW w:w="1691" w:type="dxa"/>
          </w:tcPr>
          <w:p w14:paraId="60546B33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436" w:type="dxa"/>
          </w:tcPr>
          <w:p w14:paraId="21A17426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49F18981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প্রক্রিয়াজাতকরণের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উপযোগী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061B6174" w14:textId="77777777" w:rsidR="00484A20" w:rsidRPr="00232557" w:rsidRDefault="00484A20" w:rsidP="00AF3523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14:paraId="0B621A9E" w14:textId="57E1A247" w:rsidR="00532A33" w:rsidRPr="00232557" w:rsidRDefault="00532A33" w:rsidP="00AF352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232557">
        <w:rPr>
          <w:rFonts w:ascii="Nikosh" w:hAnsi="Nikosh" w:cs="Nikosh" w:hint="cs"/>
          <w:sz w:val="24"/>
          <w:szCs w:val="24"/>
          <w:cs/>
          <w:lang w:bidi="bn-IN"/>
        </w:rPr>
        <w:t>জাত: বারি আলু-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২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>৯ (কারেজ)</w:t>
      </w:r>
    </w:p>
    <w:p w14:paraId="22EBB562" w14:textId="77777777" w:rsidR="00532A33" w:rsidRPr="00232557" w:rsidRDefault="00532A33" w:rsidP="00532A33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bn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436"/>
        <w:gridCol w:w="6902"/>
      </w:tblGrid>
      <w:tr w:rsidR="00894B64" w:rsidRPr="00232557" w14:paraId="220412E7" w14:textId="77777777" w:rsidTr="00484A20">
        <w:tc>
          <w:tcPr>
            <w:tcW w:w="1691" w:type="dxa"/>
          </w:tcPr>
          <w:p w14:paraId="710C57CC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436" w:type="dxa"/>
          </w:tcPr>
          <w:p w14:paraId="019128F8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38DD6F50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গোল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ডিম্বাকৃতির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লাল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রংয়ের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ত্বক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মসৃণ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শাঁসের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হলুদাভ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হালকা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গভীর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70B01E07" w14:textId="77777777" w:rsidTr="00484A20">
        <w:tc>
          <w:tcPr>
            <w:tcW w:w="1691" w:type="dxa"/>
          </w:tcPr>
          <w:p w14:paraId="1155E7C3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শুষ্ক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436" w:type="dxa"/>
          </w:tcPr>
          <w:p w14:paraId="27A8CE07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11F4A023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u w:val="single"/>
                <w:cs/>
                <w:lang w:bidi="bn-IN"/>
              </w:rPr>
              <w:t>+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2557">
              <w:rPr>
                <w:rFonts w:ascii="Nikosh" w:hAnsi="Nikosh" w:cs="Nikosh"/>
                <w:sz w:val="24"/>
                <w:szCs w:val="24"/>
              </w:rPr>
              <w:t>%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2ACAB181" w14:textId="77777777" w:rsidTr="00484A20">
        <w:tc>
          <w:tcPr>
            <w:tcW w:w="1691" w:type="dxa"/>
          </w:tcPr>
          <w:p w14:paraId="7B2413A8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436" w:type="dxa"/>
          </w:tcPr>
          <w:p w14:paraId="3213174F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2171EE2B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3184CCB3" w14:textId="77777777" w:rsidTr="00484A20">
        <w:tc>
          <w:tcPr>
            <w:tcW w:w="1691" w:type="dxa"/>
          </w:tcPr>
          <w:p w14:paraId="18420C2D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436" w:type="dxa"/>
          </w:tcPr>
          <w:p w14:paraId="38D9EBDF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1B3A9578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২৬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532A33" w:rsidRPr="00232557" w14:paraId="0E738FDE" w14:textId="77777777" w:rsidTr="00484A20">
        <w:tc>
          <w:tcPr>
            <w:tcW w:w="1691" w:type="dxa"/>
          </w:tcPr>
          <w:p w14:paraId="4EADBA08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436" w:type="dxa"/>
          </w:tcPr>
          <w:p w14:paraId="79C697EC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52BF42D4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প্রক্রিয়াজাতকরণের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উপযোগী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0262EAC1" w14:textId="77777777" w:rsidR="00532A33" w:rsidRPr="00232557" w:rsidRDefault="00532A33" w:rsidP="00532A33">
      <w:pPr>
        <w:rPr>
          <w:rFonts w:ascii="Nikosh" w:hAnsi="Nikosh" w:cs="Nikosh"/>
          <w:sz w:val="24"/>
          <w:szCs w:val="24"/>
          <w:cs/>
          <w:lang w:bidi="bn-IN"/>
        </w:rPr>
      </w:pPr>
    </w:p>
    <w:p w14:paraId="27D49CF2" w14:textId="77777777" w:rsidR="00532A33" w:rsidRPr="00232557" w:rsidRDefault="00532A33" w:rsidP="00532A3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232557">
        <w:rPr>
          <w:rFonts w:ascii="Nikosh" w:hAnsi="Nikosh" w:cs="Nikosh" w:hint="cs"/>
          <w:sz w:val="24"/>
          <w:szCs w:val="24"/>
          <w:cs/>
          <w:lang w:bidi="bn-IN"/>
        </w:rPr>
        <w:t>জাত: বারি আলু-৩০ (মেরিডিয়ান)</w:t>
      </w:r>
    </w:p>
    <w:p w14:paraId="2295B78D" w14:textId="77777777" w:rsidR="00532A33" w:rsidRPr="00232557" w:rsidRDefault="00532A33" w:rsidP="00532A33">
      <w:pPr>
        <w:spacing w:after="0" w:line="240" w:lineRule="auto"/>
        <w:rPr>
          <w:rFonts w:ascii="Times New Roman" w:hAnsi="Times New Roman" w:cs="Vrinda"/>
          <w:sz w:val="24"/>
          <w:szCs w:val="24"/>
          <w:lang w:bidi="bn-IN"/>
        </w:rPr>
      </w:pPr>
      <w:r w:rsidRPr="00232557">
        <w:rPr>
          <w:rFonts w:ascii="Times New Roman" w:hAnsi="Times New Roman" w:cs="Times New Roman"/>
          <w:sz w:val="24"/>
          <w:szCs w:val="24"/>
          <w:lang w:bidi="bn-IN"/>
        </w:rPr>
        <w:t>Variety: BARI Alu-30 (Meridian)</w:t>
      </w:r>
    </w:p>
    <w:p w14:paraId="64AF5936" w14:textId="77777777" w:rsidR="00532A33" w:rsidRPr="00232557" w:rsidRDefault="00532A33" w:rsidP="00532A33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bn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436"/>
        <w:gridCol w:w="6902"/>
      </w:tblGrid>
      <w:tr w:rsidR="00894B64" w:rsidRPr="00232557" w14:paraId="4A04B982" w14:textId="77777777" w:rsidTr="00484A20">
        <w:tc>
          <w:tcPr>
            <w:tcW w:w="1691" w:type="dxa"/>
          </w:tcPr>
          <w:p w14:paraId="6376968D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436" w:type="dxa"/>
          </w:tcPr>
          <w:p w14:paraId="577A8A25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13128F00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ডিম্বাকৃতির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ত্বক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মসৃণ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শাঁসের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হালকা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হলুদাভ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ক্রিম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অগভীর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7CF0FE05" w14:textId="77777777" w:rsidTr="00484A20">
        <w:tc>
          <w:tcPr>
            <w:tcW w:w="1691" w:type="dxa"/>
          </w:tcPr>
          <w:p w14:paraId="324D8725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শুষ্ক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436" w:type="dxa"/>
          </w:tcPr>
          <w:p w14:paraId="634664E4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1E995F7D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৪৯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u w:val="single"/>
                <w:cs/>
                <w:lang w:bidi="bn-IN"/>
              </w:rPr>
              <w:t>+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2557">
              <w:rPr>
                <w:rFonts w:ascii="Nikosh" w:hAnsi="Nikosh" w:cs="Nikosh"/>
                <w:sz w:val="24"/>
                <w:szCs w:val="24"/>
              </w:rPr>
              <w:t>%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507DB99D" w14:textId="77777777" w:rsidTr="00484A20">
        <w:tc>
          <w:tcPr>
            <w:tcW w:w="1691" w:type="dxa"/>
          </w:tcPr>
          <w:p w14:paraId="560EFA80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436" w:type="dxa"/>
          </w:tcPr>
          <w:p w14:paraId="17ACEC8D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5FFB8DD9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৮০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৮৫দিনে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265D8EF6" w14:textId="77777777" w:rsidTr="00484A20">
        <w:tc>
          <w:tcPr>
            <w:tcW w:w="1691" w:type="dxa"/>
          </w:tcPr>
          <w:p w14:paraId="00528C3C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436" w:type="dxa"/>
          </w:tcPr>
          <w:p w14:paraId="79DA7A50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4D9348D2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532A33" w:rsidRPr="00232557" w14:paraId="2E150B2B" w14:textId="77777777" w:rsidTr="00484A20">
        <w:tc>
          <w:tcPr>
            <w:tcW w:w="1691" w:type="dxa"/>
          </w:tcPr>
          <w:p w14:paraId="6E4231B4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436" w:type="dxa"/>
          </w:tcPr>
          <w:p w14:paraId="7C79CB63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677C7EB0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প্রক্রিয়াজাতকরণের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উপযোগী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785A334E" w14:textId="77777777" w:rsidR="00532A33" w:rsidRPr="00232557" w:rsidRDefault="00532A33" w:rsidP="00532A33">
      <w:pPr>
        <w:rPr>
          <w:rFonts w:ascii="Nikosh" w:hAnsi="Nikosh" w:cs="Nikosh"/>
          <w:sz w:val="24"/>
          <w:szCs w:val="24"/>
          <w:cs/>
          <w:lang w:bidi="bn-IN"/>
        </w:rPr>
      </w:pPr>
    </w:p>
    <w:p w14:paraId="376F2A80" w14:textId="77777777" w:rsidR="00532A33" w:rsidRPr="00232557" w:rsidRDefault="00532A33" w:rsidP="00532A33">
      <w:pPr>
        <w:rPr>
          <w:rFonts w:ascii="Nikosh" w:hAnsi="Nikosh" w:cs="Nikosh"/>
          <w:sz w:val="24"/>
          <w:szCs w:val="24"/>
          <w:cs/>
          <w:lang w:bidi="bn-IN"/>
        </w:rPr>
      </w:pPr>
      <w:r w:rsidRPr="00232557">
        <w:rPr>
          <w:rFonts w:ascii="Nikosh" w:hAnsi="Nikosh" w:cs="Nikosh"/>
          <w:sz w:val="24"/>
          <w:szCs w:val="24"/>
          <w:cs/>
          <w:lang w:bidi="bn-IN"/>
        </w:rPr>
        <w:br w:type="page"/>
      </w:r>
    </w:p>
    <w:p w14:paraId="3EBE5162" w14:textId="77777777" w:rsidR="00532A33" w:rsidRPr="00232557" w:rsidRDefault="00532A33" w:rsidP="00532A3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232557">
        <w:rPr>
          <w:rFonts w:ascii="Nikosh" w:hAnsi="Nikosh" w:cs="Nikosh" w:hint="cs"/>
          <w:sz w:val="24"/>
          <w:szCs w:val="24"/>
          <w:cs/>
          <w:lang w:bidi="bn-IN"/>
        </w:rPr>
        <w:lastRenderedPageBreak/>
        <w:t>জাত: বারি আলু-৩১ (সাগিটা</w:t>
      </w:r>
      <w:r w:rsidRPr="00232557">
        <w:rPr>
          <w:rFonts w:ascii="Nikosh" w:hAnsi="Nikosh" w:cs="Nikosh" w:hint="cs"/>
          <w:sz w:val="24"/>
          <w:szCs w:val="24"/>
          <w:lang w:bidi="bn-IN"/>
        </w:rPr>
        <w:t>)</w:t>
      </w:r>
    </w:p>
    <w:p w14:paraId="2644F11F" w14:textId="77777777" w:rsidR="00532A33" w:rsidRPr="00232557" w:rsidRDefault="00532A33" w:rsidP="00532A33">
      <w:pPr>
        <w:spacing w:after="0" w:line="240" w:lineRule="auto"/>
        <w:rPr>
          <w:rFonts w:ascii="Times New Roman" w:hAnsi="Times New Roman" w:cs="Vrinda"/>
          <w:sz w:val="24"/>
          <w:szCs w:val="24"/>
          <w:lang w:bidi="bn-IN"/>
        </w:rPr>
      </w:pPr>
      <w:r w:rsidRPr="00232557">
        <w:rPr>
          <w:rFonts w:ascii="Times New Roman" w:hAnsi="Times New Roman" w:cs="Times New Roman"/>
          <w:sz w:val="24"/>
          <w:szCs w:val="24"/>
          <w:lang w:bidi="bn-IN"/>
        </w:rPr>
        <w:t>Variety: BARI Alu-</w:t>
      </w:r>
      <w:r w:rsidRPr="00232557">
        <w:rPr>
          <w:rFonts w:ascii="Times New Roman" w:hAnsi="Times New Roman" w:cs="Times New Roman" w:hint="cs"/>
          <w:sz w:val="24"/>
          <w:szCs w:val="24"/>
          <w:lang w:bidi="bn-IN"/>
        </w:rPr>
        <w:t>31</w:t>
      </w:r>
      <w:r w:rsidRPr="00232557">
        <w:rPr>
          <w:rFonts w:ascii="Times New Roman" w:hAnsi="Times New Roman" w:cs="Times New Roman"/>
          <w:sz w:val="24"/>
          <w:szCs w:val="24"/>
          <w:lang w:bidi="bn-IN"/>
        </w:rPr>
        <w:t xml:space="preserve"> (</w:t>
      </w:r>
      <w:r w:rsidRPr="00232557">
        <w:rPr>
          <w:rFonts w:ascii="Times New Roman" w:hAnsi="Times New Roman" w:cs="Nirmala UI"/>
          <w:sz w:val="24"/>
          <w:szCs w:val="24"/>
          <w:lang w:bidi="bn-IN"/>
        </w:rPr>
        <w:t>Sagitta</w:t>
      </w:r>
      <w:r w:rsidRPr="00232557">
        <w:rPr>
          <w:rFonts w:ascii="Times New Roman" w:hAnsi="Times New Roman" w:cs="Times New Roman"/>
          <w:sz w:val="24"/>
          <w:szCs w:val="24"/>
          <w:lang w:bidi="bn-IN"/>
        </w:rPr>
        <w:t>)</w:t>
      </w:r>
    </w:p>
    <w:p w14:paraId="3DE307E8" w14:textId="77777777" w:rsidR="00532A33" w:rsidRPr="00232557" w:rsidRDefault="00532A33" w:rsidP="00532A33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bn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436"/>
        <w:gridCol w:w="6901"/>
      </w:tblGrid>
      <w:tr w:rsidR="00894B64" w:rsidRPr="00232557" w14:paraId="1E7DE4D1" w14:textId="77777777" w:rsidTr="00484A20">
        <w:tc>
          <w:tcPr>
            <w:tcW w:w="1692" w:type="dxa"/>
          </w:tcPr>
          <w:p w14:paraId="7350C45E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436" w:type="dxa"/>
          </w:tcPr>
          <w:p w14:paraId="7C8A2E06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5C14A153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ডিম্বাকৃতির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বড়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হালকা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হলুদাভ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চামড়া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মসৃন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শাঁসের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হালকা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হলুদাভ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অগভীর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894B64" w:rsidRPr="00232557" w14:paraId="1CE2CAEE" w14:textId="77777777" w:rsidTr="00484A20">
        <w:tc>
          <w:tcPr>
            <w:tcW w:w="1692" w:type="dxa"/>
          </w:tcPr>
          <w:p w14:paraId="5EBFDC79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শুষ্ক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436" w:type="dxa"/>
          </w:tcPr>
          <w:p w14:paraId="0179F0CB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3E173F43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u w:val="single"/>
                <w:cs/>
                <w:lang w:bidi="bn-IN"/>
              </w:rPr>
              <w:t>+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2557">
              <w:rPr>
                <w:rFonts w:ascii="Nikosh" w:hAnsi="Nikosh" w:cs="Nikosh"/>
                <w:sz w:val="24"/>
                <w:szCs w:val="24"/>
              </w:rPr>
              <w:t>%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6A273B0D" w14:textId="77777777" w:rsidTr="00484A20">
        <w:tc>
          <w:tcPr>
            <w:tcW w:w="1692" w:type="dxa"/>
          </w:tcPr>
          <w:p w14:paraId="4EF4CB50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436" w:type="dxa"/>
          </w:tcPr>
          <w:p w14:paraId="2028A9E9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530B0E0F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৭০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33028D9C" w14:textId="77777777" w:rsidTr="00484A20">
        <w:tc>
          <w:tcPr>
            <w:tcW w:w="1692" w:type="dxa"/>
          </w:tcPr>
          <w:p w14:paraId="1BEFD08E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436" w:type="dxa"/>
          </w:tcPr>
          <w:p w14:paraId="5A2088E3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2D305A3C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গড়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532A33" w:rsidRPr="00232557" w14:paraId="77F3D867" w14:textId="77777777" w:rsidTr="00484A20">
        <w:tc>
          <w:tcPr>
            <w:tcW w:w="1692" w:type="dxa"/>
          </w:tcPr>
          <w:p w14:paraId="03FF5D09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436" w:type="dxa"/>
          </w:tcPr>
          <w:p w14:paraId="76A0E10E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14E6DE89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জাতটি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খাবার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হিসেবে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উপযোগী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60C1CED1" w14:textId="77777777" w:rsidR="00532A33" w:rsidRPr="00232557" w:rsidRDefault="00532A33" w:rsidP="00532A33">
      <w:pPr>
        <w:rPr>
          <w:rFonts w:ascii="Nikosh" w:hAnsi="Nikosh" w:cs="Nikosh"/>
          <w:sz w:val="24"/>
          <w:szCs w:val="24"/>
          <w:cs/>
          <w:lang w:bidi="bn-IN"/>
        </w:rPr>
      </w:pPr>
    </w:p>
    <w:p w14:paraId="06281B3F" w14:textId="77777777" w:rsidR="00532A33" w:rsidRPr="00232557" w:rsidRDefault="00532A33" w:rsidP="00532A3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232557">
        <w:rPr>
          <w:rFonts w:ascii="Nikosh" w:hAnsi="Nikosh" w:cs="Nikosh" w:hint="cs"/>
          <w:sz w:val="24"/>
          <w:szCs w:val="24"/>
          <w:cs/>
          <w:lang w:bidi="bn-IN"/>
        </w:rPr>
        <w:t>জাত: বারি আলু-৩২ (কুইন্সি)</w:t>
      </w:r>
    </w:p>
    <w:p w14:paraId="4BA9E1E7" w14:textId="77777777" w:rsidR="00532A33" w:rsidRPr="00232557" w:rsidRDefault="00532A33" w:rsidP="00532A33">
      <w:pPr>
        <w:spacing w:after="0" w:line="240" w:lineRule="auto"/>
        <w:rPr>
          <w:rFonts w:ascii="Times New Roman" w:hAnsi="Times New Roman" w:cs="Vrinda"/>
          <w:sz w:val="24"/>
          <w:szCs w:val="24"/>
          <w:lang w:bidi="bn-IN"/>
        </w:rPr>
      </w:pPr>
      <w:r w:rsidRPr="00232557">
        <w:rPr>
          <w:rFonts w:ascii="Times New Roman" w:hAnsi="Times New Roman" w:cs="Times New Roman"/>
          <w:sz w:val="24"/>
          <w:szCs w:val="24"/>
          <w:lang w:bidi="bn-IN"/>
        </w:rPr>
        <w:t>Variety: BARI Alu-32 (Quincy)</w:t>
      </w:r>
    </w:p>
    <w:p w14:paraId="4F4C4697" w14:textId="77777777" w:rsidR="00532A33" w:rsidRPr="00232557" w:rsidRDefault="00532A33" w:rsidP="00532A33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bn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437"/>
        <w:gridCol w:w="6900"/>
      </w:tblGrid>
      <w:tr w:rsidR="00894B64" w:rsidRPr="00232557" w14:paraId="5B18F3F5" w14:textId="77777777" w:rsidTr="00484A20">
        <w:tc>
          <w:tcPr>
            <w:tcW w:w="1692" w:type="dxa"/>
          </w:tcPr>
          <w:p w14:paraId="54843D19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437" w:type="dxa"/>
          </w:tcPr>
          <w:p w14:paraId="7028DCE5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0" w:type="dxa"/>
          </w:tcPr>
          <w:p w14:paraId="6AAF1DD9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ডিম্বাকৃতি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লম্বাকৃতি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বড়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ত্বক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শাঁসের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হালকা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হলুদাভ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অগভীর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2F699EA3" w14:textId="77777777" w:rsidTr="00484A20">
        <w:tc>
          <w:tcPr>
            <w:tcW w:w="1692" w:type="dxa"/>
          </w:tcPr>
          <w:p w14:paraId="6753EDF2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শুষ্ক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437" w:type="dxa"/>
          </w:tcPr>
          <w:p w14:paraId="19DC44FE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0" w:type="dxa"/>
          </w:tcPr>
          <w:p w14:paraId="324F8337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u w:val="single"/>
                <w:cs/>
                <w:lang w:bidi="bn-IN"/>
              </w:rPr>
              <w:t>+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2557">
              <w:rPr>
                <w:rFonts w:ascii="Nikosh" w:hAnsi="Nikosh" w:cs="Nikosh"/>
                <w:sz w:val="24"/>
                <w:szCs w:val="24"/>
              </w:rPr>
              <w:t>%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894B64" w:rsidRPr="00232557" w14:paraId="0B23A899" w14:textId="77777777" w:rsidTr="00484A20">
        <w:tc>
          <w:tcPr>
            <w:tcW w:w="1692" w:type="dxa"/>
          </w:tcPr>
          <w:p w14:paraId="707B0A12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437" w:type="dxa"/>
          </w:tcPr>
          <w:p w14:paraId="3B3E5591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0" w:type="dxa"/>
          </w:tcPr>
          <w:p w14:paraId="61656D6C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73FF32EE" w14:textId="77777777" w:rsidTr="00484A20">
        <w:tc>
          <w:tcPr>
            <w:tcW w:w="1692" w:type="dxa"/>
          </w:tcPr>
          <w:p w14:paraId="6F09B19A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437" w:type="dxa"/>
          </w:tcPr>
          <w:p w14:paraId="61EF5947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0" w:type="dxa"/>
          </w:tcPr>
          <w:p w14:paraId="3640EE35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532A33" w:rsidRPr="00232557" w14:paraId="7F708470" w14:textId="77777777" w:rsidTr="00484A20">
        <w:tc>
          <w:tcPr>
            <w:tcW w:w="1692" w:type="dxa"/>
          </w:tcPr>
          <w:p w14:paraId="2051BFD6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437" w:type="dxa"/>
          </w:tcPr>
          <w:p w14:paraId="7B393374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0" w:type="dxa"/>
          </w:tcPr>
          <w:p w14:paraId="5C77EA9E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জাতটি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খাবার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হিসেবে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উপযোগী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7E6ADDEA" w14:textId="2D720312" w:rsidR="00532A33" w:rsidRPr="00232557" w:rsidRDefault="00532A33" w:rsidP="00532A33">
      <w:pPr>
        <w:rPr>
          <w:rFonts w:ascii="Nikosh" w:hAnsi="Nikosh" w:cs="Nikosh"/>
          <w:sz w:val="24"/>
          <w:szCs w:val="24"/>
          <w:lang w:bidi="bn-IN"/>
        </w:rPr>
      </w:pPr>
    </w:p>
    <w:p w14:paraId="64D0448E" w14:textId="77777777" w:rsidR="00532A33" w:rsidRPr="00232557" w:rsidRDefault="00532A33" w:rsidP="00532A3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232557">
        <w:rPr>
          <w:rFonts w:ascii="Nikosh" w:hAnsi="Nikosh" w:cs="Nikosh" w:hint="cs"/>
          <w:sz w:val="24"/>
          <w:szCs w:val="24"/>
          <w:cs/>
          <w:lang w:bidi="bn-IN"/>
        </w:rPr>
        <w:t>জাত: বারি আলু-৩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৩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 xml:space="preserve"> (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আলমেরা</w:t>
      </w:r>
      <w:r w:rsidRPr="00232557">
        <w:rPr>
          <w:rFonts w:ascii="Nikosh" w:hAnsi="Nikosh" w:cs="Nikosh" w:hint="cs"/>
          <w:sz w:val="24"/>
          <w:szCs w:val="24"/>
          <w:lang w:bidi="bn-IN"/>
        </w:rPr>
        <w:t>)</w:t>
      </w:r>
    </w:p>
    <w:p w14:paraId="24E2E0D1" w14:textId="77777777" w:rsidR="00532A33" w:rsidRPr="00232557" w:rsidRDefault="00532A33" w:rsidP="00532A33">
      <w:pPr>
        <w:spacing w:after="0" w:line="240" w:lineRule="auto"/>
        <w:rPr>
          <w:rFonts w:ascii="Times New Roman" w:hAnsi="Times New Roman" w:cs="Vrinda"/>
          <w:sz w:val="24"/>
          <w:szCs w:val="24"/>
          <w:lang w:bidi="bn-IN"/>
        </w:rPr>
      </w:pPr>
      <w:r w:rsidRPr="00232557">
        <w:rPr>
          <w:rFonts w:ascii="Times New Roman" w:hAnsi="Times New Roman" w:cs="Times New Roman"/>
          <w:sz w:val="24"/>
          <w:szCs w:val="24"/>
          <w:lang w:bidi="bn-IN"/>
        </w:rPr>
        <w:t>Variety: BARI Alu-</w:t>
      </w:r>
      <w:r w:rsidRPr="00232557">
        <w:rPr>
          <w:rFonts w:ascii="Times New Roman" w:hAnsi="Times New Roman" w:cs="Times New Roman" w:hint="cs"/>
          <w:sz w:val="24"/>
          <w:szCs w:val="24"/>
          <w:lang w:bidi="bn-IN"/>
        </w:rPr>
        <w:t>3</w:t>
      </w:r>
      <w:r w:rsidRPr="00232557">
        <w:rPr>
          <w:rFonts w:ascii="Times New Roman" w:hAnsi="Times New Roman" w:cs="Times New Roman"/>
          <w:sz w:val="24"/>
          <w:szCs w:val="24"/>
          <w:lang w:bidi="bn-IN"/>
        </w:rPr>
        <w:t>3 (</w:t>
      </w:r>
      <w:r w:rsidRPr="00232557">
        <w:rPr>
          <w:rFonts w:ascii="Times New Roman" w:hAnsi="Times New Roman" w:cs="Nirmala UI"/>
          <w:sz w:val="24"/>
          <w:szCs w:val="24"/>
          <w:lang w:bidi="bn-IN"/>
        </w:rPr>
        <w:t>Almera</w:t>
      </w:r>
      <w:r w:rsidRPr="00232557">
        <w:rPr>
          <w:rFonts w:ascii="Times New Roman" w:hAnsi="Times New Roman" w:cs="Times New Roman"/>
          <w:sz w:val="24"/>
          <w:szCs w:val="24"/>
          <w:lang w:bidi="bn-IN"/>
        </w:rPr>
        <w:t>)</w:t>
      </w:r>
    </w:p>
    <w:p w14:paraId="2ED7749D" w14:textId="77777777" w:rsidR="00532A33" w:rsidRPr="00232557" w:rsidRDefault="00532A33" w:rsidP="00532A33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bn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436"/>
        <w:gridCol w:w="6902"/>
      </w:tblGrid>
      <w:tr w:rsidR="00894B64" w:rsidRPr="00232557" w14:paraId="1D8066B1" w14:textId="77777777" w:rsidTr="00484A20">
        <w:tc>
          <w:tcPr>
            <w:tcW w:w="1691" w:type="dxa"/>
          </w:tcPr>
          <w:p w14:paraId="44B7FBBD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436" w:type="dxa"/>
          </w:tcPr>
          <w:p w14:paraId="61415F65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23F58873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ডিম্বাকৃতি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লম্বাকৃতি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ত্বক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মসণ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শাঁসের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হালকা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হলুদাভ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অগভীর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4F43FFC7" w14:textId="77777777" w:rsidTr="00484A20">
        <w:tc>
          <w:tcPr>
            <w:tcW w:w="1691" w:type="dxa"/>
          </w:tcPr>
          <w:p w14:paraId="61F04FA4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শুষ্ক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436" w:type="dxa"/>
          </w:tcPr>
          <w:p w14:paraId="5B2C4162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4BD541A4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৪৭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u w:val="single"/>
                <w:cs/>
                <w:lang w:bidi="bn-IN"/>
              </w:rPr>
              <w:t>+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2557">
              <w:rPr>
                <w:rFonts w:ascii="Nikosh" w:hAnsi="Nikosh" w:cs="Nikosh"/>
                <w:sz w:val="24"/>
                <w:szCs w:val="24"/>
              </w:rPr>
              <w:t>%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10523CB4" w14:textId="77777777" w:rsidTr="00484A20">
        <w:tc>
          <w:tcPr>
            <w:tcW w:w="1691" w:type="dxa"/>
          </w:tcPr>
          <w:p w14:paraId="3C4A5B1C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436" w:type="dxa"/>
          </w:tcPr>
          <w:p w14:paraId="0B9620DC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197749AD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58822491" w14:textId="77777777" w:rsidTr="00484A20">
        <w:tc>
          <w:tcPr>
            <w:tcW w:w="1691" w:type="dxa"/>
          </w:tcPr>
          <w:p w14:paraId="7ADD01A7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436" w:type="dxa"/>
          </w:tcPr>
          <w:p w14:paraId="0B95590C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7B85D67B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গড়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38CCE710" w14:textId="77777777" w:rsidTr="00484A20">
        <w:tc>
          <w:tcPr>
            <w:tcW w:w="1691" w:type="dxa"/>
          </w:tcPr>
          <w:p w14:paraId="13C1C07F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436" w:type="dxa"/>
          </w:tcPr>
          <w:p w14:paraId="0B02783F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78CBAD86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জাতটি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প্রক্রিয়াজাতকরণের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উপযোগী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4F8FF301" w14:textId="77777777" w:rsidR="00484A20" w:rsidRPr="00232557" w:rsidRDefault="00484A20" w:rsidP="00532A33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14:paraId="092BEE91" w14:textId="77777777" w:rsidR="00532A33" w:rsidRPr="00232557" w:rsidRDefault="00532A33" w:rsidP="00532A3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232557">
        <w:rPr>
          <w:rFonts w:ascii="Nikosh" w:hAnsi="Nikosh" w:cs="Nikosh" w:hint="cs"/>
          <w:sz w:val="24"/>
          <w:szCs w:val="24"/>
          <w:cs/>
          <w:lang w:bidi="bn-IN"/>
        </w:rPr>
        <w:t>জাত: বারি আলু-৩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৪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 xml:space="preserve"> (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লরা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436"/>
        <w:gridCol w:w="6902"/>
      </w:tblGrid>
      <w:tr w:rsidR="00894B64" w:rsidRPr="00232557" w14:paraId="71A9719C" w14:textId="77777777" w:rsidTr="00484A20">
        <w:tc>
          <w:tcPr>
            <w:tcW w:w="1691" w:type="dxa"/>
          </w:tcPr>
          <w:p w14:paraId="2B50007E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436" w:type="dxa"/>
          </w:tcPr>
          <w:p w14:paraId="372FA090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392F9665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লম্বাকৃতির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মাঝারী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আকৃতির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লাল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ত্বক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মসৃণ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শাঁসের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গাঢ়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হালকা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অগভীর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4A805CB5" w14:textId="77777777" w:rsidTr="00484A20">
        <w:tc>
          <w:tcPr>
            <w:tcW w:w="1691" w:type="dxa"/>
          </w:tcPr>
          <w:p w14:paraId="0C787479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শুষ্ক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436" w:type="dxa"/>
          </w:tcPr>
          <w:p w14:paraId="0418F0BF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4BD877FF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২২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u w:val="single"/>
                <w:cs/>
                <w:lang w:bidi="bn-IN"/>
              </w:rPr>
              <w:t>+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2557">
              <w:rPr>
                <w:rFonts w:ascii="Nikosh" w:hAnsi="Nikosh" w:cs="Nikosh"/>
                <w:sz w:val="24"/>
                <w:szCs w:val="24"/>
              </w:rPr>
              <w:t>%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6F49A1A6" w14:textId="77777777" w:rsidTr="00484A20">
        <w:tc>
          <w:tcPr>
            <w:tcW w:w="1691" w:type="dxa"/>
          </w:tcPr>
          <w:p w14:paraId="605B896E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436" w:type="dxa"/>
          </w:tcPr>
          <w:p w14:paraId="32B42AB0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44D660BA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5837AF7F" w14:textId="77777777" w:rsidTr="00484A20">
        <w:tc>
          <w:tcPr>
            <w:tcW w:w="1691" w:type="dxa"/>
          </w:tcPr>
          <w:p w14:paraId="69C020AE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436" w:type="dxa"/>
          </w:tcPr>
          <w:p w14:paraId="0AB29E96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017A9F23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গড়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532A33" w:rsidRPr="00232557" w14:paraId="56B10BAB" w14:textId="77777777" w:rsidTr="00484A20">
        <w:tc>
          <w:tcPr>
            <w:tcW w:w="1691" w:type="dxa"/>
          </w:tcPr>
          <w:p w14:paraId="6B54744D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436" w:type="dxa"/>
          </w:tcPr>
          <w:p w14:paraId="21FE991F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3F450A83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জাতটি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প্রক্রিয়াজাতকরণের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উপযোগী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61199548" w14:textId="77777777" w:rsidR="00532A33" w:rsidRPr="00232557" w:rsidRDefault="00532A33" w:rsidP="00532A33">
      <w:pPr>
        <w:rPr>
          <w:rFonts w:ascii="Nikosh" w:hAnsi="Nikosh" w:cs="Nikosh"/>
          <w:sz w:val="24"/>
          <w:szCs w:val="24"/>
          <w:lang w:bidi="bn-IN"/>
        </w:rPr>
      </w:pPr>
    </w:p>
    <w:p w14:paraId="42A47EB1" w14:textId="77777777" w:rsidR="00532A33" w:rsidRPr="00232557" w:rsidRDefault="00532A33" w:rsidP="00532A3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232557">
        <w:rPr>
          <w:rFonts w:ascii="Nikosh" w:hAnsi="Nikosh" w:cs="Nikosh"/>
          <w:sz w:val="24"/>
          <w:szCs w:val="24"/>
          <w:cs/>
          <w:lang w:bidi="bn-IN"/>
        </w:rPr>
        <w:t xml:space="preserve">জাত: বারি আলু-৩৫ </w:t>
      </w:r>
    </w:p>
    <w:p w14:paraId="19090B04" w14:textId="77777777" w:rsidR="00532A33" w:rsidRPr="00232557" w:rsidRDefault="00532A33" w:rsidP="00532A33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bn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353"/>
        <w:gridCol w:w="6730"/>
      </w:tblGrid>
      <w:tr w:rsidR="00894B64" w:rsidRPr="00232557" w14:paraId="75A7E0FB" w14:textId="77777777" w:rsidTr="00484A20">
        <w:tc>
          <w:tcPr>
            <w:tcW w:w="1946" w:type="dxa"/>
            <w:hideMark/>
          </w:tcPr>
          <w:p w14:paraId="2174597B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353" w:type="dxa"/>
            <w:hideMark/>
          </w:tcPr>
          <w:p w14:paraId="07998FE4" w14:textId="77777777" w:rsidR="00532A33" w:rsidRPr="00232557" w:rsidRDefault="00532A33" w:rsidP="00A434E2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730" w:type="dxa"/>
          </w:tcPr>
          <w:p w14:paraId="2931C6E4" w14:textId="77777777" w:rsidR="00532A33" w:rsidRPr="00232557" w:rsidRDefault="00532A33" w:rsidP="00A434E2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ডিম্বাকৃতি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মধ্যম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আকারের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বাদামী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হলুদাভ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),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ত্বক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মসণ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শাঁসের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হালকা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ক্রিম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অগভীর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343A8227" w14:textId="77777777" w:rsidTr="00484A20">
        <w:tc>
          <w:tcPr>
            <w:tcW w:w="1946" w:type="dxa"/>
            <w:hideMark/>
          </w:tcPr>
          <w:p w14:paraId="446EFA50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শুষ্ক পদার্থ</w:t>
            </w:r>
          </w:p>
        </w:tc>
        <w:tc>
          <w:tcPr>
            <w:tcW w:w="353" w:type="dxa"/>
            <w:hideMark/>
          </w:tcPr>
          <w:p w14:paraId="7085B616" w14:textId="77777777" w:rsidR="00532A33" w:rsidRPr="00232557" w:rsidRDefault="00532A33" w:rsidP="00A434E2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730" w:type="dxa"/>
          </w:tcPr>
          <w:p w14:paraId="54A760D4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২৬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u w:val="single"/>
                <w:lang w:bidi="bn-IN"/>
              </w:rPr>
              <w:t>+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>%</w:t>
            </w:r>
          </w:p>
        </w:tc>
      </w:tr>
      <w:tr w:rsidR="00894B64" w:rsidRPr="00232557" w14:paraId="7449E333" w14:textId="77777777" w:rsidTr="00484A20">
        <w:tc>
          <w:tcPr>
            <w:tcW w:w="1946" w:type="dxa"/>
            <w:hideMark/>
          </w:tcPr>
          <w:p w14:paraId="7219B9B5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353" w:type="dxa"/>
            <w:hideMark/>
          </w:tcPr>
          <w:p w14:paraId="5FF6424C" w14:textId="77777777" w:rsidR="00532A33" w:rsidRPr="00232557" w:rsidRDefault="00532A33" w:rsidP="00A434E2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730" w:type="dxa"/>
          </w:tcPr>
          <w:p w14:paraId="055A4D08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৬৫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৭০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41A658C6" w14:textId="77777777" w:rsidTr="00484A20">
        <w:tc>
          <w:tcPr>
            <w:tcW w:w="1946" w:type="dxa"/>
            <w:hideMark/>
          </w:tcPr>
          <w:p w14:paraId="6C135F29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353" w:type="dxa"/>
            <w:hideMark/>
          </w:tcPr>
          <w:p w14:paraId="3E369810" w14:textId="77777777" w:rsidR="00532A33" w:rsidRPr="00232557" w:rsidRDefault="00532A33" w:rsidP="00A434E2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730" w:type="dxa"/>
          </w:tcPr>
          <w:p w14:paraId="4F747481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গড়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৪৫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532A33" w:rsidRPr="00232557" w14:paraId="4DC8648A" w14:textId="77777777" w:rsidTr="00484A20">
        <w:tc>
          <w:tcPr>
            <w:tcW w:w="1946" w:type="dxa"/>
            <w:hideMark/>
          </w:tcPr>
          <w:p w14:paraId="25A86A97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353" w:type="dxa"/>
            <w:hideMark/>
          </w:tcPr>
          <w:p w14:paraId="490DE158" w14:textId="77777777" w:rsidR="00532A33" w:rsidRPr="00232557" w:rsidRDefault="00532A33" w:rsidP="00A434E2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730" w:type="dxa"/>
          </w:tcPr>
          <w:p w14:paraId="348AD98A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জাতটি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প্রক্রিয়াজাতকরণ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খাবার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উপযোগী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1BC5E112" w14:textId="77777777" w:rsidR="00532A33" w:rsidRPr="00232557" w:rsidRDefault="00532A33" w:rsidP="00532A33">
      <w:pPr>
        <w:rPr>
          <w:rFonts w:ascii="Nikosh" w:hAnsi="Nikosh" w:cs="Nikosh"/>
          <w:sz w:val="24"/>
          <w:szCs w:val="24"/>
          <w:lang w:bidi="bn-IN"/>
        </w:rPr>
      </w:pPr>
    </w:p>
    <w:p w14:paraId="11582856" w14:textId="77777777" w:rsidR="00532A33" w:rsidRPr="00232557" w:rsidRDefault="00532A33" w:rsidP="00532A3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232557">
        <w:rPr>
          <w:rFonts w:ascii="Nikosh" w:hAnsi="Nikosh" w:cs="Nikosh"/>
          <w:sz w:val="24"/>
          <w:szCs w:val="24"/>
          <w:cs/>
          <w:lang w:bidi="bn-IN"/>
        </w:rPr>
        <w:lastRenderedPageBreak/>
        <w:t>জাত: বারি আলু-৩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>৬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353"/>
        <w:gridCol w:w="6730"/>
      </w:tblGrid>
      <w:tr w:rsidR="00894B64" w:rsidRPr="00232557" w14:paraId="479FAD15" w14:textId="77777777" w:rsidTr="00484A20">
        <w:tc>
          <w:tcPr>
            <w:tcW w:w="1946" w:type="dxa"/>
            <w:hideMark/>
          </w:tcPr>
          <w:p w14:paraId="29B8E950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353" w:type="dxa"/>
            <w:hideMark/>
          </w:tcPr>
          <w:p w14:paraId="35DB705D" w14:textId="77777777" w:rsidR="00532A33" w:rsidRPr="00232557" w:rsidRDefault="00532A33" w:rsidP="00A434E2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730" w:type="dxa"/>
          </w:tcPr>
          <w:p w14:paraId="3E727282" w14:textId="77777777" w:rsidR="00532A33" w:rsidRPr="00232557" w:rsidRDefault="00532A33" w:rsidP="00A434E2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ডিম্বাকৃতি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লম্বাকৃতি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মধ্যম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আকারের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লাল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 w:hint="cs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অগভীর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শাঁসের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ক্রিম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2B753A06" w14:textId="77777777" w:rsidTr="00484A20">
        <w:tc>
          <w:tcPr>
            <w:tcW w:w="1946" w:type="dxa"/>
            <w:hideMark/>
          </w:tcPr>
          <w:p w14:paraId="53BFDFE3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শুষ্ক পদার্থ</w:t>
            </w:r>
          </w:p>
        </w:tc>
        <w:tc>
          <w:tcPr>
            <w:tcW w:w="353" w:type="dxa"/>
            <w:hideMark/>
          </w:tcPr>
          <w:p w14:paraId="02FCD877" w14:textId="77777777" w:rsidR="00532A33" w:rsidRPr="00232557" w:rsidRDefault="00532A33" w:rsidP="00A434E2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730" w:type="dxa"/>
          </w:tcPr>
          <w:p w14:paraId="39090E45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৬৮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u w:val="single"/>
                <w:lang w:bidi="bn-IN"/>
              </w:rPr>
              <w:t>+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>%</w:t>
            </w:r>
          </w:p>
        </w:tc>
      </w:tr>
      <w:tr w:rsidR="00894B64" w:rsidRPr="00232557" w14:paraId="1AAA1680" w14:textId="77777777" w:rsidTr="00484A20">
        <w:tc>
          <w:tcPr>
            <w:tcW w:w="1946" w:type="dxa"/>
            <w:hideMark/>
          </w:tcPr>
          <w:p w14:paraId="20DE4C29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353" w:type="dxa"/>
            <w:hideMark/>
          </w:tcPr>
          <w:p w14:paraId="0B1C969E" w14:textId="77777777" w:rsidR="00532A33" w:rsidRPr="00232557" w:rsidRDefault="00532A33" w:rsidP="00A434E2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730" w:type="dxa"/>
          </w:tcPr>
          <w:p w14:paraId="62CAD714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৬৫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284AF2EA" w14:textId="77777777" w:rsidTr="00484A20">
        <w:tc>
          <w:tcPr>
            <w:tcW w:w="1946" w:type="dxa"/>
            <w:hideMark/>
          </w:tcPr>
          <w:p w14:paraId="70AABC0F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353" w:type="dxa"/>
            <w:hideMark/>
          </w:tcPr>
          <w:p w14:paraId="60FD6CC8" w14:textId="77777777" w:rsidR="00532A33" w:rsidRPr="00232557" w:rsidRDefault="00532A33" w:rsidP="00A434E2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730" w:type="dxa"/>
          </w:tcPr>
          <w:p w14:paraId="75430CB2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গড়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৪০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0169FF3C" w14:textId="77777777" w:rsidTr="00484A20">
        <w:tc>
          <w:tcPr>
            <w:tcW w:w="1946" w:type="dxa"/>
            <w:hideMark/>
          </w:tcPr>
          <w:p w14:paraId="5E55C45C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353" w:type="dxa"/>
            <w:hideMark/>
          </w:tcPr>
          <w:p w14:paraId="1B5AF6F5" w14:textId="77777777" w:rsidR="00532A33" w:rsidRPr="00232557" w:rsidRDefault="00532A33" w:rsidP="00A434E2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730" w:type="dxa"/>
          </w:tcPr>
          <w:p w14:paraId="0BC0E04F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জাতটি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প্রক্রিয়াজাতকরণ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খাবার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উপযোগী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7804D22D" w14:textId="77777777" w:rsidR="001706FB" w:rsidRPr="00232557" w:rsidRDefault="001706FB" w:rsidP="00532A33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14:paraId="5A0D0AEB" w14:textId="5FA5D5B8" w:rsidR="00532A33" w:rsidRPr="00232557" w:rsidRDefault="00532A33" w:rsidP="00532A3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232557">
        <w:rPr>
          <w:rFonts w:ascii="Nikosh" w:hAnsi="Nikosh" w:cs="Nikosh"/>
          <w:sz w:val="24"/>
          <w:szCs w:val="24"/>
          <w:cs/>
          <w:lang w:bidi="bn-IN"/>
        </w:rPr>
        <w:t>জাত: বারি আলু-৩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>৭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353"/>
        <w:gridCol w:w="6730"/>
      </w:tblGrid>
      <w:tr w:rsidR="00894B64" w:rsidRPr="00232557" w14:paraId="0214CF22" w14:textId="77777777" w:rsidTr="00484A20">
        <w:tc>
          <w:tcPr>
            <w:tcW w:w="1946" w:type="dxa"/>
            <w:hideMark/>
          </w:tcPr>
          <w:p w14:paraId="108B2B66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353" w:type="dxa"/>
            <w:hideMark/>
          </w:tcPr>
          <w:p w14:paraId="460CA62C" w14:textId="77777777" w:rsidR="00532A33" w:rsidRPr="00232557" w:rsidRDefault="00532A33" w:rsidP="00A434E2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730" w:type="dxa"/>
          </w:tcPr>
          <w:p w14:paraId="6E4FAFB6" w14:textId="77777777" w:rsidR="00532A33" w:rsidRPr="00232557" w:rsidRDefault="00532A33" w:rsidP="00A434E2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লম্বা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ডিম্বাকৃতি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মধ্যম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আকারের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হালকা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বাদামী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হলুদাভ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),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চামড়া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মসৃন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শাসের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হালকা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হলুদাভ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অগভীর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3B58F6D5" w14:textId="77777777" w:rsidTr="00484A20">
        <w:tc>
          <w:tcPr>
            <w:tcW w:w="1946" w:type="dxa"/>
            <w:hideMark/>
          </w:tcPr>
          <w:p w14:paraId="735B021F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শুষ্ক পদার্থ</w:t>
            </w:r>
          </w:p>
        </w:tc>
        <w:tc>
          <w:tcPr>
            <w:tcW w:w="353" w:type="dxa"/>
            <w:hideMark/>
          </w:tcPr>
          <w:p w14:paraId="056D5701" w14:textId="77777777" w:rsidR="00532A33" w:rsidRPr="00232557" w:rsidRDefault="00532A33" w:rsidP="00A434E2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730" w:type="dxa"/>
          </w:tcPr>
          <w:p w14:paraId="4EAF6F98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u w:val="single"/>
                <w:lang w:bidi="bn-IN"/>
              </w:rPr>
              <w:t>+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>%</w:t>
            </w:r>
          </w:p>
        </w:tc>
      </w:tr>
      <w:tr w:rsidR="00894B64" w:rsidRPr="00232557" w14:paraId="052DF7C0" w14:textId="77777777" w:rsidTr="00484A20">
        <w:tc>
          <w:tcPr>
            <w:tcW w:w="1946" w:type="dxa"/>
            <w:hideMark/>
          </w:tcPr>
          <w:p w14:paraId="49ED764D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353" w:type="dxa"/>
            <w:hideMark/>
          </w:tcPr>
          <w:p w14:paraId="35E03D51" w14:textId="77777777" w:rsidR="00532A33" w:rsidRPr="00232557" w:rsidRDefault="00532A33" w:rsidP="00A434E2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730" w:type="dxa"/>
          </w:tcPr>
          <w:p w14:paraId="769D21FE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৬৫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3C8AB147" w14:textId="77777777" w:rsidTr="00484A20">
        <w:tc>
          <w:tcPr>
            <w:tcW w:w="1946" w:type="dxa"/>
            <w:hideMark/>
          </w:tcPr>
          <w:p w14:paraId="209BF366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353" w:type="dxa"/>
            <w:hideMark/>
          </w:tcPr>
          <w:p w14:paraId="19D5590A" w14:textId="77777777" w:rsidR="00532A33" w:rsidRPr="00232557" w:rsidRDefault="00532A33" w:rsidP="00A434E2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730" w:type="dxa"/>
          </w:tcPr>
          <w:p w14:paraId="28C584F7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গড়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৪০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532A33" w:rsidRPr="00232557" w14:paraId="6A708CDB" w14:textId="77777777" w:rsidTr="00484A20">
        <w:tc>
          <w:tcPr>
            <w:tcW w:w="1946" w:type="dxa"/>
            <w:hideMark/>
          </w:tcPr>
          <w:p w14:paraId="2FBFB774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353" w:type="dxa"/>
            <w:hideMark/>
          </w:tcPr>
          <w:p w14:paraId="68ED9BA1" w14:textId="77777777" w:rsidR="00532A33" w:rsidRPr="00232557" w:rsidRDefault="00532A33" w:rsidP="00A434E2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730" w:type="dxa"/>
          </w:tcPr>
          <w:p w14:paraId="7E785C0E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জাতটি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প্রক্রিয়াজাতকরণ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খাবার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উপযোগী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7AD88C7D" w14:textId="77777777" w:rsidR="00532A33" w:rsidRPr="00232557" w:rsidRDefault="00532A33" w:rsidP="00532A33">
      <w:pPr>
        <w:rPr>
          <w:sz w:val="24"/>
          <w:szCs w:val="24"/>
          <w:cs/>
          <w:lang w:bidi="bn-IN"/>
        </w:rPr>
      </w:pPr>
    </w:p>
    <w:p w14:paraId="60929CEE" w14:textId="77777777" w:rsidR="00532A33" w:rsidRPr="00232557" w:rsidRDefault="00532A33" w:rsidP="00532A3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232557">
        <w:rPr>
          <w:rFonts w:ascii="Nikosh" w:hAnsi="Nikosh" w:cs="Nikosh" w:hint="cs"/>
          <w:sz w:val="24"/>
          <w:szCs w:val="24"/>
          <w:cs/>
          <w:lang w:bidi="bn-IN"/>
        </w:rPr>
        <w:t>জাত: বারি আলু-৩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৮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 xml:space="preserve"> (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ওমেগা</w:t>
      </w:r>
      <w:r w:rsidRPr="00232557">
        <w:rPr>
          <w:rFonts w:ascii="Nikosh" w:hAnsi="Nikosh" w:cs="Nikosh" w:hint="cs"/>
          <w:sz w:val="24"/>
          <w:szCs w:val="24"/>
          <w:lang w:bidi="bn-IN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436"/>
        <w:gridCol w:w="6901"/>
      </w:tblGrid>
      <w:tr w:rsidR="00894B64" w:rsidRPr="00232557" w14:paraId="331E6EAB" w14:textId="77777777" w:rsidTr="00484A20">
        <w:tc>
          <w:tcPr>
            <w:tcW w:w="1692" w:type="dxa"/>
          </w:tcPr>
          <w:p w14:paraId="450E7056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436" w:type="dxa"/>
          </w:tcPr>
          <w:p w14:paraId="55F879E5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38691A30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লম্বা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ডিম্বাকৃতি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আকারের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হালকা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বাদামী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হলুদাভ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ত্বক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মসৃণ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শাসের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হালকা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ক্রিম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হালকা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অগভীর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087C19B6" w14:textId="77777777" w:rsidTr="00484A20">
        <w:tc>
          <w:tcPr>
            <w:tcW w:w="1692" w:type="dxa"/>
          </w:tcPr>
          <w:p w14:paraId="318857AF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শুষ্ক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436" w:type="dxa"/>
          </w:tcPr>
          <w:p w14:paraId="5698ABF1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3A090E73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u w:val="single"/>
                <w:cs/>
                <w:lang w:bidi="bn-IN"/>
              </w:rPr>
              <w:t>+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2557">
              <w:rPr>
                <w:rFonts w:ascii="Nikosh" w:hAnsi="Nikosh" w:cs="Nikosh"/>
                <w:sz w:val="24"/>
                <w:szCs w:val="24"/>
              </w:rPr>
              <w:t>%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1622F91D" w14:textId="77777777" w:rsidTr="00484A20">
        <w:tc>
          <w:tcPr>
            <w:tcW w:w="1692" w:type="dxa"/>
          </w:tcPr>
          <w:p w14:paraId="1443E7A4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436" w:type="dxa"/>
          </w:tcPr>
          <w:p w14:paraId="0C1A45C3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66F312BE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37966490" w14:textId="77777777" w:rsidTr="00484A20">
        <w:tc>
          <w:tcPr>
            <w:tcW w:w="1692" w:type="dxa"/>
          </w:tcPr>
          <w:p w14:paraId="4FA62133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436" w:type="dxa"/>
          </w:tcPr>
          <w:p w14:paraId="33548DF3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4DD676BF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গড়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0F3F9ABC" w14:textId="77777777" w:rsidTr="00484A20">
        <w:tc>
          <w:tcPr>
            <w:tcW w:w="1692" w:type="dxa"/>
          </w:tcPr>
          <w:p w14:paraId="1F9CC6B9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436" w:type="dxa"/>
          </w:tcPr>
          <w:p w14:paraId="5C807BF3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482003D3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জাতটি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প্রক্রিয়াজাতকরণ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খাবার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উপযোগী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0F923C88" w14:textId="77777777" w:rsidR="00A304C5" w:rsidRPr="00232557" w:rsidRDefault="00A304C5" w:rsidP="00532A33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14:paraId="1A23889F" w14:textId="3F7BE879" w:rsidR="00532A33" w:rsidRPr="00232557" w:rsidRDefault="00532A33" w:rsidP="00532A3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232557">
        <w:rPr>
          <w:rFonts w:ascii="Nikosh" w:hAnsi="Nikosh" w:cs="Nikosh" w:hint="cs"/>
          <w:sz w:val="24"/>
          <w:szCs w:val="24"/>
          <w:cs/>
          <w:lang w:bidi="bn-IN"/>
        </w:rPr>
        <w:t>জাত: বারি আলু-৩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৯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 xml:space="preserve"> (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বেলিনি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436"/>
        <w:gridCol w:w="6902"/>
      </w:tblGrid>
      <w:tr w:rsidR="00894B64" w:rsidRPr="00232557" w14:paraId="39D531BE" w14:textId="77777777" w:rsidTr="00484A20">
        <w:tc>
          <w:tcPr>
            <w:tcW w:w="1691" w:type="dxa"/>
          </w:tcPr>
          <w:p w14:paraId="7D38B487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436" w:type="dxa"/>
          </w:tcPr>
          <w:p w14:paraId="03728C4B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5C7CC66D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লম্বা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ডিম্বাকৃতি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মধ্যম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আকারের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হালকা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বাদামী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ত্বক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মসৃণ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শাঁসের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হালকা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ক্রিম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হালকা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অগভীর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006D6436" w14:textId="77777777" w:rsidTr="00484A20">
        <w:tc>
          <w:tcPr>
            <w:tcW w:w="1691" w:type="dxa"/>
          </w:tcPr>
          <w:p w14:paraId="42E22050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শুষ্ক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436" w:type="dxa"/>
          </w:tcPr>
          <w:p w14:paraId="77FE722E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776F35BC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৪৬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u w:val="single"/>
                <w:cs/>
                <w:lang w:bidi="bn-IN"/>
              </w:rPr>
              <w:t>+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2557">
              <w:rPr>
                <w:rFonts w:ascii="Nikosh" w:hAnsi="Nikosh" w:cs="Nikosh"/>
                <w:sz w:val="24"/>
                <w:szCs w:val="24"/>
              </w:rPr>
              <w:t>%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2AEDDFEA" w14:textId="77777777" w:rsidTr="00484A20">
        <w:tc>
          <w:tcPr>
            <w:tcW w:w="1691" w:type="dxa"/>
          </w:tcPr>
          <w:p w14:paraId="578876C9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436" w:type="dxa"/>
          </w:tcPr>
          <w:p w14:paraId="2941E878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60800933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0D3C39CD" w14:textId="77777777" w:rsidTr="00484A20">
        <w:tc>
          <w:tcPr>
            <w:tcW w:w="1691" w:type="dxa"/>
          </w:tcPr>
          <w:p w14:paraId="227AE6AE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436" w:type="dxa"/>
          </w:tcPr>
          <w:p w14:paraId="5FF073B5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2693C012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গড়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532A33" w:rsidRPr="00232557" w14:paraId="1A190D62" w14:textId="77777777" w:rsidTr="00484A20">
        <w:tc>
          <w:tcPr>
            <w:tcW w:w="1691" w:type="dxa"/>
          </w:tcPr>
          <w:p w14:paraId="5A8216FB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436" w:type="dxa"/>
          </w:tcPr>
          <w:p w14:paraId="4BB88D26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020BCF36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জাতটি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প্রক্রিয়াজাতকরণ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খাবার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উপযোগী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4E231603" w14:textId="77777777" w:rsidR="00532A33" w:rsidRPr="00232557" w:rsidRDefault="00532A33" w:rsidP="00532A33">
      <w:pPr>
        <w:rPr>
          <w:rFonts w:ascii="Nikosh" w:hAnsi="Nikosh" w:cs="Nikosh"/>
          <w:sz w:val="24"/>
          <w:szCs w:val="24"/>
          <w:lang w:bidi="bn-IN"/>
        </w:rPr>
      </w:pPr>
    </w:p>
    <w:p w14:paraId="1626279B" w14:textId="77777777" w:rsidR="00A304C5" w:rsidRPr="00232557" w:rsidRDefault="00A304C5" w:rsidP="00532A33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14:paraId="78335A00" w14:textId="77777777" w:rsidR="00A304C5" w:rsidRPr="00232557" w:rsidRDefault="00A304C5" w:rsidP="00532A33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14:paraId="4DC4D8E0" w14:textId="77777777" w:rsidR="00A304C5" w:rsidRPr="00232557" w:rsidRDefault="00A304C5" w:rsidP="00532A33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14:paraId="33103E6B" w14:textId="6510BA38" w:rsidR="00532A33" w:rsidRPr="00232557" w:rsidRDefault="00532A33" w:rsidP="00532A3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232557">
        <w:rPr>
          <w:rFonts w:ascii="Nikosh" w:hAnsi="Nikosh" w:cs="Nikosh"/>
          <w:sz w:val="24"/>
          <w:szCs w:val="24"/>
          <w:cs/>
          <w:lang w:bidi="bn-IN"/>
        </w:rPr>
        <w:t>জাত: বারি আলু-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>৪০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 xml:space="preserve"> </w:t>
      </w:r>
    </w:p>
    <w:p w14:paraId="12940401" w14:textId="77777777" w:rsidR="00532A33" w:rsidRPr="00232557" w:rsidRDefault="00532A33" w:rsidP="00532A33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bn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353"/>
        <w:gridCol w:w="6730"/>
      </w:tblGrid>
      <w:tr w:rsidR="00894B64" w:rsidRPr="00232557" w14:paraId="5465C73D" w14:textId="77777777" w:rsidTr="00087995">
        <w:tc>
          <w:tcPr>
            <w:tcW w:w="1946" w:type="dxa"/>
            <w:hideMark/>
          </w:tcPr>
          <w:p w14:paraId="087349D2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353" w:type="dxa"/>
            <w:hideMark/>
          </w:tcPr>
          <w:p w14:paraId="49E3BB68" w14:textId="77777777" w:rsidR="00532A33" w:rsidRPr="00232557" w:rsidRDefault="00532A33" w:rsidP="00A434E2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730" w:type="dxa"/>
          </w:tcPr>
          <w:p w14:paraId="40994E83" w14:textId="77777777" w:rsidR="00532A33" w:rsidRPr="00232557" w:rsidRDefault="00532A33" w:rsidP="00A434E2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  <w:r w:rsidRPr="00232557">
              <w:rPr>
                <w:rFonts w:ascii="Nikosh" w:hAnsi="Nikosh" w:cs="Nikosh" w:hint="cs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খাটো</w:t>
            </w:r>
            <w:r w:rsidRPr="00232557">
              <w:rPr>
                <w:rFonts w:ascii="Nikosh" w:hAnsi="Nikosh" w:cs="Nikosh" w:hint="cs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ডিম্বাকৃতি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মধ্যম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আকারের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 w:hint="cs"/>
                <w:sz w:val="24"/>
                <w:szCs w:val="24"/>
                <w:lang w:bidi="bn-IN"/>
              </w:rPr>
              <w:t>,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চামড়া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মসৃন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শাসের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হালকা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 w:hint="cs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মধ্যম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অগভীর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2E052152" w14:textId="77777777" w:rsidTr="00087995">
        <w:tc>
          <w:tcPr>
            <w:tcW w:w="1946" w:type="dxa"/>
            <w:hideMark/>
          </w:tcPr>
          <w:p w14:paraId="5F994C38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শুষ্ক পদার্থ</w:t>
            </w:r>
          </w:p>
        </w:tc>
        <w:tc>
          <w:tcPr>
            <w:tcW w:w="353" w:type="dxa"/>
            <w:hideMark/>
          </w:tcPr>
          <w:p w14:paraId="170DF11D" w14:textId="77777777" w:rsidR="00532A33" w:rsidRPr="00232557" w:rsidRDefault="00532A33" w:rsidP="00A434E2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730" w:type="dxa"/>
          </w:tcPr>
          <w:p w14:paraId="0CE7A72D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২২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u w:val="single"/>
                <w:lang w:bidi="bn-IN"/>
              </w:rPr>
              <w:t>+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>%</w:t>
            </w:r>
          </w:p>
        </w:tc>
      </w:tr>
      <w:tr w:rsidR="00894B64" w:rsidRPr="00232557" w14:paraId="77B4C8FD" w14:textId="77777777" w:rsidTr="00087995">
        <w:tc>
          <w:tcPr>
            <w:tcW w:w="1946" w:type="dxa"/>
            <w:hideMark/>
          </w:tcPr>
          <w:p w14:paraId="5BA446BB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353" w:type="dxa"/>
            <w:hideMark/>
          </w:tcPr>
          <w:p w14:paraId="483A521E" w14:textId="77777777" w:rsidR="00532A33" w:rsidRPr="00232557" w:rsidRDefault="00532A33" w:rsidP="00A434E2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730" w:type="dxa"/>
          </w:tcPr>
          <w:p w14:paraId="006D2F1B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৬৫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৭০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422BF44F" w14:textId="77777777" w:rsidTr="00087995">
        <w:tc>
          <w:tcPr>
            <w:tcW w:w="1946" w:type="dxa"/>
            <w:hideMark/>
          </w:tcPr>
          <w:p w14:paraId="49747F4E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353" w:type="dxa"/>
            <w:hideMark/>
          </w:tcPr>
          <w:p w14:paraId="1544AD41" w14:textId="77777777" w:rsidR="00532A33" w:rsidRPr="00232557" w:rsidRDefault="00532A33" w:rsidP="00A434E2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730" w:type="dxa"/>
          </w:tcPr>
          <w:p w14:paraId="06B7545C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গড়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৫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৫৫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532A33" w:rsidRPr="00232557" w14:paraId="20D03E7B" w14:textId="77777777" w:rsidTr="00087995">
        <w:tc>
          <w:tcPr>
            <w:tcW w:w="1946" w:type="dxa"/>
            <w:hideMark/>
          </w:tcPr>
          <w:p w14:paraId="2B485EF4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353" w:type="dxa"/>
            <w:hideMark/>
          </w:tcPr>
          <w:p w14:paraId="126F91D5" w14:textId="77777777" w:rsidR="00532A33" w:rsidRPr="00232557" w:rsidRDefault="00532A33" w:rsidP="00A434E2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730" w:type="dxa"/>
          </w:tcPr>
          <w:p w14:paraId="5D3A4E07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জাতটি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প্রক্রিয়াজাতকরণ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খাবার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উপযোগী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6FF9C9A6" w14:textId="77777777" w:rsidR="00532A33" w:rsidRDefault="00532A33" w:rsidP="00532A33">
      <w:pPr>
        <w:rPr>
          <w:sz w:val="24"/>
          <w:szCs w:val="24"/>
          <w:lang w:bidi="bn-IN"/>
        </w:rPr>
      </w:pPr>
    </w:p>
    <w:p w14:paraId="718C94CD" w14:textId="77777777" w:rsidR="00FC1CA8" w:rsidRPr="00232557" w:rsidRDefault="00FC1CA8" w:rsidP="00532A33">
      <w:pPr>
        <w:rPr>
          <w:sz w:val="24"/>
          <w:szCs w:val="24"/>
          <w:lang w:bidi="bn-IN"/>
        </w:rPr>
      </w:pPr>
    </w:p>
    <w:p w14:paraId="6289BF44" w14:textId="77777777" w:rsidR="00532A33" w:rsidRPr="00232557" w:rsidRDefault="00532A33" w:rsidP="00532A3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232557">
        <w:rPr>
          <w:rFonts w:ascii="Nikosh" w:hAnsi="Nikosh" w:cs="Nikosh"/>
          <w:sz w:val="24"/>
          <w:szCs w:val="24"/>
          <w:cs/>
          <w:lang w:bidi="bn-IN"/>
        </w:rPr>
        <w:lastRenderedPageBreak/>
        <w:t>জাত: বারি আলু-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>৪১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353"/>
        <w:gridCol w:w="6730"/>
      </w:tblGrid>
      <w:tr w:rsidR="00894B64" w:rsidRPr="00232557" w14:paraId="32013759" w14:textId="77777777" w:rsidTr="007067B3">
        <w:tc>
          <w:tcPr>
            <w:tcW w:w="1946" w:type="dxa"/>
            <w:hideMark/>
          </w:tcPr>
          <w:p w14:paraId="29F3A91A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353" w:type="dxa"/>
            <w:hideMark/>
          </w:tcPr>
          <w:p w14:paraId="03AB2171" w14:textId="77777777" w:rsidR="00532A33" w:rsidRPr="00232557" w:rsidRDefault="00532A33" w:rsidP="00A434E2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730" w:type="dxa"/>
          </w:tcPr>
          <w:p w14:paraId="572E9B1B" w14:textId="77777777" w:rsidR="00532A33" w:rsidRPr="00232557" w:rsidRDefault="00532A33" w:rsidP="00A434E2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  <w:r w:rsidRPr="00232557">
              <w:rPr>
                <w:rFonts w:ascii="Nikosh" w:hAnsi="Nikosh" w:cs="Nikosh" w:hint="cs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গোলাকার থেকে চ্যাপ্টা গোলাকার (খাটো ডিম্বাকৃতির) মধ্যম আকারের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গাঢ় লাল</w:t>
            </w:r>
            <w:r w:rsidRPr="00232557">
              <w:rPr>
                <w:rFonts w:ascii="Nikosh" w:hAnsi="Nikosh" w:cs="Nikosh" w:hint="cs"/>
                <w:sz w:val="24"/>
                <w:szCs w:val="24"/>
                <w:lang w:bidi="bn-IN"/>
              </w:rPr>
              <w:t>,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চামড়া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মসৃন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শাসের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হালকা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 w:hint="cs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মধ্যম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অগভীর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55E03D60" w14:textId="77777777" w:rsidTr="007067B3">
        <w:tc>
          <w:tcPr>
            <w:tcW w:w="1946" w:type="dxa"/>
            <w:hideMark/>
          </w:tcPr>
          <w:p w14:paraId="73B51151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শুষ্ক পদার্থ</w:t>
            </w:r>
          </w:p>
        </w:tc>
        <w:tc>
          <w:tcPr>
            <w:tcW w:w="353" w:type="dxa"/>
            <w:hideMark/>
          </w:tcPr>
          <w:p w14:paraId="04665547" w14:textId="77777777" w:rsidR="00532A33" w:rsidRPr="00232557" w:rsidRDefault="00532A33" w:rsidP="00A434E2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730" w:type="dxa"/>
          </w:tcPr>
          <w:p w14:paraId="64E23A37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u w:val="single"/>
                <w:lang w:bidi="bn-IN"/>
              </w:rPr>
              <w:t>+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>%</w:t>
            </w:r>
          </w:p>
        </w:tc>
      </w:tr>
      <w:tr w:rsidR="00894B64" w:rsidRPr="00232557" w14:paraId="6C197E6B" w14:textId="77777777" w:rsidTr="007067B3">
        <w:tc>
          <w:tcPr>
            <w:tcW w:w="1946" w:type="dxa"/>
            <w:hideMark/>
          </w:tcPr>
          <w:p w14:paraId="0B99FAE0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353" w:type="dxa"/>
            <w:hideMark/>
          </w:tcPr>
          <w:p w14:paraId="2D3A0FF6" w14:textId="77777777" w:rsidR="00532A33" w:rsidRPr="00232557" w:rsidRDefault="00532A33" w:rsidP="00A434E2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730" w:type="dxa"/>
          </w:tcPr>
          <w:p w14:paraId="27831DC3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৬৫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5816039E" w14:textId="77777777" w:rsidTr="007067B3">
        <w:tc>
          <w:tcPr>
            <w:tcW w:w="1946" w:type="dxa"/>
            <w:hideMark/>
          </w:tcPr>
          <w:p w14:paraId="0F57B5F9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353" w:type="dxa"/>
            <w:hideMark/>
          </w:tcPr>
          <w:p w14:paraId="32ECBF64" w14:textId="77777777" w:rsidR="00532A33" w:rsidRPr="00232557" w:rsidRDefault="00532A33" w:rsidP="00A434E2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730" w:type="dxa"/>
          </w:tcPr>
          <w:p w14:paraId="3F772011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গড়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৮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৫৪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532A33" w:rsidRPr="00232557" w14:paraId="351FE828" w14:textId="77777777" w:rsidTr="007067B3">
        <w:tc>
          <w:tcPr>
            <w:tcW w:w="1946" w:type="dxa"/>
            <w:hideMark/>
          </w:tcPr>
          <w:p w14:paraId="5F959D43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353" w:type="dxa"/>
            <w:hideMark/>
          </w:tcPr>
          <w:p w14:paraId="09BEFD84" w14:textId="77777777" w:rsidR="00532A33" w:rsidRPr="00232557" w:rsidRDefault="00532A33" w:rsidP="00A434E2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730" w:type="dxa"/>
          </w:tcPr>
          <w:p w14:paraId="7F107330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জাতটি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প্রক্রিয়াজাতকরণ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খাবার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উপযোগী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241A19C7" w14:textId="77777777" w:rsidR="00EF565E" w:rsidRPr="00232557" w:rsidRDefault="00EF565E" w:rsidP="00532A33">
      <w:pPr>
        <w:rPr>
          <w:rFonts w:ascii="Nikosh" w:hAnsi="Nikosh" w:cs="Nikosh"/>
          <w:sz w:val="24"/>
          <w:szCs w:val="24"/>
          <w:cs/>
          <w:lang w:bidi="bn-IN"/>
        </w:rPr>
      </w:pPr>
    </w:p>
    <w:p w14:paraId="185BB991" w14:textId="77777777" w:rsidR="00532A33" w:rsidRPr="00232557" w:rsidRDefault="00532A33" w:rsidP="00532A3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232557">
        <w:rPr>
          <w:rFonts w:ascii="Nikosh" w:hAnsi="Nikosh" w:cs="Nikosh" w:hint="cs"/>
          <w:sz w:val="24"/>
          <w:szCs w:val="24"/>
          <w:cs/>
          <w:lang w:bidi="bn-IN"/>
        </w:rPr>
        <w:t>জাত: বারি আলু-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৪২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 xml:space="preserve"> (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এজিলা</w:t>
      </w:r>
      <w:r w:rsidRPr="00232557">
        <w:rPr>
          <w:rFonts w:ascii="Nikosh" w:hAnsi="Nikosh" w:cs="Nikosh" w:hint="cs"/>
          <w:sz w:val="24"/>
          <w:szCs w:val="24"/>
          <w:lang w:bidi="bn-IN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436"/>
        <w:gridCol w:w="6901"/>
      </w:tblGrid>
      <w:tr w:rsidR="00894B64" w:rsidRPr="00232557" w14:paraId="76298A06" w14:textId="77777777" w:rsidTr="007067B3">
        <w:tc>
          <w:tcPr>
            <w:tcW w:w="1692" w:type="dxa"/>
          </w:tcPr>
          <w:p w14:paraId="0CF4802B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436" w:type="dxa"/>
          </w:tcPr>
          <w:p w14:paraId="1AE5B1C3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78E14BE5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লম্বা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ডিম্বাকৃতি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বড়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আকারের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হালকা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চামড়া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মসৃন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শাসের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হালকা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হালকা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অগভীর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49F35C16" w14:textId="77777777" w:rsidTr="007067B3">
        <w:tc>
          <w:tcPr>
            <w:tcW w:w="1692" w:type="dxa"/>
          </w:tcPr>
          <w:p w14:paraId="32A0EF82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শুষ্ক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436" w:type="dxa"/>
          </w:tcPr>
          <w:p w14:paraId="63111448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214407FE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৪৩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u w:val="single"/>
                <w:cs/>
                <w:lang w:bidi="bn-IN"/>
              </w:rPr>
              <w:t>+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2557">
              <w:rPr>
                <w:rFonts w:ascii="Nikosh" w:hAnsi="Nikosh" w:cs="Nikosh"/>
                <w:sz w:val="24"/>
                <w:szCs w:val="24"/>
              </w:rPr>
              <w:t>%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4BD91330" w14:textId="77777777" w:rsidTr="007067B3">
        <w:tc>
          <w:tcPr>
            <w:tcW w:w="1692" w:type="dxa"/>
          </w:tcPr>
          <w:p w14:paraId="1F0B621A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436" w:type="dxa"/>
          </w:tcPr>
          <w:p w14:paraId="12BF547E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51191F78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14610B77" w14:textId="77777777" w:rsidTr="007067B3">
        <w:tc>
          <w:tcPr>
            <w:tcW w:w="1692" w:type="dxa"/>
          </w:tcPr>
          <w:p w14:paraId="01C4CC52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436" w:type="dxa"/>
          </w:tcPr>
          <w:p w14:paraId="75DF1045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098026E6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গড়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0B40CB01" w14:textId="77777777" w:rsidTr="007067B3">
        <w:tc>
          <w:tcPr>
            <w:tcW w:w="1692" w:type="dxa"/>
          </w:tcPr>
          <w:p w14:paraId="6A0199C3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436" w:type="dxa"/>
          </w:tcPr>
          <w:p w14:paraId="5A74BD42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4B8D6AA3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জাতটি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প্রক্রিয়াজাতকরণ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খাবার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উপযোগী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5FCE3E25" w14:textId="77777777" w:rsidR="00532A33" w:rsidRPr="00232557" w:rsidRDefault="00532A33" w:rsidP="00532A33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14:paraId="0632F4E0" w14:textId="77777777" w:rsidR="00532A33" w:rsidRPr="00232557" w:rsidRDefault="00532A33" w:rsidP="00532A3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232557">
        <w:rPr>
          <w:rFonts w:ascii="Nikosh" w:hAnsi="Nikosh" w:cs="Nikosh" w:hint="cs"/>
          <w:sz w:val="24"/>
          <w:szCs w:val="24"/>
          <w:cs/>
          <w:lang w:bidi="bn-IN"/>
        </w:rPr>
        <w:t>জাত: বারি আলু-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৪৩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 xml:space="preserve"> (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এটলাস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436"/>
        <w:gridCol w:w="6901"/>
      </w:tblGrid>
      <w:tr w:rsidR="00894B64" w:rsidRPr="00232557" w14:paraId="4DED18AD" w14:textId="77777777" w:rsidTr="007067B3">
        <w:tc>
          <w:tcPr>
            <w:tcW w:w="1692" w:type="dxa"/>
          </w:tcPr>
          <w:p w14:paraId="139A3474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436" w:type="dxa"/>
          </w:tcPr>
          <w:p w14:paraId="1DDAF3A0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73C0FE6A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লম্বা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ডিম্বাকৃতি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মধ্যম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বড়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আকারের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হালকা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চামড়া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মসৃন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শাসের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ক্রিম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হালকা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অগভীর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24EC0C86" w14:textId="77777777" w:rsidTr="007067B3">
        <w:tc>
          <w:tcPr>
            <w:tcW w:w="1692" w:type="dxa"/>
          </w:tcPr>
          <w:p w14:paraId="1BD87B8B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শুষ্ক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436" w:type="dxa"/>
          </w:tcPr>
          <w:p w14:paraId="5B083D0A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661A95A7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০৪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u w:val="single"/>
                <w:cs/>
                <w:lang w:bidi="bn-IN"/>
              </w:rPr>
              <w:t xml:space="preserve">+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2557">
              <w:rPr>
                <w:rFonts w:ascii="Nikosh" w:hAnsi="Nikosh" w:cs="Nikosh"/>
                <w:sz w:val="24"/>
                <w:szCs w:val="24"/>
              </w:rPr>
              <w:t>%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09475B77" w14:textId="77777777" w:rsidTr="007067B3">
        <w:tc>
          <w:tcPr>
            <w:tcW w:w="1692" w:type="dxa"/>
          </w:tcPr>
          <w:p w14:paraId="78093D9A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436" w:type="dxa"/>
          </w:tcPr>
          <w:p w14:paraId="158D24A6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62C3B6C4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৭০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2A95C06A" w14:textId="77777777" w:rsidTr="007067B3">
        <w:tc>
          <w:tcPr>
            <w:tcW w:w="1692" w:type="dxa"/>
          </w:tcPr>
          <w:p w14:paraId="7C5F09AA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436" w:type="dxa"/>
          </w:tcPr>
          <w:p w14:paraId="6502C16E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35C390C6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532A33" w:rsidRPr="00232557" w14:paraId="5FBA5370" w14:textId="77777777" w:rsidTr="007067B3">
        <w:tc>
          <w:tcPr>
            <w:tcW w:w="1692" w:type="dxa"/>
          </w:tcPr>
          <w:p w14:paraId="4E037D18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436" w:type="dxa"/>
          </w:tcPr>
          <w:p w14:paraId="76E2F2B5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7B8606A8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জাতটি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প্রক্রিয়াজাতকরণ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খাবার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উপযোগী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0A1FEBFF" w14:textId="77777777" w:rsidR="00532A33" w:rsidRPr="00232557" w:rsidRDefault="00532A33" w:rsidP="00532A33">
      <w:pPr>
        <w:rPr>
          <w:rFonts w:ascii="Nikosh" w:hAnsi="Nikosh" w:cs="Nikosh"/>
          <w:sz w:val="24"/>
          <w:szCs w:val="24"/>
          <w:cs/>
          <w:lang w:bidi="bn-IN"/>
        </w:rPr>
      </w:pPr>
    </w:p>
    <w:p w14:paraId="05AD563B" w14:textId="77777777" w:rsidR="00532A33" w:rsidRPr="00232557" w:rsidRDefault="00532A33" w:rsidP="00532A3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232557">
        <w:rPr>
          <w:rFonts w:ascii="Nikosh" w:hAnsi="Nikosh" w:cs="Nikosh" w:hint="cs"/>
          <w:sz w:val="24"/>
          <w:szCs w:val="24"/>
          <w:cs/>
          <w:lang w:bidi="bn-IN"/>
        </w:rPr>
        <w:t>জাত: বারি আলু-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৪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>৪ (এলগার</w:t>
      </w:r>
      <w:r w:rsidRPr="00232557">
        <w:rPr>
          <w:rFonts w:ascii="Nikosh" w:hAnsi="Nikosh" w:cs="Nikosh" w:hint="cs"/>
          <w:sz w:val="24"/>
          <w:szCs w:val="24"/>
          <w:lang w:bidi="bn-IN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436"/>
        <w:gridCol w:w="6901"/>
      </w:tblGrid>
      <w:tr w:rsidR="00894B64" w:rsidRPr="00232557" w14:paraId="3C558F77" w14:textId="77777777" w:rsidTr="007067B3">
        <w:tc>
          <w:tcPr>
            <w:tcW w:w="1692" w:type="dxa"/>
          </w:tcPr>
          <w:p w14:paraId="5D904093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436" w:type="dxa"/>
          </w:tcPr>
          <w:p w14:paraId="020A21FF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59C6D7E7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ডিম্বাকৃতি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ডিম্বাকৃতি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ম্যধম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বড়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আকারের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চামড়া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মসৃন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শাসের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ক্রিম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হালকা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অগভীর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</w:tc>
      </w:tr>
      <w:tr w:rsidR="00894B64" w:rsidRPr="00232557" w14:paraId="0A5C5719" w14:textId="77777777" w:rsidTr="007067B3">
        <w:tc>
          <w:tcPr>
            <w:tcW w:w="1692" w:type="dxa"/>
          </w:tcPr>
          <w:p w14:paraId="396D8AD8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শুষ্ক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436" w:type="dxa"/>
          </w:tcPr>
          <w:p w14:paraId="3A74464D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19B9DCE7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u w:val="single"/>
                <w:cs/>
                <w:lang w:bidi="bn-IN"/>
              </w:rPr>
              <w:t>+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2557">
              <w:rPr>
                <w:rFonts w:ascii="Nikosh" w:hAnsi="Nikosh" w:cs="Nikosh"/>
                <w:sz w:val="24"/>
                <w:szCs w:val="24"/>
              </w:rPr>
              <w:t>%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6BB5E77D" w14:textId="77777777" w:rsidTr="007067B3">
        <w:tc>
          <w:tcPr>
            <w:tcW w:w="1692" w:type="dxa"/>
          </w:tcPr>
          <w:p w14:paraId="12809C6C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436" w:type="dxa"/>
          </w:tcPr>
          <w:p w14:paraId="6AFD8C29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1BF6F230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৭০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04842376" w14:textId="77777777" w:rsidTr="007067B3">
        <w:tc>
          <w:tcPr>
            <w:tcW w:w="1692" w:type="dxa"/>
          </w:tcPr>
          <w:p w14:paraId="6F4AB55A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436" w:type="dxa"/>
          </w:tcPr>
          <w:p w14:paraId="201C3E80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76967144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5902D841" w14:textId="77777777" w:rsidTr="007067B3">
        <w:tc>
          <w:tcPr>
            <w:tcW w:w="1692" w:type="dxa"/>
          </w:tcPr>
          <w:p w14:paraId="5C510CC1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436" w:type="dxa"/>
          </w:tcPr>
          <w:p w14:paraId="2C632C5E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73A9ED55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জাতটি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প্রক্রিয়াজাতকরণ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খাবার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উপযোগী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196FE7E5" w14:textId="77777777" w:rsidR="00532A33" w:rsidRPr="00232557" w:rsidRDefault="00532A33" w:rsidP="00532A33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14:paraId="6512069A" w14:textId="77777777" w:rsidR="00532A33" w:rsidRPr="00232557" w:rsidRDefault="00532A33" w:rsidP="00532A3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232557">
        <w:rPr>
          <w:rFonts w:ascii="Nikosh" w:hAnsi="Nikosh" w:cs="Nikosh" w:hint="cs"/>
          <w:sz w:val="24"/>
          <w:szCs w:val="24"/>
          <w:cs/>
          <w:lang w:bidi="bn-IN"/>
        </w:rPr>
        <w:t>জাত: বারি আলু-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৪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>৫ (স্টেফি)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436"/>
        <w:gridCol w:w="6901"/>
      </w:tblGrid>
      <w:tr w:rsidR="00894B64" w:rsidRPr="00232557" w14:paraId="6240A8A7" w14:textId="77777777" w:rsidTr="004500CC">
        <w:tc>
          <w:tcPr>
            <w:tcW w:w="1692" w:type="dxa"/>
          </w:tcPr>
          <w:p w14:paraId="279CF419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436" w:type="dxa"/>
          </w:tcPr>
          <w:p w14:paraId="4B4D39D9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6CB120B5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ডিম্বাকৃতি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ডিম্বাকৃতির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মধ্যম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আকারের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হালকা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চামড়া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মসৃন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শাসের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হালকা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অগভীর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4826F4F6" w14:textId="77777777" w:rsidTr="004500CC">
        <w:tc>
          <w:tcPr>
            <w:tcW w:w="1692" w:type="dxa"/>
          </w:tcPr>
          <w:p w14:paraId="6592F3E5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শুষ্ক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436" w:type="dxa"/>
          </w:tcPr>
          <w:p w14:paraId="51A3813D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08A1F454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u w:val="single"/>
                <w:cs/>
                <w:lang w:bidi="bn-IN"/>
              </w:rPr>
              <w:t>+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2557">
              <w:rPr>
                <w:rFonts w:ascii="Nikosh" w:hAnsi="Nikosh" w:cs="Nikosh"/>
                <w:sz w:val="24"/>
                <w:szCs w:val="24"/>
              </w:rPr>
              <w:t>%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00623C5E" w14:textId="77777777" w:rsidTr="004500CC">
        <w:tc>
          <w:tcPr>
            <w:tcW w:w="1692" w:type="dxa"/>
          </w:tcPr>
          <w:p w14:paraId="4DF71F74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436" w:type="dxa"/>
          </w:tcPr>
          <w:p w14:paraId="1C7E746B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3A44E717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৭০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14C632DA" w14:textId="77777777" w:rsidTr="004500CC">
        <w:tc>
          <w:tcPr>
            <w:tcW w:w="1692" w:type="dxa"/>
          </w:tcPr>
          <w:p w14:paraId="472D39D8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436" w:type="dxa"/>
          </w:tcPr>
          <w:p w14:paraId="2D10FDCB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7FE524EA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গড়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532A33" w:rsidRPr="00232557" w14:paraId="5A76D724" w14:textId="77777777" w:rsidTr="004500CC">
        <w:tc>
          <w:tcPr>
            <w:tcW w:w="1692" w:type="dxa"/>
          </w:tcPr>
          <w:p w14:paraId="129982D4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436" w:type="dxa"/>
          </w:tcPr>
          <w:p w14:paraId="263CCA3F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05279474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জাতটি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প্রক্রিয়াজাতকরণ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খাবার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উপযোগী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1C287857" w14:textId="77777777" w:rsidR="00532A33" w:rsidRPr="00232557" w:rsidRDefault="00532A33" w:rsidP="00532A33">
      <w:pPr>
        <w:rPr>
          <w:rFonts w:ascii="Nikosh" w:hAnsi="Nikosh" w:cs="Nikosh"/>
          <w:sz w:val="24"/>
          <w:szCs w:val="24"/>
          <w:cs/>
          <w:lang w:bidi="bn-IN"/>
        </w:rPr>
      </w:pPr>
    </w:p>
    <w:p w14:paraId="579D6989" w14:textId="77777777" w:rsidR="00082B0F" w:rsidRPr="00232557" w:rsidRDefault="00D51C58" w:rsidP="00D51C58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232557">
        <w:rPr>
          <w:rFonts w:ascii="Nikosh" w:hAnsi="Nikosh" w:cs="Nikosh" w:hint="cs"/>
          <w:sz w:val="24"/>
          <w:szCs w:val="24"/>
          <w:cs/>
          <w:lang w:bidi="bn-IN"/>
        </w:rPr>
        <w:t>জাত: বারি আলু-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৪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 xml:space="preserve">৬ </w:t>
      </w:r>
    </w:p>
    <w:tbl>
      <w:tblPr>
        <w:tblW w:w="9075" w:type="dxa"/>
        <w:tblLook w:val="01E0" w:firstRow="1" w:lastRow="1" w:firstColumn="1" w:lastColumn="1" w:noHBand="0" w:noVBand="0"/>
      </w:tblPr>
      <w:tblGrid>
        <w:gridCol w:w="1728"/>
        <w:gridCol w:w="450"/>
        <w:gridCol w:w="6897"/>
      </w:tblGrid>
      <w:tr w:rsidR="00894B64" w:rsidRPr="00232557" w14:paraId="3556336E" w14:textId="77777777" w:rsidTr="00D13C1D">
        <w:trPr>
          <w:trHeight w:val="401"/>
        </w:trPr>
        <w:tc>
          <w:tcPr>
            <w:tcW w:w="1728" w:type="dxa"/>
          </w:tcPr>
          <w:p w14:paraId="651206F8" w14:textId="77777777" w:rsidR="00D13C1D" w:rsidRPr="00232557" w:rsidRDefault="00D13C1D" w:rsidP="00E358EA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450" w:type="dxa"/>
          </w:tcPr>
          <w:p w14:paraId="7FA2341A" w14:textId="77777777" w:rsidR="00D13C1D" w:rsidRPr="00232557" w:rsidRDefault="00D13C1D" w:rsidP="00E358EA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897" w:type="dxa"/>
          </w:tcPr>
          <w:p w14:paraId="0CB5CBC0" w14:textId="77777777" w:rsidR="00D13C1D" w:rsidRPr="00232557" w:rsidRDefault="00B32FE1" w:rsidP="00E358EA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গোলাকৃতি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ডিম্বাকৃতি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ফ্লাট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বড়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আকারের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হালকা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চামড়া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মোটামুটি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মসৃন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শাসের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ক্রিম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মাঝারি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গভীর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4861B46F" w14:textId="77777777" w:rsidTr="00D13C1D">
        <w:trPr>
          <w:trHeight w:val="73"/>
        </w:trPr>
        <w:tc>
          <w:tcPr>
            <w:tcW w:w="1728" w:type="dxa"/>
          </w:tcPr>
          <w:p w14:paraId="46FFE305" w14:textId="77777777" w:rsidR="00D13C1D" w:rsidRPr="00232557" w:rsidRDefault="00D13C1D" w:rsidP="00E358EA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শুষ্ক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450" w:type="dxa"/>
          </w:tcPr>
          <w:p w14:paraId="61B50B69" w14:textId="77777777" w:rsidR="00D13C1D" w:rsidRPr="00232557" w:rsidRDefault="00D13C1D" w:rsidP="00E358EA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897" w:type="dxa"/>
          </w:tcPr>
          <w:p w14:paraId="798397C1" w14:textId="77777777" w:rsidR="00D13C1D" w:rsidRPr="00232557" w:rsidRDefault="00B32FE1" w:rsidP="00E358EA">
            <w:pPr>
              <w:spacing w:after="0"/>
              <w:jc w:val="both"/>
              <w:rPr>
                <w:rFonts w:ascii="SutonnyMJ" w:hAnsi="SutonnyMJ"/>
                <w:sz w:val="24"/>
                <w:szCs w:val="24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১৯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u w:val="single"/>
                <w:cs/>
                <w:lang w:bidi="bn-IN"/>
              </w:rPr>
              <w:t>+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2557">
              <w:rPr>
                <w:rFonts w:ascii="Nikosh" w:hAnsi="Nikosh" w:cs="Nikosh"/>
                <w:sz w:val="24"/>
                <w:szCs w:val="24"/>
              </w:rPr>
              <w:t>%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5D81ADFA" w14:textId="77777777" w:rsidTr="00D13C1D">
        <w:trPr>
          <w:trHeight w:val="160"/>
        </w:trPr>
        <w:tc>
          <w:tcPr>
            <w:tcW w:w="1728" w:type="dxa"/>
          </w:tcPr>
          <w:p w14:paraId="7A45F1F0" w14:textId="77777777" w:rsidR="00B32FE1" w:rsidRPr="00232557" w:rsidRDefault="00B32FE1" w:rsidP="00E358EA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450" w:type="dxa"/>
          </w:tcPr>
          <w:p w14:paraId="685F6B23" w14:textId="77777777" w:rsidR="00B32FE1" w:rsidRPr="00232557" w:rsidRDefault="00B32FE1" w:rsidP="00E358EA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897" w:type="dxa"/>
          </w:tcPr>
          <w:p w14:paraId="2F9E0DBC" w14:textId="77777777" w:rsidR="00B32FE1" w:rsidRPr="00232557" w:rsidRDefault="00B32FE1" w:rsidP="00E358EA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৪৮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09415BA1" w14:textId="77777777" w:rsidTr="00D13C1D">
        <w:trPr>
          <w:trHeight w:val="73"/>
        </w:trPr>
        <w:tc>
          <w:tcPr>
            <w:tcW w:w="1728" w:type="dxa"/>
          </w:tcPr>
          <w:p w14:paraId="4027C2D5" w14:textId="77777777" w:rsidR="00B32FE1" w:rsidRPr="00232557" w:rsidRDefault="00B32FE1" w:rsidP="00E358EA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450" w:type="dxa"/>
          </w:tcPr>
          <w:p w14:paraId="506A3F5E" w14:textId="77777777" w:rsidR="00B32FE1" w:rsidRPr="00232557" w:rsidRDefault="00B32FE1" w:rsidP="00E358EA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897" w:type="dxa"/>
          </w:tcPr>
          <w:p w14:paraId="170DD8C2" w14:textId="77777777" w:rsidR="00B32FE1" w:rsidRPr="00232557" w:rsidRDefault="00B32FE1" w:rsidP="00E358EA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D51C58" w:rsidRPr="00232557" w14:paraId="47D23506" w14:textId="77777777" w:rsidTr="00D13C1D">
        <w:trPr>
          <w:trHeight w:val="116"/>
        </w:trPr>
        <w:tc>
          <w:tcPr>
            <w:tcW w:w="1728" w:type="dxa"/>
          </w:tcPr>
          <w:p w14:paraId="2B64D81A" w14:textId="77777777" w:rsidR="00B32FE1" w:rsidRPr="00232557" w:rsidRDefault="00B32FE1" w:rsidP="00E358EA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450" w:type="dxa"/>
          </w:tcPr>
          <w:p w14:paraId="56C32227" w14:textId="77777777" w:rsidR="00B32FE1" w:rsidRPr="00232557" w:rsidRDefault="00B32FE1" w:rsidP="00E358EA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897" w:type="dxa"/>
          </w:tcPr>
          <w:p w14:paraId="170221AA" w14:textId="77777777" w:rsidR="00B32FE1" w:rsidRPr="00232557" w:rsidRDefault="00B32FE1" w:rsidP="00E358EA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জাতটি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নাবি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ধ্বসা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রোগ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প্রতিরোধী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প্রক্রিয়াজাতকরণ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খাবার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উপযোগী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1965923E" w14:textId="77777777" w:rsidR="008637EA" w:rsidRPr="00232557" w:rsidRDefault="008637EA" w:rsidP="00532A33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14:paraId="68A80BF8" w14:textId="77777777" w:rsidR="00532A33" w:rsidRPr="00232557" w:rsidRDefault="00532A33" w:rsidP="00532A3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232557">
        <w:rPr>
          <w:rFonts w:ascii="Nikosh" w:hAnsi="Nikosh" w:cs="Nikosh"/>
          <w:sz w:val="24"/>
          <w:szCs w:val="24"/>
          <w:cs/>
          <w:lang w:bidi="bn-IN"/>
        </w:rPr>
        <w:t>জাত: বারি আলু-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>৪৭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354"/>
        <w:gridCol w:w="6729"/>
      </w:tblGrid>
      <w:tr w:rsidR="00894B64" w:rsidRPr="00232557" w14:paraId="141F7C93" w14:textId="77777777" w:rsidTr="00832076">
        <w:tc>
          <w:tcPr>
            <w:tcW w:w="1946" w:type="dxa"/>
            <w:hideMark/>
          </w:tcPr>
          <w:p w14:paraId="68346AEC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354" w:type="dxa"/>
            <w:hideMark/>
          </w:tcPr>
          <w:p w14:paraId="3DF6D36D" w14:textId="77777777" w:rsidR="00532A33" w:rsidRPr="00232557" w:rsidRDefault="00532A33" w:rsidP="00A434E2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729" w:type="dxa"/>
          </w:tcPr>
          <w:p w14:paraId="4119C175" w14:textId="77777777" w:rsidR="00532A33" w:rsidRPr="00232557" w:rsidRDefault="00532A33" w:rsidP="00A434E2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  <w:r w:rsidRPr="00232557">
              <w:rPr>
                <w:rFonts w:ascii="Nikosh" w:hAnsi="Nikosh" w:cs="Nikosh" w:hint="cs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খাটো ডিম্বাকৃতি থেকে ডিম্বাকৃতি ও ছোট থেকে  মধ্যম আকারের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 w:hint="cs"/>
                <w:sz w:val="24"/>
                <w:szCs w:val="24"/>
                <w:lang w:bidi="bn-IN"/>
              </w:rPr>
              <w:t>,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চামড়া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মসৃন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শাসের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হালকা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 w:hint="cs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মধ্যম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গভীর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1C088CE4" w14:textId="77777777" w:rsidTr="00832076">
        <w:tc>
          <w:tcPr>
            <w:tcW w:w="1946" w:type="dxa"/>
            <w:hideMark/>
          </w:tcPr>
          <w:p w14:paraId="16FAC96E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শুষ্ক পদার্থ</w:t>
            </w:r>
          </w:p>
        </w:tc>
        <w:tc>
          <w:tcPr>
            <w:tcW w:w="354" w:type="dxa"/>
            <w:hideMark/>
          </w:tcPr>
          <w:p w14:paraId="2E0E3304" w14:textId="77777777" w:rsidR="00532A33" w:rsidRPr="00232557" w:rsidRDefault="00532A33" w:rsidP="00A434E2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729" w:type="dxa"/>
          </w:tcPr>
          <w:p w14:paraId="71C7E0D0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১৯.৫৫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u w:val="single"/>
                <w:lang w:bidi="bn-IN"/>
              </w:rPr>
              <w:t>+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>%</w:t>
            </w:r>
          </w:p>
        </w:tc>
      </w:tr>
      <w:tr w:rsidR="00894B64" w:rsidRPr="00232557" w14:paraId="354B6428" w14:textId="77777777" w:rsidTr="00832076">
        <w:tc>
          <w:tcPr>
            <w:tcW w:w="1946" w:type="dxa"/>
            <w:hideMark/>
          </w:tcPr>
          <w:p w14:paraId="2660E3CC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354" w:type="dxa"/>
            <w:hideMark/>
          </w:tcPr>
          <w:p w14:paraId="6E0FC4E2" w14:textId="77777777" w:rsidR="00532A33" w:rsidRPr="00232557" w:rsidRDefault="00532A33" w:rsidP="00A434E2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729" w:type="dxa"/>
          </w:tcPr>
          <w:p w14:paraId="6E00F1DC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৬৫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3E61336E" w14:textId="77777777" w:rsidTr="00832076">
        <w:tc>
          <w:tcPr>
            <w:tcW w:w="1946" w:type="dxa"/>
            <w:hideMark/>
          </w:tcPr>
          <w:p w14:paraId="5CA78C2A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354" w:type="dxa"/>
            <w:hideMark/>
          </w:tcPr>
          <w:p w14:paraId="22B90751" w14:textId="77777777" w:rsidR="00532A33" w:rsidRPr="00232557" w:rsidRDefault="00532A33" w:rsidP="00A434E2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729" w:type="dxa"/>
          </w:tcPr>
          <w:p w14:paraId="2F5A8305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গড়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৪৫.১৪ (৩২.৬৩-৬৩.০৬)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532A33" w:rsidRPr="00232557" w14:paraId="467FC082" w14:textId="77777777" w:rsidTr="00832076">
        <w:tc>
          <w:tcPr>
            <w:tcW w:w="1946" w:type="dxa"/>
            <w:hideMark/>
          </w:tcPr>
          <w:p w14:paraId="31FEC9EB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354" w:type="dxa"/>
            <w:hideMark/>
          </w:tcPr>
          <w:p w14:paraId="169516BD" w14:textId="77777777" w:rsidR="00532A33" w:rsidRPr="00232557" w:rsidRDefault="00532A33" w:rsidP="00A434E2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729" w:type="dxa"/>
          </w:tcPr>
          <w:p w14:paraId="70960662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জাতটি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খাবার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আলু হিসেবে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উপযোগী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2E090C13" w14:textId="77777777" w:rsidR="00A434E2" w:rsidRPr="00232557" w:rsidRDefault="00A434E2" w:rsidP="00532A33">
      <w:pPr>
        <w:spacing w:after="0" w:line="240" w:lineRule="auto"/>
        <w:rPr>
          <w:sz w:val="24"/>
          <w:szCs w:val="24"/>
          <w:lang w:bidi="bn-IN"/>
        </w:rPr>
      </w:pPr>
    </w:p>
    <w:p w14:paraId="2C210E5E" w14:textId="0DC63B1B" w:rsidR="00532A33" w:rsidRPr="00232557" w:rsidRDefault="00532A33" w:rsidP="00532A3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232557">
        <w:rPr>
          <w:rFonts w:ascii="Nikosh" w:hAnsi="Nikosh" w:cs="Nikosh"/>
          <w:sz w:val="24"/>
          <w:szCs w:val="24"/>
          <w:cs/>
          <w:lang w:bidi="bn-IN"/>
        </w:rPr>
        <w:t>জাত: বারি আলু-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>৪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 xml:space="preserve">৮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354"/>
        <w:gridCol w:w="6730"/>
      </w:tblGrid>
      <w:tr w:rsidR="00894B64" w:rsidRPr="00232557" w14:paraId="28CD5330" w14:textId="77777777" w:rsidTr="00832076">
        <w:tc>
          <w:tcPr>
            <w:tcW w:w="1945" w:type="dxa"/>
            <w:hideMark/>
          </w:tcPr>
          <w:p w14:paraId="3A2E3081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354" w:type="dxa"/>
            <w:hideMark/>
          </w:tcPr>
          <w:p w14:paraId="19079E08" w14:textId="77777777" w:rsidR="00532A33" w:rsidRPr="00232557" w:rsidRDefault="00532A33" w:rsidP="00A434E2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730" w:type="dxa"/>
          </w:tcPr>
          <w:p w14:paraId="5446523A" w14:textId="77777777" w:rsidR="00532A33" w:rsidRPr="00232557" w:rsidRDefault="00532A33" w:rsidP="00A434E2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  <w:r w:rsidRPr="00232557">
              <w:rPr>
                <w:rFonts w:ascii="Nikosh" w:hAnsi="Nikosh" w:cs="Nikosh" w:hint="cs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খাটো ডিম্বাকৃতি থেকে ডিম্বাকৃতি মধ্যম আকারের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 w:hint="cs"/>
                <w:sz w:val="24"/>
                <w:szCs w:val="24"/>
                <w:lang w:bidi="bn-IN"/>
              </w:rPr>
              <w:t>,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চামড়া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মসৃন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শাসের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হালকা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 w:hint="cs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মধ্যম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গভীর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5E4D0682" w14:textId="77777777" w:rsidTr="00832076">
        <w:tc>
          <w:tcPr>
            <w:tcW w:w="1945" w:type="dxa"/>
            <w:hideMark/>
          </w:tcPr>
          <w:p w14:paraId="67FD234A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শুষ্ক পদার্থ</w:t>
            </w:r>
          </w:p>
        </w:tc>
        <w:tc>
          <w:tcPr>
            <w:tcW w:w="354" w:type="dxa"/>
            <w:hideMark/>
          </w:tcPr>
          <w:p w14:paraId="753FB954" w14:textId="77777777" w:rsidR="00532A33" w:rsidRPr="00232557" w:rsidRDefault="00532A33" w:rsidP="00A434E2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730" w:type="dxa"/>
          </w:tcPr>
          <w:p w14:paraId="28B5B77D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১৮.৪২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u w:val="single"/>
                <w:lang w:bidi="bn-IN"/>
              </w:rPr>
              <w:t>+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>%</w:t>
            </w:r>
          </w:p>
        </w:tc>
      </w:tr>
      <w:tr w:rsidR="00894B64" w:rsidRPr="00232557" w14:paraId="494B4B1B" w14:textId="77777777" w:rsidTr="00832076">
        <w:tc>
          <w:tcPr>
            <w:tcW w:w="1945" w:type="dxa"/>
            <w:hideMark/>
          </w:tcPr>
          <w:p w14:paraId="4A35066B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354" w:type="dxa"/>
            <w:hideMark/>
          </w:tcPr>
          <w:p w14:paraId="6F440A6A" w14:textId="77777777" w:rsidR="00532A33" w:rsidRPr="00232557" w:rsidRDefault="00532A33" w:rsidP="00A434E2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730" w:type="dxa"/>
          </w:tcPr>
          <w:p w14:paraId="205072A8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১৪০-১৪৫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755E5E6F" w14:textId="77777777" w:rsidTr="00832076">
        <w:tc>
          <w:tcPr>
            <w:tcW w:w="1945" w:type="dxa"/>
            <w:hideMark/>
          </w:tcPr>
          <w:p w14:paraId="6C557E9B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354" w:type="dxa"/>
            <w:hideMark/>
          </w:tcPr>
          <w:p w14:paraId="26E6F02E" w14:textId="77777777" w:rsidR="00532A33" w:rsidRPr="00232557" w:rsidRDefault="00532A33" w:rsidP="00A434E2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730" w:type="dxa"/>
          </w:tcPr>
          <w:p w14:paraId="0498CF89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গড়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৪৩.৪২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২৬.০৫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৬২.৪১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532A33" w:rsidRPr="00232557" w14:paraId="37DC902A" w14:textId="77777777" w:rsidTr="00832076">
        <w:tc>
          <w:tcPr>
            <w:tcW w:w="1945" w:type="dxa"/>
            <w:hideMark/>
          </w:tcPr>
          <w:p w14:paraId="4059B3D9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354" w:type="dxa"/>
            <w:hideMark/>
          </w:tcPr>
          <w:p w14:paraId="4C55587C" w14:textId="77777777" w:rsidR="00532A33" w:rsidRPr="00232557" w:rsidRDefault="00532A33" w:rsidP="00A434E2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730" w:type="dxa"/>
          </w:tcPr>
          <w:p w14:paraId="01305FEC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জাতটি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খাবার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আলু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 রপ্তানী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উপযোগী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23937447" w14:textId="77777777" w:rsidR="00532A33" w:rsidRPr="00232557" w:rsidRDefault="00532A33" w:rsidP="00532A33">
      <w:pPr>
        <w:rPr>
          <w:sz w:val="24"/>
          <w:szCs w:val="24"/>
          <w:cs/>
          <w:lang w:bidi="bn-IN"/>
        </w:rPr>
      </w:pPr>
    </w:p>
    <w:p w14:paraId="6AE07EA3" w14:textId="77777777" w:rsidR="00532A33" w:rsidRPr="00232557" w:rsidRDefault="00532A33" w:rsidP="00532A3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232557">
        <w:rPr>
          <w:rFonts w:ascii="Nikosh" w:hAnsi="Nikosh" w:cs="Nikosh"/>
          <w:sz w:val="24"/>
          <w:szCs w:val="24"/>
          <w:cs/>
          <w:lang w:bidi="bn-IN"/>
        </w:rPr>
        <w:t>জাত: বারি আলু-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>৪৯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354"/>
        <w:gridCol w:w="6730"/>
      </w:tblGrid>
      <w:tr w:rsidR="00894B64" w:rsidRPr="00232557" w14:paraId="10C8313D" w14:textId="77777777" w:rsidTr="00832076">
        <w:tc>
          <w:tcPr>
            <w:tcW w:w="1945" w:type="dxa"/>
            <w:hideMark/>
          </w:tcPr>
          <w:p w14:paraId="2EEC0959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354" w:type="dxa"/>
            <w:hideMark/>
          </w:tcPr>
          <w:p w14:paraId="302F5A93" w14:textId="77777777" w:rsidR="00532A33" w:rsidRPr="00232557" w:rsidRDefault="00532A33" w:rsidP="00A434E2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730" w:type="dxa"/>
          </w:tcPr>
          <w:p w14:paraId="23B27892" w14:textId="77777777" w:rsidR="00532A33" w:rsidRPr="00232557" w:rsidRDefault="00532A33" w:rsidP="00A434E2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  <w:r w:rsidRPr="00232557">
              <w:rPr>
                <w:rFonts w:ascii="Nikosh" w:hAnsi="Nikosh" w:cs="Nikosh" w:hint="cs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গোলাকৃতি থেকে খাটো ডিম্বাকৃতি মধ্যম আকারের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চামড়ার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 w:hint="cs"/>
                <w:sz w:val="24"/>
                <w:szCs w:val="24"/>
                <w:lang w:bidi="bn-IN"/>
              </w:rPr>
              <w:t>,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ঁ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ক্রিম ও অগভীর চোখ বিশিষ্ট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</w:tr>
      <w:tr w:rsidR="00894B64" w:rsidRPr="00232557" w14:paraId="31BEC2B6" w14:textId="77777777" w:rsidTr="00832076">
        <w:tc>
          <w:tcPr>
            <w:tcW w:w="1945" w:type="dxa"/>
            <w:hideMark/>
          </w:tcPr>
          <w:p w14:paraId="6B15AD7A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শুষ্ক পদার্থ</w:t>
            </w:r>
          </w:p>
        </w:tc>
        <w:tc>
          <w:tcPr>
            <w:tcW w:w="354" w:type="dxa"/>
            <w:hideMark/>
          </w:tcPr>
          <w:p w14:paraId="39AD03A0" w14:textId="77777777" w:rsidR="00532A33" w:rsidRPr="00232557" w:rsidRDefault="00532A33" w:rsidP="00A434E2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730" w:type="dxa"/>
          </w:tcPr>
          <w:p w14:paraId="3D70F6F4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১৮.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৫৩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u w:val="single"/>
                <w:lang w:bidi="bn-IN"/>
              </w:rPr>
              <w:t>+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>%</w:t>
            </w:r>
          </w:p>
        </w:tc>
      </w:tr>
      <w:tr w:rsidR="00894B64" w:rsidRPr="00232557" w14:paraId="74008358" w14:textId="77777777" w:rsidTr="00832076">
        <w:tc>
          <w:tcPr>
            <w:tcW w:w="1945" w:type="dxa"/>
            <w:hideMark/>
          </w:tcPr>
          <w:p w14:paraId="3E0DC315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354" w:type="dxa"/>
            <w:hideMark/>
          </w:tcPr>
          <w:p w14:paraId="3101C05E" w14:textId="77777777" w:rsidR="00532A33" w:rsidRPr="00232557" w:rsidRDefault="00532A33" w:rsidP="00A434E2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730" w:type="dxa"/>
          </w:tcPr>
          <w:p w14:paraId="2B3D916B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৫৫-৬০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23215966" w14:textId="77777777" w:rsidTr="00832076">
        <w:tc>
          <w:tcPr>
            <w:tcW w:w="1945" w:type="dxa"/>
            <w:hideMark/>
          </w:tcPr>
          <w:p w14:paraId="6881D922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354" w:type="dxa"/>
            <w:hideMark/>
          </w:tcPr>
          <w:p w14:paraId="5873EEE7" w14:textId="77777777" w:rsidR="00532A33" w:rsidRPr="00232557" w:rsidRDefault="00532A33" w:rsidP="00A434E2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730" w:type="dxa"/>
          </w:tcPr>
          <w:p w14:paraId="72A0EFED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গড়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৪৬.৪৫ (২৫.৩২-৬৬.১১)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532A33" w:rsidRPr="00232557" w14:paraId="3DB06E19" w14:textId="77777777" w:rsidTr="00832076">
        <w:tc>
          <w:tcPr>
            <w:tcW w:w="1945" w:type="dxa"/>
            <w:hideMark/>
          </w:tcPr>
          <w:p w14:paraId="516F7319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354" w:type="dxa"/>
            <w:hideMark/>
          </w:tcPr>
          <w:p w14:paraId="3B9F6624" w14:textId="77777777" w:rsidR="00532A33" w:rsidRPr="00232557" w:rsidRDefault="00532A33" w:rsidP="00A434E2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730" w:type="dxa"/>
          </w:tcPr>
          <w:p w14:paraId="6D1E47AB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এ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জাতটি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খাবার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আলু হিসেবে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উপযোগী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347C7C0A" w14:textId="77777777" w:rsidR="00532A33" w:rsidRPr="00232557" w:rsidRDefault="00532A33" w:rsidP="00532A33">
      <w:pPr>
        <w:rPr>
          <w:sz w:val="24"/>
          <w:szCs w:val="24"/>
          <w:lang w:bidi="bn-IN"/>
        </w:rPr>
      </w:pPr>
    </w:p>
    <w:p w14:paraId="26AF6600" w14:textId="77777777" w:rsidR="00532A33" w:rsidRPr="00232557" w:rsidRDefault="00532A33" w:rsidP="00532A3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232557">
        <w:rPr>
          <w:rFonts w:ascii="Nikosh" w:hAnsi="Nikosh" w:cs="Nikosh"/>
          <w:sz w:val="24"/>
          <w:szCs w:val="24"/>
          <w:cs/>
          <w:lang w:bidi="bn-IN"/>
        </w:rPr>
        <w:t xml:space="preserve">জাত: বারি আলু-৫০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354"/>
        <w:gridCol w:w="6730"/>
      </w:tblGrid>
      <w:tr w:rsidR="00894B64" w:rsidRPr="00232557" w14:paraId="7BD2CCB0" w14:textId="77777777" w:rsidTr="00832076">
        <w:tc>
          <w:tcPr>
            <w:tcW w:w="1945" w:type="dxa"/>
            <w:hideMark/>
          </w:tcPr>
          <w:p w14:paraId="22E1E752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354" w:type="dxa"/>
            <w:hideMark/>
          </w:tcPr>
          <w:p w14:paraId="4F740CFB" w14:textId="77777777" w:rsidR="00532A33" w:rsidRPr="00232557" w:rsidRDefault="00532A33" w:rsidP="00A434E2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730" w:type="dxa"/>
          </w:tcPr>
          <w:p w14:paraId="3222CB02" w14:textId="77777777" w:rsidR="00532A33" w:rsidRPr="00232557" w:rsidRDefault="00532A33" w:rsidP="00A434E2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  <w:r w:rsidRPr="00232557">
              <w:rPr>
                <w:rFonts w:ascii="Nikosh" w:hAnsi="Nikosh" w:cs="Nikosh" w:hint="cs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গোলাকৃতি থেকে খাটো ডিম্বাকৃতির মধ্যম আকারের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র চামড়ার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লাল</w:t>
            </w:r>
            <w:r w:rsidRPr="00232557">
              <w:rPr>
                <w:rFonts w:ascii="Nikosh" w:hAnsi="Nikosh" w:cs="Nikosh" w:hint="cs"/>
                <w:sz w:val="24"/>
                <w:szCs w:val="24"/>
                <w:lang w:bidi="bn-IN"/>
              </w:rPr>
              <w:t>,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ঁ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হালকা হলুদ। গভীর চোখ বিশিষ্ট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</w:tr>
      <w:tr w:rsidR="00894B64" w:rsidRPr="00232557" w14:paraId="68749659" w14:textId="77777777" w:rsidTr="00832076">
        <w:tc>
          <w:tcPr>
            <w:tcW w:w="1945" w:type="dxa"/>
            <w:hideMark/>
          </w:tcPr>
          <w:p w14:paraId="61036848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শুষ্ক পদার্থ</w:t>
            </w:r>
          </w:p>
        </w:tc>
        <w:tc>
          <w:tcPr>
            <w:tcW w:w="354" w:type="dxa"/>
            <w:hideMark/>
          </w:tcPr>
          <w:p w14:paraId="5AC4852B" w14:textId="77777777" w:rsidR="00532A33" w:rsidRPr="00232557" w:rsidRDefault="00532A33" w:rsidP="00A434E2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730" w:type="dxa"/>
          </w:tcPr>
          <w:p w14:paraId="4035BBDB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১৭.৩৩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u w:val="single"/>
                <w:lang w:bidi="bn-IN"/>
              </w:rPr>
              <w:t>+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>%</w:t>
            </w:r>
          </w:p>
        </w:tc>
      </w:tr>
      <w:tr w:rsidR="00894B64" w:rsidRPr="00232557" w14:paraId="6583757D" w14:textId="77777777" w:rsidTr="00832076">
        <w:tc>
          <w:tcPr>
            <w:tcW w:w="1945" w:type="dxa"/>
            <w:hideMark/>
          </w:tcPr>
          <w:p w14:paraId="4473B07D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354" w:type="dxa"/>
            <w:hideMark/>
          </w:tcPr>
          <w:p w14:paraId="254673DE" w14:textId="77777777" w:rsidR="00532A33" w:rsidRPr="00232557" w:rsidRDefault="00532A33" w:rsidP="00A434E2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730" w:type="dxa"/>
          </w:tcPr>
          <w:p w14:paraId="1AD7D7EE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৬৫-৭০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36E94B92" w14:textId="77777777" w:rsidTr="00832076">
        <w:tc>
          <w:tcPr>
            <w:tcW w:w="1945" w:type="dxa"/>
            <w:hideMark/>
          </w:tcPr>
          <w:p w14:paraId="73E98F62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354" w:type="dxa"/>
            <w:hideMark/>
          </w:tcPr>
          <w:p w14:paraId="622EA0C7" w14:textId="77777777" w:rsidR="00532A33" w:rsidRPr="00232557" w:rsidRDefault="00532A33" w:rsidP="00A434E2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730" w:type="dxa"/>
          </w:tcPr>
          <w:p w14:paraId="31DAEE00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গড়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৪৬.৫৯ (৩৪.৫২-৬২.৮৭)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602F69" w:rsidRPr="00232557" w14:paraId="687E0A31" w14:textId="77777777" w:rsidTr="00832076">
        <w:tc>
          <w:tcPr>
            <w:tcW w:w="1945" w:type="dxa"/>
            <w:hideMark/>
          </w:tcPr>
          <w:p w14:paraId="2F04E426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354" w:type="dxa"/>
            <w:hideMark/>
          </w:tcPr>
          <w:p w14:paraId="69B163EA" w14:textId="77777777" w:rsidR="00532A33" w:rsidRPr="00232557" w:rsidRDefault="00532A33" w:rsidP="00A434E2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730" w:type="dxa"/>
          </w:tcPr>
          <w:p w14:paraId="5552E73E" w14:textId="77777777" w:rsidR="00532A33" w:rsidRPr="00232557" w:rsidRDefault="00532A33" w:rsidP="00A434E2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এ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জাতটি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খাবার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আলু হিসেবে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উপযোগী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5ED9A9BA" w14:textId="77777777" w:rsidR="00832076" w:rsidRPr="00232557" w:rsidRDefault="00832076" w:rsidP="00532A33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14:paraId="4659DD61" w14:textId="319FE9D0" w:rsidR="00532A33" w:rsidRPr="00232557" w:rsidRDefault="00532A33" w:rsidP="00532A3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232557">
        <w:rPr>
          <w:rFonts w:ascii="Nikosh" w:hAnsi="Nikosh" w:cs="Nikosh" w:hint="cs"/>
          <w:sz w:val="24"/>
          <w:szCs w:val="24"/>
          <w:cs/>
          <w:lang w:bidi="bn-IN"/>
        </w:rPr>
        <w:t>জাত: বারি আলু-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৫১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 xml:space="preserve"> (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বেলারোসা</w:t>
      </w:r>
      <w:r w:rsidRPr="00232557">
        <w:rPr>
          <w:rFonts w:ascii="Nikosh" w:hAnsi="Nikosh" w:cs="Nikosh" w:hint="cs"/>
          <w:sz w:val="24"/>
          <w:szCs w:val="24"/>
          <w:lang w:bidi="bn-IN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436"/>
        <w:gridCol w:w="6901"/>
      </w:tblGrid>
      <w:tr w:rsidR="00894B64" w:rsidRPr="00232557" w14:paraId="77E4AF96" w14:textId="77777777" w:rsidTr="00832076">
        <w:tc>
          <w:tcPr>
            <w:tcW w:w="1692" w:type="dxa"/>
          </w:tcPr>
          <w:p w14:paraId="71CD6269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436" w:type="dxa"/>
          </w:tcPr>
          <w:p w14:paraId="6F455106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51424F2F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ডিম্বাকৃতি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ডিম্বাকৃতির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মধ্যম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আকারের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চামড়ার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লাল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শাঁসের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গভীরতা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মধ্যম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686A271E" w14:textId="77777777" w:rsidTr="00832076">
        <w:tc>
          <w:tcPr>
            <w:tcW w:w="1692" w:type="dxa"/>
          </w:tcPr>
          <w:p w14:paraId="1B3114D1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শুষ্ক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436" w:type="dxa"/>
          </w:tcPr>
          <w:p w14:paraId="44F84B33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0469C2FD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৪২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u w:val="single"/>
                <w:cs/>
                <w:lang w:bidi="bn-IN"/>
              </w:rPr>
              <w:t>+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2557">
              <w:rPr>
                <w:rFonts w:ascii="Nikosh" w:hAnsi="Nikosh" w:cs="Nikosh"/>
                <w:sz w:val="24"/>
                <w:szCs w:val="24"/>
              </w:rPr>
              <w:t>%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446031F8" w14:textId="77777777" w:rsidTr="00832076">
        <w:tc>
          <w:tcPr>
            <w:tcW w:w="1692" w:type="dxa"/>
          </w:tcPr>
          <w:p w14:paraId="5CF2F1C0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436" w:type="dxa"/>
          </w:tcPr>
          <w:p w14:paraId="6F313521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4DD01FC9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৭০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04A78C79" w14:textId="77777777" w:rsidTr="00832076">
        <w:tc>
          <w:tcPr>
            <w:tcW w:w="1692" w:type="dxa"/>
          </w:tcPr>
          <w:p w14:paraId="0D367008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436" w:type="dxa"/>
          </w:tcPr>
          <w:p w14:paraId="7C748C57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1E38D09B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৪০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৫২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৩৬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৬৯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৪৭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532A33" w:rsidRPr="00232557" w14:paraId="5972C31E" w14:textId="77777777" w:rsidTr="00832076">
        <w:tc>
          <w:tcPr>
            <w:tcW w:w="1692" w:type="dxa"/>
          </w:tcPr>
          <w:p w14:paraId="2AC4C058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436" w:type="dxa"/>
          </w:tcPr>
          <w:p w14:paraId="5913C742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66D02044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জাতটি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খাবার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হিসেবে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আগাম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আবাদের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উপযোগী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22B43DC0" w14:textId="77777777" w:rsidR="00532A33" w:rsidRDefault="00532A33" w:rsidP="00532A33">
      <w:pPr>
        <w:rPr>
          <w:rFonts w:ascii="Nikosh" w:hAnsi="Nikosh" w:cs="Nikosh"/>
          <w:sz w:val="24"/>
          <w:szCs w:val="24"/>
          <w:lang w:bidi="bn-IN"/>
        </w:rPr>
      </w:pPr>
    </w:p>
    <w:p w14:paraId="393579C1" w14:textId="77777777" w:rsidR="00FC1CA8" w:rsidRDefault="00FC1CA8" w:rsidP="00532A33">
      <w:pPr>
        <w:rPr>
          <w:rFonts w:ascii="Nikosh" w:hAnsi="Nikosh" w:cs="Nikosh"/>
          <w:sz w:val="24"/>
          <w:szCs w:val="24"/>
          <w:lang w:bidi="bn-IN"/>
        </w:rPr>
      </w:pPr>
    </w:p>
    <w:p w14:paraId="538CAF90" w14:textId="77777777" w:rsidR="00FC1CA8" w:rsidRPr="00232557" w:rsidRDefault="00FC1CA8" w:rsidP="00532A33">
      <w:pPr>
        <w:rPr>
          <w:rFonts w:ascii="Nikosh" w:hAnsi="Nikosh" w:cs="Nikosh"/>
          <w:sz w:val="24"/>
          <w:szCs w:val="24"/>
          <w:cs/>
          <w:lang w:bidi="bn-IN"/>
        </w:rPr>
      </w:pPr>
    </w:p>
    <w:p w14:paraId="77B1BF25" w14:textId="77777777" w:rsidR="00532A33" w:rsidRPr="00232557" w:rsidRDefault="00532A33" w:rsidP="00532A3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232557">
        <w:rPr>
          <w:rFonts w:ascii="Nikosh" w:hAnsi="Nikosh" w:cs="Nikosh" w:hint="cs"/>
          <w:sz w:val="24"/>
          <w:szCs w:val="24"/>
          <w:cs/>
          <w:lang w:bidi="bn-IN"/>
        </w:rPr>
        <w:lastRenderedPageBreak/>
        <w:t>জাত: বারি আলু-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৫২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 xml:space="preserve"> (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লাবাডিয়া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436"/>
        <w:gridCol w:w="6901"/>
      </w:tblGrid>
      <w:tr w:rsidR="00894B64" w:rsidRPr="00232557" w14:paraId="23E6E16D" w14:textId="77777777" w:rsidTr="00832076">
        <w:tc>
          <w:tcPr>
            <w:tcW w:w="1692" w:type="dxa"/>
          </w:tcPr>
          <w:p w14:paraId="4DC8892F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436" w:type="dxa"/>
          </w:tcPr>
          <w:p w14:paraId="2143BE98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3EF3A3FC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বড়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আকারের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ডিম্বাকৃতি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ডিম্বাকৃতির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চামড়ার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শাঁসের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হালকা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অগভীর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বিশিষ্ট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5670CA99" w14:textId="77777777" w:rsidTr="00832076">
        <w:tc>
          <w:tcPr>
            <w:tcW w:w="1692" w:type="dxa"/>
          </w:tcPr>
          <w:p w14:paraId="6B62D522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শুষ্ক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436" w:type="dxa"/>
          </w:tcPr>
          <w:p w14:paraId="49975E94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4F143CE4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u w:val="single"/>
                <w:cs/>
                <w:lang w:bidi="bn-IN"/>
              </w:rPr>
              <w:t>+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2557">
              <w:rPr>
                <w:rFonts w:ascii="Nikosh" w:hAnsi="Nikosh" w:cs="Nikosh"/>
                <w:sz w:val="24"/>
                <w:szCs w:val="24"/>
              </w:rPr>
              <w:t>%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7462FC3B" w14:textId="77777777" w:rsidTr="00832076">
        <w:tc>
          <w:tcPr>
            <w:tcW w:w="1692" w:type="dxa"/>
          </w:tcPr>
          <w:p w14:paraId="13E98BE5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436" w:type="dxa"/>
          </w:tcPr>
          <w:p w14:paraId="01A88C83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3A233988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৮০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5362BD16" w14:textId="77777777" w:rsidTr="00832076">
        <w:tc>
          <w:tcPr>
            <w:tcW w:w="1692" w:type="dxa"/>
          </w:tcPr>
          <w:p w14:paraId="488B7C05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436" w:type="dxa"/>
          </w:tcPr>
          <w:p w14:paraId="2A219B2B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664A81CF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৪৩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৭৯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৬৭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৫৩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২৪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532A33" w:rsidRPr="00232557" w14:paraId="40A3A007" w14:textId="77777777" w:rsidTr="00832076">
        <w:tc>
          <w:tcPr>
            <w:tcW w:w="1692" w:type="dxa"/>
          </w:tcPr>
          <w:p w14:paraId="0DFCDB7F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436" w:type="dxa"/>
          </w:tcPr>
          <w:p w14:paraId="387D5D32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3C6D1AA2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জাতটি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প্রক্রিয়াজাতকরণ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খাবার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উপযোগী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603F0AF3" w14:textId="77777777" w:rsidR="00532A33" w:rsidRPr="00232557" w:rsidRDefault="00532A33" w:rsidP="00532A33">
      <w:pPr>
        <w:rPr>
          <w:rFonts w:ascii="Nikosh" w:hAnsi="Nikosh" w:cs="Nikosh"/>
          <w:sz w:val="24"/>
          <w:szCs w:val="24"/>
          <w:cs/>
          <w:lang w:bidi="bn-IN"/>
        </w:rPr>
      </w:pPr>
    </w:p>
    <w:p w14:paraId="62EC2526" w14:textId="77777777" w:rsidR="008A5DEA" w:rsidRPr="00232557" w:rsidRDefault="008A5DEA" w:rsidP="008A5DEA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232557">
        <w:rPr>
          <w:rFonts w:ascii="Nikosh" w:hAnsi="Nikosh" w:cs="Nikosh" w:hint="cs"/>
          <w:sz w:val="24"/>
          <w:szCs w:val="24"/>
          <w:cs/>
          <w:lang w:bidi="bn-IN"/>
        </w:rPr>
        <w:t>জাত: বারি আলু-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৫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 xml:space="preserve">৩ </w:t>
      </w:r>
    </w:p>
    <w:tbl>
      <w:tblPr>
        <w:tblW w:w="9075" w:type="dxa"/>
        <w:tblLook w:val="01E0" w:firstRow="1" w:lastRow="1" w:firstColumn="1" w:lastColumn="1" w:noHBand="0" w:noVBand="0"/>
      </w:tblPr>
      <w:tblGrid>
        <w:gridCol w:w="1513"/>
        <w:gridCol w:w="398"/>
        <w:gridCol w:w="7164"/>
      </w:tblGrid>
      <w:tr w:rsidR="00894B64" w:rsidRPr="00232557" w14:paraId="47615461" w14:textId="77777777" w:rsidTr="00AF3523">
        <w:trPr>
          <w:trHeight w:val="412"/>
        </w:trPr>
        <w:tc>
          <w:tcPr>
            <w:tcW w:w="1513" w:type="dxa"/>
          </w:tcPr>
          <w:p w14:paraId="66B44D29" w14:textId="77777777" w:rsidR="00AF3523" w:rsidRPr="00232557" w:rsidRDefault="00AF3523" w:rsidP="00AF3523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398" w:type="dxa"/>
          </w:tcPr>
          <w:p w14:paraId="2E011D80" w14:textId="77777777" w:rsidR="00AF3523" w:rsidRPr="00232557" w:rsidRDefault="00AF3523" w:rsidP="00AF352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7164" w:type="dxa"/>
          </w:tcPr>
          <w:p w14:paraId="7BD577C9" w14:textId="77777777" w:rsidR="00AF3523" w:rsidRPr="00232557" w:rsidRDefault="00AF3523" w:rsidP="00AF3523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 গোলাকৃতি থেকে খাট ডিম্বাকৃতি ফ্লাট ও মাধ্যম আকারের। আলুর রং গাড় লাল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চামড়া মোটামুটি মসৃন। আলুর শাসের রং হালকা হলুদ। চোখ গভীর।</w:t>
            </w:r>
          </w:p>
        </w:tc>
      </w:tr>
      <w:tr w:rsidR="00894B64" w:rsidRPr="00232557" w14:paraId="4C0697A7" w14:textId="77777777" w:rsidTr="00AF3523">
        <w:trPr>
          <w:trHeight w:val="75"/>
        </w:trPr>
        <w:tc>
          <w:tcPr>
            <w:tcW w:w="1513" w:type="dxa"/>
          </w:tcPr>
          <w:p w14:paraId="7BEED88A" w14:textId="77777777" w:rsidR="00AF3523" w:rsidRPr="00232557" w:rsidRDefault="00AF3523" w:rsidP="00AF3523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শুষ্ক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398" w:type="dxa"/>
          </w:tcPr>
          <w:p w14:paraId="14F61508" w14:textId="77777777" w:rsidR="00AF3523" w:rsidRPr="00232557" w:rsidRDefault="00AF3523" w:rsidP="00AF352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7164" w:type="dxa"/>
          </w:tcPr>
          <w:p w14:paraId="3F9180CA" w14:textId="77777777" w:rsidR="00AF3523" w:rsidRPr="00232557" w:rsidRDefault="00AF3523" w:rsidP="00AF3523">
            <w:pPr>
              <w:spacing w:after="0"/>
              <w:jc w:val="both"/>
              <w:rPr>
                <w:rFonts w:ascii="SutonnyMJ" w:hAnsi="SutonnyMJ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৪২ </w:t>
            </w:r>
            <w:r w:rsidRPr="00232557">
              <w:rPr>
                <w:rFonts w:ascii="Nikosh" w:hAnsi="Nikosh" w:cs="Nikosh" w:hint="cs"/>
                <w:sz w:val="24"/>
                <w:szCs w:val="24"/>
                <w:u w:val="single"/>
                <w:cs/>
                <w:lang w:bidi="bn-IN"/>
              </w:rPr>
              <w:t>+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2557">
              <w:rPr>
                <w:rFonts w:ascii="Nikosh" w:hAnsi="Nikosh" w:cs="Nikosh"/>
                <w:sz w:val="24"/>
                <w:szCs w:val="24"/>
              </w:rPr>
              <w:t>%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</w:tr>
      <w:tr w:rsidR="00894B64" w:rsidRPr="00232557" w14:paraId="79B755B0" w14:textId="77777777" w:rsidTr="00AF3523">
        <w:trPr>
          <w:trHeight w:val="165"/>
        </w:trPr>
        <w:tc>
          <w:tcPr>
            <w:tcW w:w="1513" w:type="dxa"/>
          </w:tcPr>
          <w:p w14:paraId="3DD0D339" w14:textId="77777777" w:rsidR="00AF3523" w:rsidRPr="00232557" w:rsidRDefault="00AF3523" w:rsidP="00AF3523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398" w:type="dxa"/>
          </w:tcPr>
          <w:p w14:paraId="0F441537" w14:textId="77777777" w:rsidR="00AF3523" w:rsidRPr="00232557" w:rsidRDefault="00AF3523" w:rsidP="00AF352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7164" w:type="dxa"/>
          </w:tcPr>
          <w:p w14:paraId="41EE9AD9" w14:textId="77777777" w:rsidR="00AF3523" w:rsidRPr="00232557" w:rsidRDefault="00AF3523" w:rsidP="00AF3523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 তাপমাত্রায় ৪৫- ৪৮ দিনে অঙ্কুর (স্প্রাউট) বের হয়।</w:t>
            </w:r>
          </w:p>
        </w:tc>
      </w:tr>
      <w:tr w:rsidR="00894B64" w:rsidRPr="00232557" w14:paraId="3E2358FD" w14:textId="77777777" w:rsidTr="00AF3523">
        <w:trPr>
          <w:trHeight w:val="75"/>
        </w:trPr>
        <w:tc>
          <w:tcPr>
            <w:tcW w:w="1513" w:type="dxa"/>
          </w:tcPr>
          <w:p w14:paraId="2247C72D" w14:textId="77777777" w:rsidR="00AF3523" w:rsidRPr="00232557" w:rsidRDefault="00AF3523" w:rsidP="00AF3523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398" w:type="dxa"/>
          </w:tcPr>
          <w:p w14:paraId="36B0CAE9" w14:textId="77777777" w:rsidR="00AF3523" w:rsidRPr="00232557" w:rsidRDefault="00AF3523" w:rsidP="00AF352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7164" w:type="dxa"/>
          </w:tcPr>
          <w:p w14:paraId="37652403" w14:textId="77777777" w:rsidR="00AF3523" w:rsidRPr="00232557" w:rsidRDefault="00AF3523" w:rsidP="00AF3523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গড় ফলন হেক্টর প্রতি ৩২-৩৪ টন।</w:t>
            </w:r>
          </w:p>
        </w:tc>
      </w:tr>
      <w:tr w:rsidR="00894B64" w:rsidRPr="00232557" w14:paraId="3D5FE5C3" w14:textId="77777777" w:rsidTr="00AF3523">
        <w:trPr>
          <w:trHeight w:val="119"/>
        </w:trPr>
        <w:tc>
          <w:tcPr>
            <w:tcW w:w="1513" w:type="dxa"/>
          </w:tcPr>
          <w:p w14:paraId="6D19A9D7" w14:textId="77777777" w:rsidR="00AF3523" w:rsidRPr="00232557" w:rsidRDefault="00AF3523" w:rsidP="00AF3523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398" w:type="dxa"/>
          </w:tcPr>
          <w:p w14:paraId="0C958556" w14:textId="77777777" w:rsidR="00AF3523" w:rsidRPr="00232557" w:rsidRDefault="00AF3523" w:rsidP="00AF352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7164" w:type="dxa"/>
          </w:tcPr>
          <w:p w14:paraId="5F28DAD4" w14:textId="77777777" w:rsidR="00AF3523" w:rsidRPr="00232557" w:rsidRDefault="00AF3523" w:rsidP="00AF3523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 জাতটি নাবি ধ্বসা রোগ প্রতিরোধী এবং প্রক্রিয়াজাতকরণ ও খাবার উপযোগী।</w:t>
            </w:r>
          </w:p>
        </w:tc>
      </w:tr>
    </w:tbl>
    <w:p w14:paraId="796C2D8F" w14:textId="77777777" w:rsidR="00CA19C4" w:rsidRPr="00232557" w:rsidRDefault="00CA19C4" w:rsidP="00532A33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14:paraId="64E3D073" w14:textId="77777777" w:rsidR="00532A33" w:rsidRPr="00232557" w:rsidRDefault="00532A33" w:rsidP="00532A3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232557">
        <w:rPr>
          <w:rFonts w:ascii="Nikosh" w:hAnsi="Nikosh" w:cs="Nikosh" w:hint="cs"/>
          <w:sz w:val="24"/>
          <w:szCs w:val="24"/>
          <w:cs/>
          <w:lang w:bidi="bn-IN"/>
        </w:rPr>
        <w:t>জাত: বারি আলু-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৫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>৪ (মিউজিকা</w:t>
      </w:r>
      <w:r w:rsidRPr="00232557">
        <w:rPr>
          <w:rFonts w:ascii="Nikosh" w:hAnsi="Nikosh" w:cs="Nikosh" w:hint="cs"/>
          <w:sz w:val="24"/>
          <w:szCs w:val="24"/>
          <w:lang w:bidi="bn-IN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436"/>
        <w:gridCol w:w="6901"/>
      </w:tblGrid>
      <w:tr w:rsidR="00894B64" w:rsidRPr="00232557" w14:paraId="40EA3390" w14:textId="77777777" w:rsidTr="00CA19C4">
        <w:tc>
          <w:tcPr>
            <w:tcW w:w="1692" w:type="dxa"/>
          </w:tcPr>
          <w:p w14:paraId="7E36203B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436" w:type="dxa"/>
          </w:tcPr>
          <w:p w14:paraId="7D7F681F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1BCA74A9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মাঝারি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আকারের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ডিম্বাকৃতি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লম্বা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ডিম্বাকৃতির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চামড়ার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শাঁসের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হালকা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অগভীর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বিশিষ্ট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0B057E82" w14:textId="77777777" w:rsidTr="00CA19C4">
        <w:tc>
          <w:tcPr>
            <w:tcW w:w="1692" w:type="dxa"/>
          </w:tcPr>
          <w:p w14:paraId="73C8EFAE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শুষ্ক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436" w:type="dxa"/>
          </w:tcPr>
          <w:p w14:paraId="7E9FD447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549FA18D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u w:val="single"/>
                <w:cs/>
                <w:lang w:bidi="bn-IN"/>
              </w:rPr>
              <w:t>+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2557">
              <w:rPr>
                <w:rFonts w:ascii="Nikosh" w:hAnsi="Nikosh" w:cs="Nikosh"/>
                <w:sz w:val="24"/>
                <w:szCs w:val="24"/>
              </w:rPr>
              <w:t>%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25951EE1" w14:textId="77777777" w:rsidTr="00CA19C4">
        <w:tc>
          <w:tcPr>
            <w:tcW w:w="1692" w:type="dxa"/>
          </w:tcPr>
          <w:p w14:paraId="011B9F89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436" w:type="dxa"/>
          </w:tcPr>
          <w:p w14:paraId="1BC40930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4AA135AE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2548C301" w14:textId="77777777" w:rsidTr="00CA19C4">
        <w:tc>
          <w:tcPr>
            <w:tcW w:w="1692" w:type="dxa"/>
          </w:tcPr>
          <w:p w14:paraId="0E8BA22C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436" w:type="dxa"/>
          </w:tcPr>
          <w:p w14:paraId="1DD939B1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31870E9F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৪১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৫৯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৫৭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৫১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532A33" w:rsidRPr="00232557" w14:paraId="52AB1A58" w14:textId="77777777" w:rsidTr="00CA19C4">
        <w:tc>
          <w:tcPr>
            <w:tcW w:w="1692" w:type="dxa"/>
          </w:tcPr>
          <w:p w14:paraId="736DBDA6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436" w:type="dxa"/>
          </w:tcPr>
          <w:p w14:paraId="541183A9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3EF4DC10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জাতটি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খাবার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উপযোগী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02682F07" w14:textId="77777777" w:rsidR="00532A33" w:rsidRPr="00232557" w:rsidRDefault="00532A33" w:rsidP="00532A33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14:paraId="71E0CCDF" w14:textId="77777777" w:rsidR="00532A33" w:rsidRPr="00232557" w:rsidRDefault="00532A33" w:rsidP="00532A3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232557">
        <w:rPr>
          <w:rFonts w:ascii="Nikosh" w:hAnsi="Nikosh" w:cs="Nikosh" w:hint="cs"/>
          <w:sz w:val="24"/>
          <w:szCs w:val="24"/>
          <w:cs/>
          <w:lang w:bidi="bn-IN"/>
        </w:rPr>
        <w:t>জাত: বারি আলু-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৫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>৫ (রেড ফ্যান্টাসী)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9"/>
        <w:gridCol w:w="436"/>
        <w:gridCol w:w="6904"/>
      </w:tblGrid>
      <w:tr w:rsidR="00894B64" w:rsidRPr="00232557" w14:paraId="1038DEC3" w14:textId="77777777" w:rsidTr="00CA19C4">
        <w:tc>
          <w:tcPr>
            <w:tcW w:w="1689" w:type="dxa"/>
          </w:tcPr>
          <w:p w14:paraId="6057405A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436" w:type="dxa"/>
          </w:tcPr>
          <w:p w14:paraId="0E4C9F3B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4" w:type="dxa"/>
          </w:tcPr>
          <w:p w14:paraId="2C854871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মাঝারি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বড়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আকারের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ডিম্বাকৃতি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লম্বা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ডিম্বাকৃতির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চামড়ার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লাল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শাঁসের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গাড়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অগভীর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বিশিষ্ট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7233FD69" w14:textId="77777777" w:rsidTr="00CA19C4">
        <w:tc>
          <w:tcPr>
            <w:tcW w:w="1689" w:type="dxa"/>
          </w:tcPr>
          <w:p w14:paraId="70C68BCB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শুষ্ক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436" w:type="dxa"/>
          </w:tcPr>
          <w:p w14:paraId="0BEDEA5A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4" w:type="dxa"/>
          </w:tcPr>
          <w:p w14:paraId="41443F0F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২৩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u w:val="single"/>
                <w:cs/>
                <w:lang w:bidi="bn-IN"/>
              </w:rPr>
              <w:t>+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2557">
              <w:rPr>
                <w:rFonts w:ascii="Nikosh" w:hAnsi="Nikosh" w:cs="Nikosh"/>
                <w:sz w:val="24"/>
                <w:szCs w:val="24"/>
              </w:rPr>
              <w:t>%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31DB1616" w14:textId="77777777" w:rsidTr="00CA19C4">
        <w:tc>
          <w:tcPr>
            <w:tcW w:w="1689" w:type="dxa"/>
          </w:tcPr>
          <w:p w14:paraId="4A591950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436" w:type="dxa"/>
          </w:tcPr>
          <w:p w14:paraId="572CE528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4" w:type="dxa"/>
          </w:tcPr>
          <w:p w14:paraId="70601A3A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৪৮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772C73B1" w14:textId="77777777" w:rsidTr="00CA19C4">
        <w:tc>
          <w:tcPr>
            <w:tcW w:w="1689" w:type="dxa"/>
          </w:tcPr>
          <w:p w14:paraId="7309DCA4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436" w:type="dxa"/>
          </w:tcPr>
          <w:p w14:paraId="5C6281CD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4" w:type="dxa"/>
          </w:tcPr>
          <w:p w14:paraId="4A1A89FC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৩৩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532A33" w:rsidRPr="00232557" w14:paraId="76721685" w14:textId="77777777" w:rsidTr="00CA19C4">
        <w:tc>
          <w:tcPr>
            <w:tcW w:w="1689" w:type="dxa"/>
          </w:tcPr>
          <w:p w14:paraId="7F5F43C2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436" w:type="dxa"/>
          </w:tcPr>
          <w:p w14:paraId="04B7706D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4" w:type="dxa"/>
          </w:tcPr>
          <w:p w14:paraId="0C60BE52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জাতটি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খাবার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উপযোগী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রপ্তানী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যোগ্য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11D6D824" w14:textId="77777777" w:rsidR="00532A33" w:rsidRPr="00FC1CA8" w:rsidRDefault="00532A33" w:rsidP="00532A33">
      <w:pPr>
        <w:rPr>
          <w:rFonts w:ascii="Nikosh" w:hAnsi="Nikosh" w:cs="Nikosh"/>
          <w:sz w:val="16"/>
          <w:szCs w:val="24"/>
          <w:lang w:bidi="bn-IN"/>
        </w:rPr>
      </w:pPr>
    </w:p>
    <w:p w14:paraId="7A2E9F3D" w14:textId="77777777" w:rsidR="00A952B6" w:rsidRPr="00232557" w:rsidRDefault="00A952B6" w:rsidP="00A952B6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232557">
        <w:rPr>
          <w:rFonts w:ascii="Nikosh" w:hAnsi="Nikosh" w:cs="Nikosh"/>
          <w:sz w:val="24"/>
          <w:szCs w:val="24"/>
          <w:cs/>
          <w:lang w:bidi="bn-IN"/>
        </w:rPr>
        <w:t>জাত: বারি আলু-৫৬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354"/>
        <w:gridCol w:w="6730"/>
      </w:tblGrid>
      <w:tr w:rsidR="00894B64" w:rsidRPr="00232557" w14:paraId="1A268944" w14:textId="77777777" w:rsidTr="00CA19C4">
        <w:tc>
          <w:tcPr>
            <w:tcW w:w="1945" w:type="dxa"/>
            <w:hideMark/>
          </w:tcPr>
          <w:p w14:paraId="4F2E8977" w14:textId="77777777" w:rsidR="00A952B6" w:rsidRPr="00232557" w:rsidRDefault="00A952B6" w:rsidP="006C0218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354" w:type="dxa"/>
            <w:hideMark/>
          </w:tcPr>
          <w:p w14:paraId="475C7EDC" w14:textId="77777777" w:rsidR="00A952B6" w:rsidRPr="00232557" w:rsidRDefault="00A952B6" w:rsidP="006C0218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730" w:type="dxa"/>
          </w:tcPr>
          <w:p w14:paraId="427B9597" w14:textId="77777777" w:rsidR="00A952B6" w:rsidRPr="00232557" w:rsidRDefault="00A952B6" w:rsidP="006C0218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  <w:r w:rsidRPr="00232557">
              <w:rPr>
                <w:rFonts w:ascii="Nikosh" w:hAnsi="Nikosh" w:cs="Nikosh" w:hint="cs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গোলাক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ার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থেকে খাটো ডিম্বাকৃতি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ও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মধ্যম আকারের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র চামড়ার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লাল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(বেগুনী)</w:t>
            </w:r>
            <w:r w:rsidRPr="00232557">
              <w:rPr>
                <w:rFonts w:ascii="Nikosh" w:hAnsi="Nikosh" w:cs="Nikosh" w:hint="cs"/>
                <w:sz w:val="24"/>
                <w:szCs w:val="24"/>
                <w:lang w:bidi="bn-IN"/>
              </w:rPr>
              <w:t>,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চামড়া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মসৃন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ঁ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হলুদ। গভীর চোখ বিশিষ্ট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</w:tr>
      <w:tr w:rsidR="00894B64" w:rsidRPr="00232557" w14:paraId="232F143F" w14:textId="77777777" w:rsidTr="00CA19C4">
        <w:tc>
          <w:tcPr>
            <w:tcW w:w="1945" w:type="dxa"/>
            <w:hideMark/>
          </w:tcPr>
          <w:p w14:paraId="536CAD26" w14:textId="77777777" w:rsidR="00A952B6" w:rsidRPr="00232557" w:rsidRDefault="00A952B6" w:rsidP="006C0218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শুষ্ক পদার্থ</w:t>
            </w:r>
          </w:p>
        </w:tc>
        <w:tc>
          <w:tcPr>
            <w:tcW w:w="354" w:type="dxa"/>
            <w:hideMark/>
          </w:tcPr>
          <w:p w14:paraId="0B3B7488" w14:textId="77777777" w:rsidR="00A952B6" w:rsidRPr="00232557" w:rsidRDefault="00A952B6" w:rsidP="006C0218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730" w:type="dxa"/>
          </w:tcPr>
          <w:p w14:paraId="02F24433" w14:textId="77777777" w:rsidR="00A952B6" w:rsidRPr="00232557" w:rsidRDefault="00A952B6" w:rsidP="006C0218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১৯.১৫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u w:val="single"/>
                <w:lang w:bidi="bn-IN"/>
              </w:rPr>
              <w:t>+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>%</w:t>
            </w:r>
          </w:p>
        </w:tc>
      </w:tr>
      <w:tr w:rsidR="00894B64" w:rsidRPr="00232557" w14:paraId="0C319FFF" w14:textId="77777777" w:rsidTr="00CA19C4">
        <w:tc>
          <w:tcPr>
            <w:tcW w:w="1945" w:type="dxa"/>
            <w:hideMark/>
          </w:tcPr>
          <w:p w14:paraId="76DDBBE3" w14:textId="77777777" w:rsidR="00A952B6" w:rsidRPr="00232557" w:rsidRDefault="00A952B6" w:rsidP="006C0218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354" w:type="dxa"/>
            <w:hideMark/>
          </w:tcPr>
          <w:p w14:paraId="337DDBB1" w14:textId="77777777" w:rsidR="00A952B6" w:rsidRPr="00232557" w:rsidRDefault="00A952B6" w:rsidP="006C0218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730" w:type="dxa"/>
          </w:tcPr>
          <w:p w14:paraId="7E61E240" w14:textId="77777777" w:rsidR="00A952B6" w:rsidRPr="00232557" w:rsidRDefault="00A952B6" w:rsidP="006C0218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৬০-৬৫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2DEB7155" w14:textId="77777777" w:rsidTr="00CA19C4">
        <w:tc>
          <w:tcPr>
            <w:tcW w:w="1945" w:type="dxa"/>
            <w:hideMark/>
          </w:tcPr>
          <w:p w14:paraId="5EB536EE" w14:textId="77777777" w:rsidR="00A952B6" w:rsidRPr="00232557" w:rsidRDefault="00A952B6" w:rsidP="006C0218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354" w:type="dxa"/>
            <w:hideMark/>
          </w:tcPr>
          <w:p w14:paraId="69093E65" w14:textId="77777777" w:rsidR="00A952B6" w:rsidRPr="00232557" w:rsidRDefault="00A952B6" w:rsidP="006C0218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730" w:type="dxa"/>
          </w:tcPr>
          <w:p w14:paraId="22ABA526" w14:textId="77777777" w:rsidR="00A952B6" w:rsidRPr="00232557" w:rsidRDefault="00A952B6" w:rsidP="006C0218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গড়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৩৬.৬৭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২৯.৬৪-৪৫.০১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52FC6BC3" w14:textId="77777777" w:rsidTr="00CA19C4">
        <w:tc>
          <w:tcPr>
            <w:tcW w:w="1945" w:type="dxa"/>
            <w:hideMark/>
          </w:tcPr>
          <w:p w14:paraId="3C678B24" w14:textId="77777777" w:rsidR="00A952B6" w:rsidRPr="00232557" w:rsidRDefault="00A952B6" w:rsidP="006C0218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354" w:type="dxa"/>
            <w:hideMark/>
          </w:tcPr>
          <w:p w14:paraId="6B51C5EF" w14:textId="77777777" w:rsidR="00A952B6" w:rsidRPr="00232557" w:rsidRDefault="00A952B6" w:rsidP="006C0218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730" w:type="dxa"/>
          </w:tcPr>
          <w:p w14:paraId="3B234435" w14:textId="77777777" w:rsidR="00A952B6" w:rsidRPr="00232557" w:rsidRDefault="00A952B6" w:rsidP="006C0218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এ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জাতটি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খাবার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আলু হিসেবে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উপযোগী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3D1A0271" w14:textId="77777777" w:rsidR="00A304C5" w:rsidRPr="00232557" w:rsidRDefault="00A304C5" w:rsidP="00CF25AE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14:paraId="4645A2C1" w14:textId="66F416C2" w:rsidR="00A952B6" w:rsidRPr="00232557" w:rsidRDefault="00A952B6" w:rsidP="00CF25AE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232557">
        <w:rPr>
          <w:rFonts w:ascii="Nikosh" w:hAnsi="Nikosh" w:cs="Nikosh"/>
          <w:sz w:val="24"/>
          <w:szCs w:val="24"/>
          <w:cs/>
          <w:lang w:bidi="bn-IN"/>
        </w:rPr>
        <w:t>জাত: বারি আলু-৫৭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353"/>
        <w:gridCol w:w="6730"/>
      </w:tblGrid>
      <w:tr w:rsidR="00894B64" w:rsidRPr="00232557" w14:paraId="0D5897FE" w14:textId="77777777" w:rsidTr="00CA19C4">
        <w:tc>
          <w:tcPr>
            <w:tcW w:w="1946" w:type="dxa"/>
            <w:hideMark/>
          </w:tcPr>
          <w:p w14:paraId="746A9430" w14:textId="77777777" w:rsidR="00A952B6" w:rsidRPr="00232557" w:rsidRDefault="00A952B6" w:rsidP="006C0218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353" w:type="dxa"/>
            <w:hideMark/>
          </w:tcPr>
          <w:p w14:paraId="37C3F32B" w14:textId="77777777" w:rsidR="00A952B6" w:rsidRPr="00232557" w:rsidRDefault="00A952B6" w:rsidP="006C0218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730" w:type="dxa"/>
          </w:tcPr>
          <w:p w14:paraId="73548AAA" w14:textId="77777777" w:rsidR="00A952B6" w:rsidRPr="00232557" w:rsidRDefault="00A952B6" w:rsidP="006C0218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  <w:r w:rsidRPr="00232557">
              <w:rPr>
                <w:rFonts w:ascii="Nikosh" w:hAnsi="Nikosh" w:cs="Nikosh" w:hint="cs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ডিম্বাকৃতি 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থেকে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লম্বা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ডিম্বাকৃতি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ও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মধ্যম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থেকে বড় 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আকারের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র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 w:hint="cs"/>
                <w:sz w:val="24"/>
                <w:szCs w:val="24"/>
                <w:lang w:bidi="bn-IN"/>
              </w:rPr>
              <w:t>,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চামড়া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মসৃন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ঁ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 xml:space="preserve">। 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চোখ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মধ্যম 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গভীর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</w:tr>
      <w:tr w:rsidR="00894B64" w:rsidRPr="00232557" w14:paraId="5D77A662" w14:textId="77777777" w:rsidTr="00CA19C4">
        <w:tc>
          <w:tcPr>
            <w:tcW w:w="1946" w:type="dxa"/>
            <w:hideMark/>
          </w:tcPr>
          <w:p w14:paraId="1ACBA50C" w14:textId="77777777" w:rsidR="00A952B6" w:rsidRPr="00232557" w:rsidRDefault="00A952B6" w:rsidP="006C0218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শুষ্ক পদার্থ</w:t>
            </w:r>
          </w:p>
        </w:tc>
        <w:tc>
          <w:tcPr>
            <w:tcW w:w="353" w:type="dxa"/>
            <w:hideMark/>
          </w:tcPr>
          <w:p w14:paraId="11877290" w14:textId="77777777" w:rsidR="00A952B6" w:rsidRPr="00232557" w:rsidRDefault="00A952B6" w:rsidP="006C0218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730" w:type="dxa"/>
          </w:tcPr>
          <w:p w14:paraId="1442B071" w14:textId="77777777" w:rsidR="00A952B6" w:rsidRPr="00232557" w:rsidRDefault="00A952B6" w:rsidP="006C0218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১৮.৯৭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u w:val="single"/>
                <w:lang w:bidi="bn-IN"/>
              </w:rPr>
              <w:t>+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>%</w:t>
            </w:r>
          </w:p>
        </w:tc>
      </w:tr>
      <w:tr w:rsidR="00894B64" w:rsidRPr="00232557" w14:paraId="1BF8B3C1" w14:textId="77777777" w:rsidTr="00CA19C4">
        <w:tc>
          <w:tcPr>
            <w:tcW w:w="1946" w:type="dxa"/>
            <w:hideMark/>
          </w:tcPr>
          <w:p w14:paraId="05470232" w14:textId="77777777" w:rsidR="00A952B6" w:rsidRPr="00232557" w:rsidRDefault="00A952B6" w:rsidP="006C0218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353" w:type="dxa"/>
            <w:hideMark/>
          </w:tcPr>
          <w:p w14:paraId="102BF05D" w14:textId="77777777" w:rsidR="00A952B6" w:rsidRPr="00232557" w:rsidRDefault="00A952B6" w:rsidP="006C0218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730" w:type="dxa"/>
          </w:tcPr>
          <w:p w14:paraId="00B0DC1B" w14:textId="77777777" w:rsidR="00A952B6" w:rsidRPr="00232557" w:rsidRDefault="00A952B6" w:rsidP="006C0218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৫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-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৭০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38DE91C6" w14:textId="77777777" w:rsidTr="00CA19C4">
        <w:tc>
          <w:tcPr>
            <w:tcW w:w="1946" w:type="dxa"/>
            <w:hideMark/>
          </w:tcPr>
          <w:p w14:paraId="04613314" w14:textId="77777777" w:rsidR="00A952B6" w:rsidRPr="00232557" w:rsidRDefault="00A952B6" w:rsidP="006C0218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353" w:type="dxa"/>
            <w:hideMark/>
          </w:tcPr>
          <w:p w14:paraId="1FF13BFE" w14:textId="77777777" w:rsidR="00A952B6" w:rsidRPr="00232557" w:rsidRDefault="00A952B6" w:rsidP="006C0218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730" w:type="dxa"/>
          </w:tcPr>
          <w:p w14:paraId="04973BD2" w14:textId="77777777" w:rsidR="00A952B6" w:rsidRPr="00232557" w:rsidRDefault="00A952B6" w:rsidP="006C0218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গড়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৩৭.৭৪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২৯.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৪-৪৫.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২৪)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A952B6" w:rsidRPr="00232557" w14:paraId="1D709070" w14:textId="77777777" w:rsidTr="00CA19C4">
        <w:tc>
          <w:tcPr>
            <w:tcW w:w="1946" w:type="dxa"/>
            <w:hideMark/>
          </w:tcPr>
          <w:p w14:paraId="4D8B3265" w14:textId="77777777" w:rsidR="00A952B6" w:rsidRPr="00232557" w:rsidRDefault="00A952B6" w:rsidP="006C0218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353" w:type="dxa"/>
            <w:hideMark/>
          </w:tcPr>
          <w:p w14:paraId="701921E2" w14:textId="77777777" w:rsidR="00A952B6" w:rsidRPr="00232557" w:rsidRDefault="00A952B6" w:rsidP="006C0218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730" w:type="dxa"/>
          </w:tcPr>
          <w:p w14:paraId="0F35C919" w14:textId="77777777" w:rsidR="00A952B6" w:rsidRPr="00232557" w:rsidRDefault="00A952B6" w:rsidP="006C0218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জাতটি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প্রক্রিয়াজাতকরণ ও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খাবার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আলু হিসেবে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উপযোগী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0261CFB0" w14:textId="77777777" w:rsidR="00A952B6" w:rsidRPr="00232557" w:rsidRDefault="00A952B6" w:rsidP="00532A33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14:paraId="7D6952D9" w14:textId="77777777" w:rsidR="00A952B6" w:rsidRPr="00232557" w:rsidRDefault="00A952B6" w:rsidP="00532A33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14:paraId="4C9C4CB7" w14:textId="77777777" w:rsidR="00532A33" w:rsidRPr="00232557" w:rsidRDefault="00532A33" w:rsidP="00532A3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232557">
        <w:rPr>
          <w:rFonts w:ascii="Nikosh" w:hAnsi="Nikosh" w:cs="Nikosh" w:hint="cs"/>
          <w:sz w:val="24"/>
          <w:szCs w:val="24"/>
          <w:cs/>
          <w:lang w:bidi="bn-IN"/>
        </w:rPr>
        <w:t>জাত: বারি আলু-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৫৮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 xml:space="preserve"> (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এলমান্ডো</w:t>
      </w:r>
      <w:r w:rsidRPr="00232557">
        <w:rPr>
          <w:rFonts w:ascii="Nikosh" w:hAnsi="Nikosh" w:cs="Nikosh" w:hint="cs"/>
          <w:sz w:val="24"/>
          <w:szCs w:val="24"/>
          <w:lang w:bidi="bn-IN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436"/>
        <w:gridCol w:w="6901"/>
      </w:tblGrid>
      <w:tr w:rsidR="00894B64" w:rsidRPr="00232557" w14:paraId="54F68579" w14:textId="77777777" w:rsidTr="00CA19C4">
        <w:tc>
          <w:tcPr>
            <w:tcW w:w="1692" w:type="dxa"/>
          </w:tcPr>
          <w:p w14:paraId="0E435C40" w14:textId="77777777" w:rsidR="00532A33" w:rsidRPr="00232557" w:rsidRDefault="00532A33" w:rsidP="000C3410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436" w:type="dxa"/>
          </w:tcPr>
          <w:p w14:paraId="4936B23B" w14:textId="77777777" w:rsidR="00532A33" w:rsidRPr="00232557" w:rsidRDefault="00532A33" w:rsidP="000C3410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52605700" w14:textId="77777777" w:rsidR="00532A33" w:rsidRPr="00232557" w:rsidRDefault="00532A33" w:rsidP="000C3410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ডিম্বাকৃতি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লম্বা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ডিম্বাকৃতির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বড়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আকারের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চামড়া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মসৃন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শাঁসের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ক্রীম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অগভীর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1466F726" w14:textId="77777777" w:rsidTr="00CA19C4">
        <w:tc>
          <w:tcPr>
            <w:tcW w:w="1692" w:type="dxa"/>
          </w:tcPr>
          <w:p w14:paraId="106B5112" w14:textId="77777777" w:rsidR="00532A33" w:rsidRPr="00232557" w:rsidRDefault="00532A33" w:rsidP="000C3410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শুষ্ক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436" w:type="dxa"/>
          </w:tcPr>
          <w:p w14:paraId="0011D86A" w14:textId="77777777" w:rsidR="00532A33" w:rsidRPr="00232557" w:rsidRDefault="00532A33" w:rsidP="000C3410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47A808D0" w14:textId="77777777" w:rsidR="00532A33" w:rsidRPr="00232557" w:rsidRDefault="00532A33" w:rsidP="000C3410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১৬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u w:val="single"/>
                <w:cs/>
                <w:lang w:bidi="bn-IN"/>
              </w:rPr>
              <w:t>+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2557">
              <w:rPr>
                <w:rFonts w:ascii="Nikosh" w:hAnsi="Nikosh" w:cs="Nikosh"/>
                <w:sz w:val="24"/>
                <w:szCs w:val="24"/>
              </w:rPr>
              <w:t>%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35C26FB5" w14:textId="77777777" w:rsidTr="00CA19C4">
        <w:tc>
          <w:tcPr>
            <w:tcW w:w="1692" w:type="dxa"/>
          </w:tcPr>
          <w:p w14:paraId="5446785B" w14:textId="77777777" w:rsidR="00532A33" w:rsidRPr="00232557" w:rsidRDefault="00532A33" w:rsidP="000C3410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436" w:type="dxa"/>
          </w:tcPr>
          <w:p w14:paraId="2E840C82" w14:textId="77777777" w:rsidR="00532A33" w:rsidRPr="00232557" w:rsidRDefault="00532A33" w:rsidP="000C3410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1AE09BB7" w14:textId="77777777" w:rsidR="00532A33" w:rsidRPr="00232557" w:rsidRDefault="00532A33" w:rsidP="000C3410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4BC658C2" w14:textId="77777777" w:rsidTr="00CA19C4">
        <w:tc>
          <w:tcPr>
            <w:tcW w:w="1692" w:type="dxa"/>
          </w:tcPr>
          <w:p w14:paraId="4DA680A5" w14:textId="77777777" w:rsidR="00532A33" w:rsidRPr="00232557" w:rsidRDefault="00532A33" w:rsidP="000C3410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436" w:type="dxa"/>
          </w:tcPr>
          <w:p w14:paraId="07A229D0" w14:textId="77777777" w:rsidR="00532A33" w:rsidRPr="00232557" w:rsidRDefault="00532A33" w:rsidP="000C3410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732ACB4E" w14:textId="77777777" w:rsidR="00532A33" w:rsidRPr="00232557" w:rsidRDefault="00532A33" w:rsidP="000C3410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৪৪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৬১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৪২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৪৬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৪৬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৬৩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532A33" w:rsidRPr="00232557" w14:paraId="1EC27464" w14:textId="77777777" w:rsidTr="00CA19C4">
        <w:tc>
          <w:tcPr>
            <w:tcW w:w="1692" w:type="dxa"/>
          </w:tcPr>
          <w:p w14:paraId="1347FA33" w14:textId="77777777" w:rsidR="00532A33" w:rsidRPr="00232557" w:rsidRDefault="00532A33" w:rsidP="000C3410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436" w:type="dxa"/>
          </w:tcPr>
          <w:p w14:paraId="4B562356" w14:textId="77777777" w:rsidR="00532A33" w:rsidRPr="00232557" w:rsidRDefault="00532A33" w:rsidP="000C3410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4296658C" w14:textId="77777777" w:rsidR="00532A33" w:rsidRPr="00232557" w:rsidRDefault="00532A33" w:rsidP="000C3410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জাতটি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খাবার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উপযোগী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24F7F393" w14:textId="77777777" w:rsidR="00532A33" w:rsidRPr="00232557" w:rsidRDefault="00532A33" w:rsidP="00532A33">
      <w:pPr>
        <w:rPr>
          <w:rFonts w:ascii="Nikosh" w:hAnsi="Nikosh" w:cs="Nikosh"/>
          <w:sz w:val="24"/>
          <w:szCs w:val="24"/>
          <w:cs/>
          <w:lang w:bidi="bn-IN"/>
        </w:rPr>
      </w:pPr>
    </w:p>
    <w:p w14:paraId="574820AC" w14:textId="77777777" w:rsidR="00532A33" w:rsidRPr="00232557" w:rsidRDefault="00532A33" w:rsidP="00532A3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232557">
        <w:rPr>
          <w:rFonts w:ascii="Nikosh" w:hAnsi="Nikosh" w:cs="Nikosh" w:hint="cs"/>
          <w:sz w:val="24"/>
          <w:szCs w:val="24"/>
          <w:cs/>
          <w:lang w:bidi="bn-IN"/>
        </w:rPr>
        <w:t>জাত: বারি আলু-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৫৯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 xml:space="preserve"> (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মেট্রো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436"/>
        <w:gridCol w:w="6901"/>
      </w:tblGrid>
      <w:tr w:rsidR="00894B64" w:rsidRPr="00232557" w14:paraId="35E22A3F" w14:textId="77777777" w:rsidTr="00CA19C4">
        <w:tc>
          <w:tcPr>
            <w:tcW w:w="1692" w:type="dxa"/>
          </w:tcPr>
          <w:p w14:paraId="4D0444DE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436" w:type="dxa"/>
          </w:tcPr>
          <w:p w14:paraId="37D2E585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30BBF63C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ডিম্বাকৃতি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মধ্যম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থকে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বড়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আকারের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চামড়ার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রংহলুদ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শাঁসের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ক্রীমএবং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অগভীর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7FF6CDAE" w14:textId="77777777" w:rsidTr="00CA19C4">
        <w:tc>
          <w:tcPr>
            <w:tcW w:w="1692" w:type="dxa"/>
          </w:tcPr>
          <w:p w14:paraId="407B938B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শুষ্ক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436" w:type="dxa"/>
          </w:tcPr>
          <w:p w14:paraId="5FD82179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018900F8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৩৩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u w:val="single"/>
                <w:cs/>
                <w:lang w:bidi="bn-IN"/>
              </w:rPr>
              <w:t>+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2557">
              <w:rPr>
                <w:rFonts w:ascii="Nikosh" w:hAnsi="Nikosh" w:cs="Nikosh"/>
                <w:sz w:val="24"/>
                <w:szCs w:val="24"/>
              </w:rPr>
              <w:t>%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382151FC" w14:textId="77777777" w:rsidTr="00CA19C4">
        <w:tc>
          <w:tcPr>
            <w:tcW w:w="1692" w:type="dxa"/>
          </w:tcPr>
          <w:p w14:paraId="5213244E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436" w:type="dxa"/>
          </w:tcPr>
          <w:p w14:paraId="43649988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0562BE0B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62C1568F" w14:textId="77777777" w:rsidTr="00CA19C4">
        <w:tc>
          <w:tcPr>
            <w:tcW w:w="1692" w:type="dxa"/>
          </w:tcPr>
          <w:p w14:paraId="79FB92C1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436" w:type="dxa"/>
          </w:tcPr>
          <w:p w14:paraId="4339DF76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1E3E9AB2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৪৩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৫৩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৩৯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২৪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৪৮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45C67CDC" w14:textId="77777777" w:rsidTr="00CA19C4">
        <w:tc>
          <w:tcPr>
            <w:tcW w:w="1692" w:type="dxa"/>
          </w:tcPr>
          <w:p w14:paraId="2E22991F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436" w:type="dxa"/>
          </w:tcPr>
          <w:p w14:paraId="005906B1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72627244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জাতটি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খাবার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প্রক্রিয়াজাতকরণ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উপযোগী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19DEF01F" w14:textId="77777777" w:rsidR="00CA19C4" w:rsidRPr="00232557" w:rsidRDefault="00CA19C4" w:rsidP="00532A33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14:paraId="20157E0C" w14:textId="21A0335B" w:rsidR="00532A33" w:rsidRPr="00232557" w:rsidRDefault="00532A33" w:rsidP="00532A3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232557">
        <w:rPr>
          <w:rFonts w:ascii="Nikosh" w:hAnsi="Nikosh" w:cs="Nikosh" w:hint="cs"/>
          <w:sz w:val="24"/>
          <w:szCs w:val="24"/>
          <w:cs/>
          <w:lang w:bidi="bn-IN"/>
        </w:rPr>
        <w:t>জাত: বারি আলু-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৬০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 xml:space="preserve"> (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ভিভালডি</w:t>
      </w:r>
      <w:r w:rsidRPr="00232557">
        <w:rPr>
          <w:rFonts w:ascii="Nikosh" w:hAnsi="Nikosh" w:cs="Nikosh" w:hint="cs"/>
          <w:sz w:val="24"/>
          <w:szCs w:val="24"/>
          <w:lang w:bidi="bn-IN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436"/>
        <w:gridCol w:w="6901"/>
      </w:tblGrid>
      <w:tr w:rsidR="00894B64" w:rsidRPr="00232557" w14:paraId="5CA6179C" w14:textId="77777777" w:rsidTr="007223D9">
        <w:tc>
          <w:tcPr>
            <w:tcW w:w="1692" w:type="dxa"/>
          </w:tcPr>
          <w:p w14:paraId="28518392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436" w:type="dxa"/>
          </w:tcPr>
          <w:p w14:paraId="5A315074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30E858DE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লম্বাটে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বেশি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লম্বাটে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মধ্যম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আকারের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চামড়ার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রংহলুদ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শাঁসের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ক্রীম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অগভীর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40859449" w14:textId="77777777" w:rsidTr="007223D9">
        <w:tc>
          <w:tcPr>
            <w:tcW w:w="1692" w:type="dxa"/>
          </w:tcPr>
          <w:p w14:paraId="6AE4A924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শুষ্ক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436" w:type="dxa"/>
          </w:tcPr>
          <w:p w14:paraId="6139B260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7D7D0714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৫৮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u w:val="single"/>
                <w:cs/>
                <w:lang w:bidi="bn-IN"/>
              </w:rPr>
              <w:t>+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2557">
              <w:rPr>
                <w:rFonts w:ascii="Nikosh" w:hAnsi="Nikosh" w:cs="Nikosh"/>
                <w:sz w:val="24"/>
                <w:szCs w:val="24"/>
              </w:rPr>
              <w:t>%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683D0B41" w14:textId="77777777" w:rsidTr="007223D9">
        <w:tc>
          <w:tcPr>
            <w:tcW w:w="1692" w:type="dxa"/>
          </w:tcPr>
          <w:p w14:paraId="59D33194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436" w:type="dxa"/>
          </w:tcPr>
          <w:p w14:paraId="1621E804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2DCE8E7D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45EE835F" w14:textId="77777777" w:rsidTr="007223D9">
        <w:tc>
          <w:tcPr>
            <w:tcW w:w="1692" w:type="dxa"/>
          </w:tcPr>
          <w:p w14:paraId="2CB14614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436" w:type="dxa"/>
          </w:tcPr>
          <w:p w14:paraId="27DA296F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77745BB1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৪২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৭৯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৪৮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২৯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532A33" w:rsidRPr="00232557" w14:paraId="7E23FCEB" w14:textId="77777777" w:rsidTr="007223D9">
        <w:tc>
          <w:tcPr>
            <w:tcW w:w="1692" w:type="dxa"/>
          </w:tcPr>
          <w:p w14:paraId="6A32A6E8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436" w:type="dxa"/>
          </w:tcPr>
          <w:p w14:paraId="3439F27D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2E1887F1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জাতটি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খাবার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উপযোগী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1AF2901C" w14:textId="77777777" w:rsidR="00CF25AE" w:rsidRPr="00232557" w:rsidRDefault="00CF25AE" w:rsidP="00532A3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14:paraId="668F3ABE" w14:textId="77777777" w:rsidR="00532A33" w:rsidRPr="00232557" w:rsidRDefault="00532A33" w:rsidP="00532A3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232557">
        <w:rPr>
          <w:rFonts w:ascii="Nikosh" w:hAnsi="Nikosh" w:cs="Nikosh" w:hint="cs"/>
          <w:sz w:val="24"/>
          <w:szCs w:val="24"/>
          <w:cs/>
          <w:lang w:bidi="bn-IN"/>
        </w:rPr>
        <w:t>জাত: বারি আলু-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৬১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 xml:space="preserve"> (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ভলুমিয়া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436"/>
        <w:gridCol w:w="6901"/>
      </w:tblGrid>
      <w:tr w:rsidR="00894B64" w:rsidRPr="00232557" w14:paraId="61FD5864" w14:textId="77777777" w:rsidTr="007223D9">
        <w:tc>
          <w:tcPr>
            <w:tcW w:w="1692" w:type="dxa"/>
          </w:tcPr>
          <w:p w14:paraId="651651CD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436" w:type="dxa"/>
          </w:tcPr>
          <w:p w14:paraId="244D21C8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3E15B63F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ডিম্বাকৃতি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লম্বা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ডিম্বাকৃতির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বেশি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লম্বাটে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বড়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আকারের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চামড়ার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রংহলুদ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শাঁসের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হালকা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অগভীর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54A23E1B" w14:textId="77777777" w:rsidTr="007223D9">
        <w:tc>
          <w:tcPr>
            <w:tcW w:w="1692" w:type="dxa"/>
          </w:tcPr>
          <w:p w14:paraId="4F34D56F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শুষ্ক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436" w:type="dxa"/>
          </w:tcPr>
          <w:p w14:paraId="38ECECC0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74434B07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৪৩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 w:hint="cs"/>
                <w:sz w:val="24"/>
                <w:szCs w:val="24"/>
                <w:u w:val="single"/>
                <w:cs/>
                <w:lang w:bidi="bn-IN"/>
              </w:rPr>
              <w:t>+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2557">
              <w:rPr>
                <w:rFonts w:ascii="Nikosh" w:hAnsi="Nikosh" w:cs="Nikosh"/>
                <w:sz w:val="24"/>
                <w:szCs w:val="24"/>
              </w:rPr>
              <w:t>%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0E149482" w14:textId="77777777" w:rsidTr="007223D9">
        <w:tc>
          <w:tcPr>
            <w:tcW w:w="1692" w:type="dxa"/>
          </w:tcPr>
          <w:p w14:paraId="6FFE7F18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436" w:type="dxa"/>
          </w:tcPr>
          <w:p w14:paraId="115EAE96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785C757F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13274C05" w14:textId="77777777" w:rsidTr="007223D9">
        <w:tc>
          <w:tcPr>
            <w:tcW w:w="1692" w:type="dxa"/>
          </w:tcPr>
          <w:p w14:paraId="0EE1EF9C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436" w:type="dxa"/>
          </w:tcPr>
          <w:p w14:paraId="0CB1F8C2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22A0F016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৩৯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৯৬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৩৬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৪৪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৪৩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৫৭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532A33" w:rsidRPr="00232557" w14:paraId="4FCBDF41" w14:textId="77777777" w:rsidTr="007223D9">
        <w:tc>
          <w:tcPr>
            <w:tcW w:w="1692" w:type="dxa"/>
          </w:tcPr>
          <w:p w14:paraId="659C0EFE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436" w:type="dxa"/>
          </w:tcPr>
          <w:p w14:paraId="2EF80270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7B824632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জাতটি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খাবার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উপযোগী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5B409A73" w14:textId="77777777" w:rsidR="00532A33" w:rsidRPr="00232557" w:rsidRDefault="00532A33" w:rsidP="00532A33">
      <w:pPr>
        <w:rPr>
          <w:rFonts w:ascii="Nikosh" w:hAnsi="Nikosh" w:cs="Nikosh"/>
          <w:sz w:val="24"/>
          <w:szCs w:val="24"/>
          <w:lang w:bidi="bn-IN"/>
        </w:rPr>
      </w:pPr>
    </w:p>
    <w:p w14:paraId="587225D0" w14:textId="77777777" w:rsidR="00291617" w:rsidRPr="00232557" w:rsidRDefault="00291617" w:rsidP="008316D8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232557">
        <w:rPr>
          <w:rFonts w:ascii="Nikosh" w:hAnsi="Nikosh" w:cs="Nikosh" w:hint="cs"/>
          <w:sz w:val="24"/>
          <w:szCs w:val="24"/>
          <w:cs/>
          <w:lang w:bidi="bn-IN"/>
        </w:rPr>
        <w:t>জাত: বারি আলু-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৬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 xml:space="preserve">২ </w:t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1728"/>
        <w:gridCol w:w="450"/>
        <w:gridCol w:w="6930"/>
      </w:tblGrid>
      <w:tr w:rsidR="00894B64" w:rsidRPr="00232557" w14:paraId="3C0A5293" w14:textId="77777777" w:rsidTr="003A0454">
        <w:trPr>
          <w:trHeight w:val="306"/>
        </w:trPr>
        <w:tc>
          <w:tcPr>
            <w:tcW w:w="1728" w:type="dxa"/>
          </w:tcPr>
          <w:p w14:paraId="4E1CB979" w14:textId="77777777" w:rsidR="003A0454" w:rsidRPr="00232557" w:rsidRDefault="003A0454" w:rsidP="005E622F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450" w:type="dxa"/>
          </w:tcPr>
          <w:p w14:paraId="3F04470D" w14:textId="77777777" w:rsidR="003A0454" w:rsidRPr="00232557" w:rsidRDefault="003A0454" w:rsidP="008316D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30" w:type="dxa"/>
          </w:tcPr>
          <w:p w14:paraId="22268D60" w14:textId="77777777" w:rsidR="003A0454" w:rsidRPr="00232557" w:rsidRDefault="003A0454" w:rsidP="005E622F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আলুডিম্বাকৃতি থেকে লম্বা ডিম্বাকৃতির ও মধ্যম থেকে বড়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আকারের। আলুর চামড়ার রং হলুদ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চামড়ার মসৃণতা মাঝারি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শাসের রং হালকা হলুদ। অগভীর চোখ বিশিষ্ট এবং চোখ আলুতে সমভাবে বিন্যস্ত থাকে।</w:t>
            </w:r>
          </w:p>
        </w:tc>
      </w:tr>
      <w:tr w:rsidR="00894B64" w:rsidRPr="00232557" w14:paraId="6FF07A0A" w14:textId="77777777" w:rsidTr="003A0454">
        <w:trPr>
          <w:trHeight w:val="349"/>
        </w:trPr>
        <w:tc>
          <w:tcPr>
            <w:tcW w:w="1728" w:type="dxa"/>
          </w:tcPr>
          <w:p w14:paraId="730E9BCE" w14:textId="77777777" w:rsidR="003A0454" w:rsidRPr="00232557" w:rsidRDefault="003A0454" w:rsidP="003A0454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শুষ্ক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450" w:type="dxa"/>
          </w:tcPr>
          <w:p w14:paraId="127C15D7" w14:textId="77777777" w:rsidR="003A0454" w:rsidRPr="00232557" w:rsidRDefault="003A0454" w:rsidP="003A0454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30" w:type="dxa"/>
          </w:tcPr>
          <w:p w14:paraId="3D5E9114" w14:textId="77777777" w:rsidR="003A0454" w:rsidRPr="00232557" w:rsidRDefault="003A0454" w:rsidP="003A0454">
            <w:pPr>
              <w:spacing w:after="0"/>
              <w:rPr>
                <w:sz w:val="24"/>
                <w:szCs w:val="24"/>
              </w:rPr>
            </w:pPr>
            <w:r w:rsidRPr="00232557">
              <w:rPr>
                <w:sz w:val="24"/>
                <w:szCs w:val="24"/>
                <w:cs/>
                <w:lang w:bidi="bn-IN"/>
              </w:rPr>
              <w:t>১৯.২৪ (১৭.৩৩-২০.৮০%)</w:t>
            </w:r>
          </w:p>
        </w:tc>
      </w:tr>
      <w:tr w:rsidR="00894B64" w:rsidRPr="00232557" w14:paraId="1AE76105" w14:textId="77777777" w:rsidTr="003A0454">
        <w:trPr>
          <w:trHeight w:val="189"/>
        </w:trPr>
        <w:tc>
          <w:tcPr>
            <w:tcW w:w="1728" w:type="dxa"/>
          </w:tcPr>
          <w:p w14:paraId="0C209629" w14:textId="77777777" w:rsidR="003A0454" w:rsidRPr="00232557" w:rsidRDefault="003A0454" w:rsidP="003A0454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450" w:type="dxa"/>
          </w:tcPr>
          <w:p w14:paraId="592D5F96" w14:textId="77777777" w:rsidR="003A0454" w:rsidRPr="00232557" w:rsidRDefault="003A0454" w:rsidP="003A0454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30" w:type="dxa"/>
          </w:tcPr>
          <w:p w14:paraId="3CB8DC47" w14:textId="77777777" w:rsidR="003A0454" w:rsidRPr="00232557" w:rsidRDefault="003A0454" w:rsidP="003A0454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 তাপমাত্রায় ১৮০-১৯০ দিনে অঙ্কুর (স্প্রাউট) বের হয়।</w:t>
            </w:r>
          </w:p>
        </w:tc>
      </w:tr>
      <w:tr w:rsidR="00894B64" w:rsidRPr="00232557" w14:paraId="6E921272" w14:textId="77777777" w:rsidTr="003A0454">
        <w:trPr>
          <w:trHeight w:val="171"/>
        </w:trPr>
        <w:tc>
          <w:tcPr>
            <w:tcW w:w="1728" w:type="dxa"/>
          </w:tcPr>
          <w:p w14:paraId="1F57A9BE" w14:textId="77777777" w:rsidR="003A0454" w:rsidRPr="00232557" w:rsidRDefault="003A0454" w:rsidP="003A04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450" w:type="dxa"/>
          </w:tcPr>
          <w:p w14:paraId="0117A762" w14:textId="77777777" w:rsidR="003A0454" w:rsidRPr="00232557" w:rsidRDefault="003A0454" w:rsidP="003A0454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30" w:type="dxa"/>
          </w:tcPr>
          <w:p w14:paraId="037D076A" w14:textId="77777777" w:rsidR="003A0454" w:rsidRPr="00232557" w:rsidRDefault="003A0454" w:rsidP="003A0454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গড় ফলন হেক্টর প্রতি ৪৩.৭০ (৩৫.৭৮-৫৬.৩২) টন।</w:t>
            </w:r>
          </w:p>
        </w:tc>
      </w:tr>
      <w:tr w:rsidR="003A0454" w:rsidRPr="00232557" w14:paraId="5D099DEC" w14:textId="77777777" w:rsidTr="003A0454">
        <w:trPr>
          <w:trHeight w:val="349"/>
        </w:trPr>
        <w:tc>
          <w:tcPr>
            <w:tcW w:w="1728" w:type="dxa"/>
          </w:tcPr>
          <w:p w14:paraId="74DA99CD" w14:textId="77777777" w:rsidR="003A0454" w:rsidRPr="00232557" w:rsidRDefault="003A0454" w:rsidP="003A045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450" w:type="dxa"/>
          </w:tcPr>
          <w:p w14:paraId="014B4E21" w14:textId="77777777" w:rsidR="003A0454" w:rsidRPr="00232557" w:rsidRDefault="003A0454" w:rsidP="003A0454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30" w:type="dxa"/>
          </w:tcPr>
          <w:p w14:paraId="4100F6D2" w14:textId="77777777" w:rsidR="003A0454" w:rsidRPr="00232557" w:rsidRDefault="003A0454" w:rsidP="003A0454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 জাতটি খাবার আলু হিসেবে উপযোগী। জাতটি যেহেতু অনেকদিন সুপ্ত অবস্থায় থাকতে পারে সেহেতু এটি রপ্তানীযোগ্য।</w:t>
            </w:r>
          </w:p>
        </w:tc>
      </w:tr>
    </w:tbl>
    <w:p w14:paraId="6BAC3FDD" w14:textId="77777777" w:rsidR="007223D9" w:rsidRPr="00232557" w:rsidRDefault="007223D9" w:rsidP="008316D8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14:paraId="06BF050F" w14:textId="77777777" w:rsidR="007223D9" w:rsidRDefault="007223D9" w:rsidP="008316D8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14:paraId="573807F8" w14:textId="77777777" w:rsidR="00FC1CA8" w:rsidRDefault="00FC1CA8" w:rsidP="008316D8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14:paraId="1B969B13" w14:textId="77777777" w:rsidR="00FC1CA8" w:rsidRPr="00232557" w:rsidRDefault="00FC1CA8" w:rsidP="008316D8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14:paraId="54FC3E8D" w14:textId="4A1AF1E7" w:rsidR="003A0454" w:rsidRPr="00232557" w:rsidRDefault="003A0454" w:rsidP="008316D8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232557">
        <w:rPr>
          <w:rFonts w:ascii="Nikosh" w:hAnsi="Nikosh" w:cs="Nikosh" w:hint="cs"/>
          <w:sz w:val="24"/>
          <w:szCs w:val="24"/>
          <w:cs/>
          <w:lang w:bidi="bn-IN"/>
        </w:rPr>
        <w:lastRenderedPageBreak/>
        <w:t>জাত: বারি আলু-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৬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 xml:space="preserve">৩ </w:t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1710"/>
        <w:gridCol w:w="441"/>
        <w:gridCol w:w="6957"/>
      </w:tblGrid>
      <w:tr w:rsidR="00894B64" w:rsidRPr="00232557" w14:paraId="5803D31C" w14:textId="77777777" w:rsidTr="007D3D5A">
        <w:trPr>
          <w:trHeight w:val="306"/>
        </w:trPr>
        <w:tc>
          <w:tcPr>
            <w:tcW w:w="1710" w:type="dxa"/>
          </w:tcPr>
          <w:p w14:paraId="3D640440" w14:textId="77777777" w:rsidR="007D3D5A" w:rsidRPr="00232557" w:rsidRDefault="007D3D5A" w:rsidP="007D3D5A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441" w:type="dxa"/>
          </w:tcPr>
          <w:p w14:paraId="4103F14D" w14:textId="77777777" w:rsidR="007D3D5A" w:rsidRPr="00232557" w:rsidRDefault="007D3D5A" w:rsidP="007D3D5A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57" w:type="dxa"/>
          </w:tcPr>
          <w:p w14:paraId="4F4CFFF2" w14:textId="77777777" w:rsidR="007D3D5A" w:rsidRPr="00232557" w:rsidRDefault="007D3D5A" w:rsidP="007D3D5A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 গোলাকার থেকে খাট ডিম্বাকৃতি ও বড় আকারের। আলুর চামড়ার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 আপেলের মত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লাল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চামড়া মসৃন। আলুর শাসের রং হলুদ। চোখ মধ্যম গভীর এবং চোখ আলুতে সমভাবে বিন্যস্ত নয়।</w:t>
            </w:r>
          </w:p>
        </w:tc>
      </w:tr>
      <w:tr w:rsidR="00894B64" w:rsidRPr="00232557" w14:paraId="668070AB" w14:textId="77777777" w:rsidTr="007D3D5A">
        <w:trPr>
          <w:trHeight w:val="349"/>
        </w:trPr>
        <w:tc>
          <w:tcPr>
            <w:tcW w:w="1710" w:type="dxa"/>
          </w:tcPr>
          <w:p w14:paraId="25C6BE1A" w14:textId="77777777" w:rsidR="007D3D5A" w:rsidRPr="00232557" w:rsidRDefault="007D3D5A" w:rsidP="007D3D5A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শুষ্ক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441" w:type="dxa"/>
          </w:tcPr>
          <w:p w14:paraId="5477B89F" w14:textId="77777777" w:rsidR="007D3D5A" w:rsidRPr="00232557" w:rsidRDefault="007D3D5A" w:rsidP="007D3D5A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57" w:type="dxa"/>
          </w:tcPr>
          <w:p w14:paraId="0FF2890D" w14:textId="77777777" w:rsidR="007D3D5A" w:rsidRPr="00232557" w:rsidRDefault="007D3D5A" w:rsidP="007D3D5A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১৯.২২ (১৭.৯২-২১.৮২%)।</w:t>
            </w:r>
          </w:p>
        </w:tc>
      </w:tr>
      <w:tr w:rsidR="00894B64" w:rsidRPr="00232557" w14:paraId="2379BED1" w14:textId="77777777" w:rsidTr="007D3D5A">
        <w:trPr>
          <w:trHeight w:val="189"/>
        </w:trPr>
        <w:tc>
          <w:tcPr>
            <w:tcW w:w="1710" w:type="dxa"/>
          </w:tcPr>
          <w:p w14:paraId="05CBBB65" w14:textId="77777777" w:rsidR="007D3D5A" w:rsidRPr="00232557" w:rsidRDefault="007D3D5A" w:rsidP="007D3D5A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441" w:type="dxa"/>
          </w:tcPr>
          <w:p w14:paraId="73E0BB80" w14:textId="77777777" w:rsidR="007D3D5A" w:rsidRPr="00232557" w:rsidRDefault="007D3D5A" w:rsidP="007D3D5A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57" w:type="dxa"/>
          </w:tcPr>
          <w:p w14:paraId="0F8604FB" w14:textId="77777777" w:rsidR="007D3D5A" w:rsidRPr="00232557" w:rsidRDefault="007D3D5A" w:rsidP="007D3D5A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 তাপমাত্রায় ৭০-৭৫ দিনে অঙ্কুর (স্প্রাউট) বের হয়।</w:t>
            </w:r>
          </w:p>
        </w:tc>
      </w:tr>
      <w:tr w:rsidR="00894B64" w:rsidRPr="00232557" w14:paraId="6501067A" w14:textId="77777777" w:rsidTr="007D3D5A">
        <w:trPr>
          <w:trHeight w:val="171"/>
        </w:trPr>
        <w:tc>
          <w:tcPr>
            <w:tcW w:w="1710" w:type="dxa"/>
          </w:tcPr>
          <w:p w14:paraId="2638BEC3" w14:textId="77777777" w:rsidR="007D3D5A" w:rsidRPr="00232557" w:rsidRDefault="007D3D5A" w:rsidP="007D3D5A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441" w:type="dxa"/>
          </w:tcPr>
          <w:p w14:paraId="69FB00B3" w14:textId="77777777" w:rsidR="007D3D5A" w:rsidRPr="00232557" w:rsidRDefault="007D3D5A" w:rsidP="007D3D5A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57" w:type="dxa"/>
          </w:tcPr>
          <w:p w14:paraId="5D56C644" w14:textId="77777777" w:rsidR="007D3D5A" w:rsidRPr="00232557" w:rsidRDefault="007D3D5A" w:rsidP="007D3D5A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গড় ফলন হেক্টর প্রতি ৪৩.২৯ (৩২.৩০-৫১.৬৭) টন।</w:t>
            </w:r>
          </w:p>
        </w:tc>
      </w:tr>
      <w:tr w:rsidR="007D3D5A" w:rsidRPr="00232557" w14:paraId="29DE7FAF" w14:textId="77777777" w:rsidTr="007D3D5A">
        <w:trPr>
          <w:trHeight w:val="349"/>
        </w:trPr>
        <w:tc>
          <w:tcPr>
            <w:tcW w:w="1710" w:type="dxa"/>
          </w:tcPr>
          <w:p w14:paraId="7362661C" w14:textId="77777777" w:rsidR="007D3D5A" w:rsidRPr="00232557" w:rsidRDefault="007D3D5A" w:rsidP="007D3D5A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441" w:type="dxa"/>
          </w:tcPr>
          <w:p w14:paraId="20F440AD" w14:textId="77777777" w:rsidR="007D3D5A" w:rsidRPr="00232557" w:rsidRDefault="007D3D5A" w:rsidP="007D3D5A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57" w:type="dxa"/>
          </w:tcPr>
          <w:p w14:paraId="5561F41A" w14:textId="77777777" w:rsidR="007D3D5A" w:rsidRPr="00232557" w:rsidRDefault="007D3D5A" w:rsidP="007D3D5A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 জাতটি খাবার আলু হিসেবে উপযোগী।</w:t>
            </w:r>
          </w:p>
        </w:tc>
      </w:tr>
    </w:tbl>
    <w:p w14:paraId="57D5282D" w14:textId="77777777" w:rsidR="00291617" w:rsidRPr="00232557" w:rsidRDefault="00291617" w:rsidP="00291617">
      <w:pPr>
        <w:spacing w:after="0" w:line="360" w:lineRule="auto"/>
        <w:rPr>
          <w:rFonts w:ascii="SutonnyMJ" w:hAnsi="SutonnyMJ" w:cs="SutonnyMJ"/>
          <w:b/>
          <w:sz w:val="24"/>
          <w:szCs w:val="24"/>
        </w:rPr>
      </w:pPr>
    </w:p>
    <w:p w14:paraId="21A24CD8" w14:textId="77777777" w:rsidR="00A304C5" w:rsidRPr="00232557" w:rsidRDefault="00A304C5" w:rsidP="00532A33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14:paraId="27732AC1" w14:textId="739476E6" w:rsidR="00532A33" w:rsidRPr="00232557" w:rsidRDefault="00532A33" w:rsidP="00532A3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232557">
        <w:rPr>
          <w:rFonts w:ascii="Nikosh" w:hAnsi="Nikosh" w:cs="Nikosh" w:hint="cs"/>
          <w:sz w:val="24"/>
          <w:szCs w:val="24"/>
          <w:cs/>
          <w:lang w:bidi="bn-IN"/>
        </w:rPr>
        <w:t>জাত: বারি আলু-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৬৪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 xml:space="preserve"> (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ফলভা</w:t>
      </w:r>
      <w:r w:rsidRPr="00232557">
        <w:rPr>
          <w:rFonts w:ascii="Nikosh" w:hAnsi="Nikosh" w:cs="Nikosh" w:hint="cs"/>
          <w:sz w:val="24"/>
          <w:szCs w:val="24"/>
          <w:lang w:bidi="bn-IN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437"/>
        <w:gridCol w:w="6901"/>
      </w:tblGrid>
      <w:tr w:rsidR="00894B64" w:rsidRPr="00232557" w14:paraId="30FEBB6C" w14:textId="77777777" w:rsidTr="007223D9">
        <w:tc>
          <w:tcPr>
            <w:tcW w:w="1691" w:type="dxa"/>
          </w:tcPr>
          <w:p w14:paraId="1B30F76B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437" w:type="dxa"/>
          </w:tcPr>
          <w:p w14:paraId="409072C7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00900AE6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ডিম্বাকৃতি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মধ্যম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আকারের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চামড়ার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মসৃনতা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মাঝরী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শাঁসের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হালকা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অগভীর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বিশিষ্ট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আলুতে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সমভাবে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বিন্যস্ত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136944CD" w14:textId="77777777" w:rsidTr="007223D9">
        <w:tc>
          <w:tcPr>
            <w:tcW w:w="1691" w:type="dxa"/>
          </w:tcPr>
          <w:p w14:paraId="3768FBF9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শুষ্ক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437" w:type="dxa"/>
          </w:tcPr>
          <w:p w14:paraId="5197475A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33991938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৩৩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</w:rPr>
              <w:t>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১৬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%)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582263CD" w14:textId="77777777" w:rsidTr="007223D9">
        <w:tc>
          <w:tcPr>
            <w:tcW w:w="1691" w:type="dxa"/>
          </w:tcPr>
          <w:p w14:paraId="5B344D7A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437" w:type="dxa"/>
          </w:tcPr>
          <w:p w14:paraId="008D3A2F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44FDD007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3811632C" w14:textId="77777777" w:rsidTr="007223D9">
        <w:tc>
          <w:tcPr>
            <w:tcW w:w="1691" w:type="dxa"/>
          </w:tcPr>
          <w:p w14:paraId="6FDF6C63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437" w:type="dxa"/>
          </w:tcPr>
          <w:p w14:paraId="694E0E32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7283744B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৩৭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৪৮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৮৯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532A33" w:rsidRPr="00232557" w14:paraId="33A61C7A" w14:textId="77777777" w:rsidTr="007223D9">
        <w:tc>
          <w:tcPr>
            <w:tcW w:w="1691" w:type="dxa"/>
          </w:tcPr>
          <w:p w14:paraId="0E1667A1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437" w:type="dxa"/>
          </w:tcPr>
          <w:p w14:paraId="0C923A66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60D7034A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জাতটি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খাবার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উপযোগী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069F520F" w14:textId="77777777" w:rsidR="00532A33" w:rsidRPr="00232557" w:rsidRDefault="00532A33" w:rsidP="00532A33">
      <w:pPr>
        <w:rPr>
          <w:rFonts w:ascii="Nikosh" w:hAnsi="Nikosh" w:cs="Nikosh"/>
          <w:sz w:val="24"/>
          <w:szCs w:val="24"/>
          <w:cs/>
          <w:lang w:bidi="bn-IN"/>
        </w:rPr>
      </w:pPr>
    </w:p>
    <w:p w14:paraId="291BC5D8" w14:textId="77777777" w:rsidR="00532A33" w:rsidRPr="00232557" w:rsidRDefault="00532A33" w:rsidP="00532A33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14:paraId="2981B262" w14:textId="77777777" w:rsidR="00532A33" w:rsidRPr="00232557" w:rsidRDefault="00532A33" w:rsidP="00532A3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232557">
        <w:rPr>
          <w:rFonts w:ascii="Nikosh" w:hAnsi="Nikosh" w:cs="Nikosh" w:hint="cs"/>
          <w:sz w:val="24"/>
          <w:szCs w:val="24"/>
          <w:cs/>
          <w:lang w:bidi="bn-IN"/>
        </w:rPr>
        <w:t>জাত: বারি আলু-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৬৫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 xml:space="preserve"> (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রোসাগোল্ড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437"/>
        <w:gridCol w:w="6901"/>
      </w:tblGrid>
      <w:tr w:rsidR="00894B64" w:rsidRPr="00232557" w14:paraId="44126790" w14:textId="77777777" w:rsidTr="007223D9">
        <w:tc>
          <w:tcPr>
            <w:tcW w:w="1691" w:type="dxa"/>
          </w:tcPr>
          <w:p w14:paraId="24B667B7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437" w:type="dxa"/>
          </w:tcPr>
          <w:p w14:paraId="04B5A6D5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47CDFA91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ডিম্বাকৃতির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মধ্যম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আকারের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চামড়া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মসৃণ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লাল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শাঁসের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অগভীর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বিশিষ্ট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আলুতে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সমভাবে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বিন্যস্ত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69E4E3C7" w14:textId="77777777" w:rsidTr="007223D9">
        <w:tc>
          <w:tcPr>
            <w:tcW w:w="1691" w:type="dxa"/>
          </w:tcPr>
          <w:p w14:paraId="111BE5D1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শুষ্ক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437" w:type="dxa"/>
          </w:tcPr>
          <w:p w14:paraId="764C48FB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6798BF04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%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২৯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232557">
              <w:rPr>
                <w:rFonts w:ascii="Nikosh" w:hAnsi="Nikosh" w:cs="Nikosh"/>
                <w:sz w:val="24"/>
                <w:szCs w:val="24"/>
              </w:rPr>
              <w:t>%)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52296533" w14:textId="77777777" w:rsidTr="007223D9">
        <w:tc>
          <w:tcPr>
            <w:tcW w:w="1691" w:type="dxa"/>
          </w:tcPr>
          <w:p w14:paraId="0D76779A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437" w:type="dxa"/>
          </w:tcPr>
          <w:p w14:paraId="14D70160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175C7CB8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5BFDC2D4" w14:textId="77777777" w:rsidTr="007223D9">
        <w:tc>
          <w:tcPr>
            <w:tcW w:w="1691" w:type="dxa"/>
          </w:tcPr>
          <w:p w14:paraId="50773F57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437" w:type="dxa"/>
          </w:tcPr>
          <w:p w14:paraId="09C5D954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062F3480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৩৩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২৬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৪৪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৪২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৬৮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532A33" w:rsidRPr="00232557" w14:paraId="6B073073" w14:textId="77777777" w:rsidTr="007223D9">
        <w:tc>
          <w:tcPr>
            <w:tcW w:w="1691" w:type="dxa"/>
          </w:tcPr>
          <w:p w14:paraId="31281EED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437" w:type="dxa"/>
          </w:tcPr>
          <w:p w14:paraId="6B3730C1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3F5640F8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জাতটি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খাবার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উপযোগী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0DDA9B20" w14:textId="77777777" w:rsidR="00532A33" w:rsidRPr="00232557" w:rsidRDefault="00532A33" w:rsidP="00532A33">
      <w:pPr>
        <w:rPr>
          <w:rFonts w:ascii="Nikosh" w:hAnsi="Nikosh" w:cs="Nikosh"/>
          <w:sz w:val="24"/>
          <w:szCs w:val="24"/>
          <w:cs/>
          <w:lang w:bidi="bn-IN"/>
        </w:rPr>
      </w:pPr>
    </w:p>
    <w:p w14:paraId="167DCB1B" w14:textId="77777777" w:rsidR="00532A33" w:rsidRPr="00232557" w:rsidRDefault="00532A33" w:rsidP="00532A3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232557">
        <w:rPr>
          <w:rFonts w:ascii="Nikosh" w:hAnsi="Nikosh" w:cs="Nikosh" w:hint="cs"/>
          <w:sz w:val="24"/>
          <w:szCs w:val="24"/>
          <w:cs/>
          <w:lang w:bidi="bn-IN"/>
        </w:rPr>
        <w:t>জাত: বারি আলু-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৬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>৬ (পামেলা</w:t>
      </w:r>
      <w:r w:rsidRPr="00232557">
        <w:rPr>
          <w:rFonts w:ascii="Nikosh" w:hAnsi="Nikosh" w:cs="Nikosh" w:hint="cs"/>
          <w:sz w:val="24"/>
          <w:szCs w:val="24"/>
          <w:lang w:bidi="bn-IN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437"/>
        <w:gridCol w:w="6901"/>
      </w:tblGrid>
      <w:tr w:rsidR="00894B64" w:rsidRPr="00232557" w14:paraId="7D5E9495" w14:textId="77777777" w:rsidTr="007223D9">
        <w:tc>
          <w:tcPr>
            <w:tcW w:w="1691" w:type="dxa"/>
          </w:tcPr>
          <w:p w14:paraId="59988995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437" w:type="dxa"/>
          </w:tcPr>
          <w:p w14:paraId="4BE3057A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5F55E5D2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ডিম্বাকৃতি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লম্বা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ডিম্বাকৃতির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মধ্যম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আকারের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চামড়া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মসৃণ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লাল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শাঁসের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হালকা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অগভীর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বিশিষ্ট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আলুতে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সমভাবে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বিন্যস্ত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048A1283" w14:textId="77777777" w:rsidTr="007223D9">
        <w:tc>
          <w:tcPr>
            <w:tcW w:w="1691" w:type="dxa"/>
          </w:tcPr>
          <w:p w14:paraId="30771C87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শুষ্ক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437" w:type="dxa"/>
          </w:tcPr>
          <w:p w14:paraId="648E3F62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4022725C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৪৭</w:t>
            </w:r>
            <w:r w:rsidRPr="00232557">
              <w:rPr>
                <w:rFonts w:ascii="Nikosh" w:hAnsi="Nikosh" w:cs="Nikosh"/>
                <w:sz w:val="24"/>
                <w:szCs w:val="24"/>
              </w:rPr>
              <w:t>%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%)</w:t>
            </w:r>
          </w:p>
        </w:tc>
      </w:tr>
      <w:tr w:rsidR="00894B64" w:rsidRPr="00232557" w14:paraId="26BF7969" w14:textId="77777777" w:rsidTr="007223D9">
        <w:tc>
          <w:tcPr>
            <w:tcW w:w="1691" w:type="dxa"/>
          </w:tcPr>
          <w:p w14:paraId="4567BB7C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437" w:type="dxa"/>
          </w:tcPr>
          <w:p w14:paraId="37904E9A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36243985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76D8388F" w14:textId="77777777" w:rsidTr="007223D9">
        <w:tc>
          <w:tcPr>
            <w:tcW w:w="1691" w:type="dxa"/>
          </w:tcPr>
          <w:p w14:paraId="71C321B6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437" w:type="dxa"/>
          </w:tcPr>
          <w:p w14:paraId="65F1396D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7235039B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৩৪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৫২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৪৬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532A33" w:rsidRPr="00232557" w14:paraId="3F417411" w14:textId="77777777" w:rsidTr="007223D9">
        <w:tc>
          <w:tcPr>
            <w:tcW w:w="1691" w:type="dxa"/>
          </w:tcPr>
          <w:p w14:paraId="5FFEAB7A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437" w:type="dxa"/>
          </w:tcPr>
          <w:p w14:paraId="480545F4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0D598B4B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জাতটি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খাবার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উপযোগী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43ABD7C9" w14:textId="77777777" w:rsidR="00532A33" w:rsidRPr="00232557" w:rsidRDefault="00532A33" w:rsidP="00532A33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14:paraId="32821DFA" w14:textId="77777777" w:rsidR="00532A33" w:rsidRPr="00232557" w:rsidRDefault="00532A33" w:rsidP="00532A3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232557">
        <w:rPr>
          <w:rFonts w:ascii="Nikosh" w:hAnsi="Nikosh" w:cs="Nikosh" w:hint="cs"/>
          <w:sz w:val="24"/>
          <w:szCs w:val="24"/>
          <w:cs/>
          <w:lang w:bidi="bn-IN"/>
        </w:rPr>
        <w:t>জাত: বারি আলু-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৬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>৭ (জরজিনা)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436"/>
        <w:gridCol w:w="6901"/>
      </w:tblGrid>
      <w:tr w:rsidR="00894B64" w:rsidRPr="00232557" w14:paraId="28101CA1" w14:textId="77777777" w:rsidTr="007223D9">
        <w:tc>
          <w:tcPr>
            <w:tcW w:w="1692" w:type="dxa"/>
          </w:tcPr>
          <w:p w14:paraId="45C2ED12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436" w:type="dxa"/>
          </w:tcPr>
          <w:p w14:paraId="620DA706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40CD8911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ডিম্বাকৃতি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মধ্যম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আকারের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চামড়ামসৃন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রংগাঢ়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শাঁসের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অগভীর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বিশিষ্ট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আলুতে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সমভাবে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বিন্যস্ত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20B4821E" w14:textId="77777777" w:rsidTr="007223D9">
        <w:tc>
          <w:tcPr>
            <w:tcW w:w="1692" w:type="dxa"/>
          </w:tcPr>
          <w:p w14:paraId="0D2722F5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শুষ্ক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436" w:type="dxa"/>
          </w:tcPr>
          <w:p w14:paraId="3174DC02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6B290BBF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232557">
              <w:rPr>
                <w:rFonts w:ascii="Nikosh" w:hAnsi="Nikosh" w:cs="Nikosh"/>
                <w:sz w:val="24"/>
                <w:szCs w:val="24"/>
              </w:rPr>
              <w:t>%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১৬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৫৭</w:t>
            </w:r>
            <w:r w:rsidRPr="00232557">
              <w:rPr>
                <w:rFonts w:ascii="Nikosh" w:hAnsi="Nikosh" w:cs="Nikosh"/>
                <w:sz w:val="24"/>
                <w:szCs w:val="24"/>
              </w:rPr>
              <w:t>%)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78BF3260" w14:textId="77777777" w:rsidTr="007223D9">
        <w:tc>
          <w:tcPr>
            <w:tcW w:w="1692" w:type="dxa"/>
          </w:tcPr>
          <w:p w14:paraId="79841196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436" w:type="dxa"/>
          </w:tcPr>
          <w:p w14:paraId="5AA3A718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534E2A72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১২০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16F6CD6E" w14:textId="77777777" w:rsidTr="007223D9">
        <w:tc>
          <w:tcPr>
            <w:tcW w:w="1692" w:type="dxa"/>
          </w:tcPr>
          <w:p w14:paraId="4B0085FB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436" w:type="dxa"/>
          </w:tcPr>
          <w:p w14:paraId="6E20C147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79A3AB7D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৩৬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৯৩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২৯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৪৮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৪৭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৭৮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532A33" w:rsidRPr="00232557" w14:paraId="00AA3336" w14:textId="77777777" w:rsidTr="007223D9">
        <w:tc>
          <w:tcPr>
            <w:tcW w:w="1692" w:type="dxa"/>
          </w:tcPr>
          <w:p w14:paraId="1533A18C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436" w:type="dxa"/>
          </w:tcPr>
          <w:p w14:paraId="78C92E41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59006EDE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জাতটি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খাবার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উপযোগী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43878331" w14:textId="77777777" w:rsidR="00532A33" w:rsidRPr="00232557" w:rsidRDefault="00532A33" w:rsidP="00532A33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14:paraId="40C0C8AD" w14:textId="77777777" w:rsidR="00532A33" w:rsidRPr="00232557" w:rsidRDefault="00532A33" w:rsidP="00532A3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232557">
        <w:rPr>
          <w:rFonts w:ascii="Nikosh" w:hAnsi="Nikosh" w:cs="Nikosh" w:hint="cs"/>
          <w:sz w:val="24"/>
          <w:szCs w:val="24"/>
          <w:cs/>
          <w:lang w:bidi="bn-IN"/>
        </w:rPr>
        <w:t>জাত: বারি আলু-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৬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>৮ (আটলানটিক</w:t>
      </w:r>
      <w:r w:rsidRPr="00232557">
        <w:rPr>
          <w:rFonts w:ascii="Nikosh" w:hAnsi="Nikosh" w:cs="Nikosh" w:hint="cs"/>
          <w:sz w:val="24"/>
          <w:szCs w:val="24"/>
          <w:lang w:bidi="bn-IN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436"/>
        <w:gridCol w:w="6901"/>
      </w:tblGrid>
      <w:tr w:rsidR="00894B64" w:rsidRPr="00232557" w14:paraId="25F2EB05" w14:textId="77777777" w:rsidTr="007223D9">
        <w:tc>
          <w:tcPr>
            <w:tcW w:w="1692" w:type="dxa"/>
          </w:tcPr>
          <w:p w14:paraId="38464C40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436" w:type="dxa"/>
          </w:tcPr>
          <w:p w14:paraId="7BE80A63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0FE381B0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গোলাকার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চাপা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মধ্যম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আকারের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চামড়ার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মসৃণতা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মাঝারী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শাঁসের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গভীরতা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মধ্যম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2F6B888B" w14:textId="77777777" w:rsidTr="007223D9">
        <w:tc>
          <w:tcPr>
            <w:tcW w:w="1692" w:type="dxa"/>
          </w:tcPr>
          <w:p w14:paraId="732EED7D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শুষ্ক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436" w:type="dxa"/>
          </w:tcPr>
          <w:p w14:paraId="6A59C9F8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11A62F26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232557">
              <w:rPr>
                <w:rFonts w:ascii="Nikosh" w:hAnsi="Nikosh" w:cs="Nikosh"/>
                <w:sz w:val="24"/>
                <w:szCs w:val="24"/>
              </w:rPr>
              <w:t>%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২৭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২২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৫৭</w:t>
            </w:r>
            <w:r w:rsidRPr="00232557">
              <w:rPr>
                <w:rFonts w:ascii="Nikosh" w:hAnsi="Nikosh" w:cs="Nikosh"/>
                <w:sz w:val="24"/>
                <w:szCs w:val="24"/>
              </w:rPr>
              <w:t>%)</w:t>
            </w:r>
          </w:p>
        </w:tc>
      </w:tr>
      <w:tr w:rsidR="00894B64" w:rsidRPr="00232557" w14:paraId="1DE4F3D6" w14:textId="77777777" w:rsidTr="007223D9">
        <w:tc>
          <w:tcPr>
            <w:tcW w:w="1692" w:type="dxa"/>
          </w:tcPr>
          <w:p w14:paraId="17CDE65C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436" w:type="dxa"/>
          </w:tcPr>
          <w:p w14:paraId="510B28CB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3428D7A0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৭০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28882BCE" w14:textId="77777777" w:rsidTr="007223D9">
        <w:tc>
          <w:tcPr>
            <w:tcW w:w="1692" w:type="dxa"/>
          </w:tcPr>
          <w:p w14:paraId="0B33443F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lastRenderedPageBreak/>
              <w:t>ফলন</w:t>
            </w:r>
          </w:p>
        </w:tc>
        <w:tc>
          <w:tcPr>
            <w:tcW w:w="436" w:type="dxa"/>
          </w:tcPr>
          <w:p w14:paraId="48CDE2B4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1D7EE79D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৭২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৫১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532A33" w:rsidRPr="00232557" w14:paraId="65394EA4" w14:textId="77777777" w:rsidTr="007223D9">
        <w:tc>
          <w:tcPr>
            <w:tcW w:w="1692" w:type="dxa"/>
          </w:tcPr>
          <w:p w14:paraId="0B055967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436" w:type="dxa"/>
          </w:tcPr>
          <w:p w14:paraId="6743768B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2227A031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জাতটি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প্রক্রিয়াজাতকরণ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উপযোগী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628AD76C" w14:textId="31D462F3" w:rsidR="00532A33" w:rsidRPr="00232557" w:rsidRDefault="00532A33" w:rsidP="00532A33">
      <w:pPr>
        <w:rPr>
          <w:rFonts w:ascii="Nikosh" w:hAnsi="Nikosh" w:cs="Nikosh"/>
          <w:sz w:val="24"/>
          <w:szCs w:val="24"/>
          <w:cs/>
          <w:lang w:bidi="bn-IN"/>
        </w:rPr>
      </w:pPr>
    </w:p>
    <w:p w14:paraId="0E536BB2" w14:textId="28EC5278" w:rsidR="00532A33" w:rsidRPr="00232557" w:rsidRDefault="00532A33" w:rsidP="00FC1CA8">
      <w:pPr>
        <w:tabs>
          <w:tab w:val="left" w:pos="1007"/>
        </w:tabs>
        <w:rPr>
          <w:rFonts w:ascii="Nikosh" w:hAnsi="Nikosh" w:cs="Nikosh"/>
          <w:sz w:val="24"/>
          <w:szCs w:val="24"/>
          <w:lang w:bidi="bn-IN"/>
        </w:rPr>
      </w:pPr>
      <w:r w:rsidRPr="00232557">
        <w:rPr>
          <w:rFonts w:ascii="Nikosh" w:hAnsi="Nikosh" w:cs="Nikosh" w:hint="cs"/>
          <w:sz w:val="24"/>
          <w:szCs w:val="24"/>
          <w:cs/>
          <w:lang w:bidi="bn-IN"/>
        </w:rPr>
        <w:t>জাত: বারি আলু-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৬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>৯ (ফ্লামেনকো)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437"/>
        <w:gridCol w:w="6901"/>
      </w:tblGrid>
      <w:tr w:rsidR="00894B64" w:rsidRPr="00232557" w14:paraId="32F96B42" w14:textId="77777777" w:rsidTr="007223D9">
        <w:tc>
          <w:tcPr>
            <w:tcW w:w="1691" w:type="dxa"/>
          </w:tcPr>
          <w:p w14:paraId="6C4DE7EC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437" w:type="dxa"/>
          </w:tcPr>
          <w:p w14:paraId="03C73888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0CD06D2F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লম্বা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ডিম্বাকৃতির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ওবড়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আকারের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চামড়া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মসৃণ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গোলাপী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লাল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শাঁসের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অগভীর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বিশিষ্ট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আলুতে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সমভাবে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বিন্যস্ত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4F7BC5DB" w14:textId="77777777" w:rsidTr="007223D9">
        <w:tc>
          <w:tcPr>
            <w:tcW w:w="1691" w:type="dxa"/>
          </w:tcPr>
          <w:p w14:paraId="25948BE2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শুষ্ক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437" w:type="dxa"/>
          </w:tcPr>
          <w:p w14:paraId="4EC72CD3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4A0F7EAE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%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৫২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232557">
              <w:rPr>
                <w:rFonts w:ascii="Nikosh" w:hAnsi="Nikosh" w:cs="Nikosh"/>
                <w:sz w:val="24"/>
                <w:szCs w:val="24"/>
              </w:rPr>
              <w:t>%)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061C4757" w14:textId="77777777" w:rsidTr="007223D9">
        <w:tc>
          <w:tcPr>
            <w:tcW w:w="1691" w:type="dxa"/>
          </w:tcPr>
          <w:p w14:paraId="4677DDB5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437" w:type="dxa"/>
          </w:tcPr>
          <w:p w14:paraId="7F813B06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1BC23FF4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৭০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2E38C25D" w14:textId="77777777" w:rsidTr="007223D9">
        <w:tc>
          <w:tcPr>
            <w:tcW w:w="1691" w:type="dxa"/>
          </w:tcPr>
          <w:p w14:paraId="024E958D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437" w:type="dxa"/>
          </w:tcPr>
          <w:p w14:paraId="1BCBFC98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7BA619CD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৩৮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২৪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৯৯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৫৭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532A33" w:rsidRPr="00232557" w14:paraId="12B5CB39" w14:textId="77777777" w:rsidTr="007223D9">
        <w:tc>
          <w:tcPr>
            <w:tcW w:w="1691" w:type="dxa"/>
          </w:tcPr>
          <w:p w14:paraId="52852B0C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437" w:type="dxa"/>
          </w:tcPr>
          <w:p w14:paraId="59D14D37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4D8C195C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জাতটি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খাবার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উপযোগী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6341F34A" w14:textId="77777777" w:rsidR="00532A33" w:rsidRPr="00232557" w:rsidRDefault="00532A33" w:rsidP="00532A33">
      <w:pPr>
        <w:rPr>
          <w:rFonts w:ascii="Nikosh" w:hAnsi="Nikosh" w:cs="Nikosh"/>
          <w:sz w:val="24"/>
          <w:szCs w:val="24"/>
          <w:lang w:bidi="bn-IN"/>
        </w:rPr>
      </w:pPr>
    </w:p>
    <w:p w14:paraId="741F56D0" w14:textId="77777777" w:rsidR="00532A33" w:rsidRPr="00232557" w:rsidRDefault="00532A33" w:rsidP="00532A3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232557">
        <w:rPr>
          <w:rFonts w:ascii="Nikosh" w:hAnsi="Nikosh" w:cs="Nikosh" w:hint="cs"/>
          <w:sz w:val="24"/>
          <w:szCs w:val="24"/>
          <w:cs/>
          <w:lang w:bidi="bn-IN"/>
        </w:rPr>
        <w:t>জাত: বারি আলু-৭০ (ডেসটিনি</w:t>
      </w:r>
      <w:r w:rsidRPr="00232557">
        <w:rPr>
          <w:rFonts w:ascii="Nikosh" w:hAnsi="Nikosh" w:cs="Nikosh" w:hint="cs"/>
          <w:sz w:val="24"/>
          <w:szCs w:val="24"/>
          <w:lang w:bidi="bn-IN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436"/>
        <w:gridCol w:w="6901"/>
      </w:tblGrid>
      <w:tr w:rsidR="00894B64" w:rsidRPr="00232557" w14:paraId="16C3FC46" w14:textId="77777777" w:rsidTr="007223D9">
        <w:tc>
          <w:tcPr>
            <w:tcW w:w="1692" w:type="dxa"/>
          </w:tcPr>
          <w:p w14:paraId="5751AAC1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436" w:type="dxa"/>
          </w:tcPr>
          <w:p w14:paraId="73109942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5ED46F70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ডিম্বাকৃতির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গোলাকার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মধ্যম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আকারের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চামড়ার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মসৃণতা</w:t>
            </w:r>
            <w:r w:rsidR="00B04F85"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মাঝারি</w:t>
            </w:r>
            <w:r w:rsidR="00B04F85"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শাঁসের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গোড়ার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দিকের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লাল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গভীরতা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মধ্যম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আলুতে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সমভাবে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বিন্যস্ত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7F07AA10" w14:textId="77777777" w:rsidTr="007223D9">
        <w:tc>
          <w:tcPr>
            <w:tcW w:w="1692" w:type="dxa"/>
          </w:tcPr>
          <w:p w14:paraId="77B1C213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শুষ্ক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436" w:type="dxa"/>
          </w:tcPr>
          <w:p w14:paraId="796F3907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3AEBB190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৫৯</w:t>
            </w:r>
            <w:r w:rsidRPr="00232557">
              <w:rPr>
                <w:rFonts w:ascii="Nikosh" w:hAnsi="Nikosh" w:cs="Nikosh"/>
                <w:sz w:val="24"/>
                <w:szCs w:val="24"/>
              </w:rPr>
              <w:t>%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৯৩</w:t>
            </w:r>
            <w:r w:rsidRPr="00232557">
              <w:rPr>
                <w:rFonts w:ascii="Nikosh" w:hAnsi="Nikosh" w:cs="Nikosh"/>
                <w:sz w:val="24"/>
                <w:szCs w:val="24"/>
              </w:rPr>
              <w:t>%)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1147D340" w14:textId="77777777" w:rsidTr="007223D9">
        <w:tc>
          <w:tcPr>
            <w:tcW w:w="1692" w:type="dxa"/>
          </w:tcPr>
          <w:p w14:paraId="4C01A597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436" w:type="dxa"/>
          </w:tcPr>
          <w:p w14:paraId="763A69DB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39FBF08B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৭০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10074E6F" w14:textId="77777777" w:rsidTr="007223D9">
        <w:tc>
          <w:tcPr>
            <w:tcW w:w="1692" w:type="dxa"/>
          </w:tcPr>
          <w:p w14:paraId="3D814478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436" w:type="dxa"/>
          </w:tcPr>
          <w:p w14:paraId="232C87C9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7E61FBD6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৩২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১৬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৬৬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৩৮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২৯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532A33" w:rsidRPr="00232557" w14:paraId="150570F8" w14:textId="77777777" w:rsidTr="007223D9">
        <w:tc>
          <w:tcPr>
            <w:tcW w:w="1692" w:type="dxa"/>
          </w:tcPr>
          <w:p w14:paraId="0358BE63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436" w:type="dxa"/>
          </w:tcPr>
          <w:p w14:paraId="7E8C8911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70735EB6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জাতটি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প্রক্রিয়াজাতকরণ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উপযোগী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784DA858" w14:textId="77777777" w:rsidR="00532A33" w:rsidRPr="00232557" w:rsidRDefault="00532A33" w:rsidP="00532A33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14:paraId="56403FAA" w14:textId="77777777" w:rsidR="00532A33" w:rsidRPr="00232557" w:rsidRDefault="00532A33" w:rsidP="00532A3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232557">
        <w:rPr>
          <w:rFonts w:ascii="Nikosh" w:hAnsi="Nikosh" w:cs="Nikosh" w:hint="cs"/>
          <w:sz w:val="24"/>
          <w:szCs w:val="24"/>
          <w:cs/>
          <w:lang w:bidi="bn-IN"/>
        </w:rPr>
        <w:t>জাত: বারি আলু-৭১ (ডলি)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436"/>
        <w:gridCol w:w="6901"/>
      </w:tblGrid>
      <w:tr w:rsidR="00894B64" w:rsidRPr="00232557" w14:paraId="119A47AB" w14:textId="77777777" w:rsidTr="007223D9">
        <w:tc>
          <w:tcPr>
            <w:tcW w:w="1692" w:type="dxa"/>
          </w:tcPr>
          <w:p w14:paraId="4F59E2ED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436" w:type="dxa"/>
          </w:tcPr>
          <w:p w14:paraId="46638B91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73EE21F9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 গোলাকার (চাপা) ও মধ্যম আকারের। আলুর চামড়ার অমসৃণ রং লাল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শাঁসের রং হালকা হলুদ এবং চোখের গভীরতা মধ্যম।চোখ আলুতে সমভাবে বিন্যস্ত নয়।</w:t>
            </w:r>
          </w:p>
        </w:tc>
      </w:tr>
      <w:tr w:rsidR="00894B64" w:rsidRPr="00232557" w14:paraId="6735B75A" w14:textId="77777777" w:rsidTr="007223D9">
        <w:tc>
          <w:tcPr>
            <w:tcW w:w="1692" w:type="dxa"/>
          </w:tcPr>
          <w:p w14:paraId="66BC287C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শুষ্ক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436" w:type="dxa"/>
          </w:tcPr>
          <w:p w14:paraId="5B6A142E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0F952193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২০.৯৪% (১৯.৭১-২৪.২০%)।</w:t>
            </w:r>
          </w:p>
        </w:tc>
      </w:tr>
      <w:tr w:rsidR="00894B64" w:rsidRPr="00232557" w14:paraId="2BADB816" w14:textId="77777777" w:rsidTr="007223D9">
        <w:tc>
          <w:tcPr>
            <w:tcW w:w="1692" w:type="dxa"/>
          </w:tcPr>
          <w:p w14:paraId="7E4297F5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436" w:type="dxa"/>
          </w:tcPr>
          <w:p w14:paraId="5BCC8C23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5128F78D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 তাপমাত্রায় ১১৫-১২০ দিনে অঙ্কুর (স্প্রাউট) বের হয়।</w:t>
            </w:r>
          </w:p>
        </w:tc>
      </w:tr>
      <w:tr w:rsidR="00894B64" w:rsidRPr="00232557" w14:paraId="45440107" w14:textId="77777777" w:rsidTr="007223D9">
        <w:tc>
          <w:tcPr>
            <w:tcW w:w="1692" w:type="dxa"/>
          </w:tcPr>
          <w:p w14:paraId="508A504A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436" w:type="dxa"/>
          </w:tcPr>
          <w:p w14:paraId="653713FA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0D0649A5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 প্রতি ২৯.৬৪ (২২.৯৪-৩৮.৭১) টন।</w:t>
            </w:r>
          </w:p>
        </w:tc>
      </w:tr>
      <w:tr w:rsidR="00894B64" w:rsidRPr="00232557" w14:paraId="1ABA5203" w14:textId="77777777" w:rsidTr="007223D9">
        <w:tc>
          <w:tcPr>
            <w:tcW w:w="1692" w:type="dxa"/>
          </w:tcPr>
          <w:p w14:paraId="5CE84B53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436" w:type="dxa"/>
          </w:tcPr>
          <w:p w14:paraId="569E8A90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1B36A73B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 জাতটি প্রক্রিয়াজাতকরণ উপযোগী।</w:t>
            </w:r>
          </w:p>
        </w:tc>
      </w:tr>
    </w:tbl>
    <w:p w14:paraId="5012917D" w14:textId="77777777" w:rsidR="007223D9" w:rsidRPr="00232557" w:rsidRDefault="007223D9" w:rsidP="008316D8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14:paraId="1AD202D1" w14:textId="73C10CBD" w:rsidR="006C2ACA" w:rsidRPr="00232557" w:rsidRDefault="008316D8" w:rsidP="008316D8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232557">
        <w:rPr>
          <w:rFonts w:ascii="Nikosh" w:hAnsi="Nikosh" w:cs="Nikosh" w:hint="cs"/>
          <w:sz w:val="24"/>
          <w:szCs w:val="24"/>
          <w:cs/>
          <w:lang w:bidi="bn-IN"/>
        </w:rPr>
        <w:t xml:space="preserve">জাত: বারি আলু-৭২ </w:t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1701"/>
        <w:gridCol w:w="414"/>
        <w:gridCol w:w="6993"/>
      </w:tblGrid>
      <w:tr w:rsidR="00894B64" w:rsidRPr="00232557" w14:paraId="5E9238FB" w14:textId="77777777" w:rsidTr="008316D8">
        <w:trPr>
          <w:trHeight w:val="405"/>
        </w:trPr>
        <w:tc>
          <w:tcPr>
            <w:tcW w:w="1701" w:type="dxa"/>
          </w:tcPr>
          <w:p w14:paraId="7D75A9C3" w14:textId="77777777" w:rsidR="008316D8" w:rsidRPr="00232557" w:rsidRDefault="008316D8" w:rsidP="00304FAB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414" w:type="dxa"/>
            <w:hideMark/>
          </w:tcPr>
          <w:p w14:paraId="25FE9294" w14:textId="77777777" w:rsidR="008316D8" w:rsidRPr="00232557" w:rsidRDefault="008316D8" w:rsidP="00304FA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93" w:type="dxa"/>
            <w:hideMark/>
          </w:tcPr>
          <w:p w14:paraId="324A119B" w14:textId="77777777" w:rsidR="008316D8" w:rsidRPr="00232557" w:rsidRDefault="008316D8" w:rsidP="00304FAB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 খাট ডিম্বাকৃতি এবং মাঝারি থেকে বড় আকারের। আলুর রং লাল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চামড়া মসৃন। আলুর শাসের রং হলুদ। চোখ অগভীর।</w:t>
            </w:r>
          </w:p>
        </w:tc>
      </w:tr>
      <w:tr w:rsidR="00894B64" w:rsidRPr="00232557" w14:paraId="23361594" w14:textId="77777777" w:rsidTr="008316D8">
        <w:trPr>
          <w:trHeight w:val="74"/>
        </w:trPr>
        <w:tc>
          <w:tcPr>
            <w:tcW w:w="1701" w:type="dxa"/>
          </w:tcPr>
          <w:p w14:paraId="2AA0CE93" w14:textId="77777777" w:rsidR="008316D8" w:rsidRPr="00232557" w:rsidRDefault="008316D8" w:rsidP="00304FAB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শুষ্ক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414" w:type="dxa"/>
            <w:hideMark/>
          </w:tcPr>
          <w:p w14:paraId="7621ABA0" w14:textId="77777777" w:rsidR="008316D8" w:rsidRPr="00232557" w:rsidRDefault="008316D8" w:rsidP="00304FA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93" w:type="dxa"/>
            <w:hideMark/>
          </w:tcPr>
          <w:p w14:paraId="04C20B3F" w14:textId="77777777" w:rsidR="008316D8" w:rsidRPr="00232557" w:rsidRDefault="008316D8" w:rsidP="00304FA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১৮.৭৫ </w:t>
            </w:r>
            <w:r w:rsidRPr="00232557">
              <w:rPr>
                <w:rFonts w:ascii="Nikosh" w:hAnsi="Nikosh" w:cs="Nikosh" w:hint="cs"/>
                <w:sz w:val="24"/>
                <w:szCs w:val="24"/>
                <w:u w:val="single"/>
                <w:cs/>
                <w:lang w:bidi="bn-IN"/>
              </w:rPr>
              <w:t>+</w:t>
            </w:r>
            <w:r w:rsidRPr="00232557">
              <w:rPr>
                <w:rFonts w:ascii="Nikosh" w:eastAsia="+mn-ea" w:hAnsi="Nikosh" w:cs="Nikosh"/>
                <w:bCs/>
                <w:kern w:val="24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০.১১%।</w:t>
            </w:r>
          </w:p>
        </w:tc>
      </w:tr>
      <w:tr w:rsidR="00894B64" w:rsidRPr="00232557" w14:paraId="14E39206" w14:textId="77777777" w:rsidTr="008316D8">
        <w:trPr>
          <w:trHeight w:val="162"/>
        </w:trPr>
        <w:tc>
          <w:tcPr>
            <w:tcW w:w="1701" w:type="dxa"/>
          </w:tcPr>
          <w:p w14:paraId="436F5135" w14:textId="77777777" w:rsidR="00304FAB" w:rsidRPr="00232557" w:rsidRDefault="00304FAB" w:rsidP="00304FAB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414" w:type="dxa"/>
            <w:hideMark/>
          </w:tcPr>
          <w:p w14:paraId="208B401D" w14:textId="77777777" w:rsidR="00304FAB" w:rsidRPr="00232557" w:rsidRDefault="00304FAB" w:rsidP="00304FA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93" w:type="dxa"/>
            <w:hideMark/>
          </w:tcPr>
          <w:p w14:paraId="1927548E" w14:textId="77777777" w:rsidR="00304FAB" w:rsidRPr="00232557" w:rsidRDefault="00304FAB" w:rsidP="00304FA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 তাপমাত্রায় ৪৫- ৪৮ দিনে অঙ্কুর (স্প্রাউট) বের হয়।</w:t>
            </w:r>
          </w:p>
        </w:tc>
      </w:tr>
      <w:tr w:rsidR="00894B64" w:rsidRPr="00232557" w14:paraId="457ECE3A" w14:textId="77777777" w:rsidTr="008316D8">
        <w:trPr>
          <w:trHeight w:val="74"/>
        </w:trPr>
        <w:tc>
          <w:tcPr>
            <w:tcW w:w="1701" w:type="dxa"/>
          </w:tcPr>
          <w:p w14:paraId="1BC549EE" w14:textId="77777777" w:rsidR="00304FAB" w:rsidRPr="00232557" w:rsidRDefault="00304FAB" w:rsidP="00304FA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414" w:type="dxa"/>
            <w:hideMark/>
          </w:tcPr>
          <w:p w14:paraId="7AB1F84A" w14:textId="77777777" w:rsidR="00304FAB" w:rsidRPr="00232557" w:rsidRDefault="00304FAB" w:rsidP="00304FA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93" w:type="dxa"/>
            <w:hideMark/>
          </w:tcPr>
          <w:p w14:paraId="188F1E01" w14:textId="77777777" w:rsidR="00304FAB" w:rsidRPr="00232557" w:rsidRDefault="00304FAB" w:rsidP="00304FA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গড় ফলন হেক্টর প্রতি ২১.৮৫ (১১.৩২-৩৭.৫৩) টন।</w:t>
            </w:r>
          </w:p>
        </w:tc>
      </w:tr>
      <w:tr w:rsidR="00304FAB" w:rsidRPr="00232557" w14:paraId="62FFF513" w14:textId="77777777" w:rsidTr="008316D8">
        <w:trPr>
          <w:trHeight w:val="117"/>
        </w:trPr>
        <w:tc>
          <w:tcPr>
            <w:tcW w:w="1701" w:type="dxa"/>
          </w:tcPr>
          <w:p w14:paraId="2CBA53F3" w14:textId="77777777" w:rsidR="00304FAB" w:rsidRPr="00232557" w:rsidRDefault="00304FAB" w:rsidP="00304FA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414" w:type="dxa"/>
            <w:hideMark/>
          </w:tcPr>
          <w:p w14:paraId="033352B2" w14:textId="77777777" w:rsidR="00304FAB" w:rsidRPr="00232557" w:rsidRDefault="00304FAB" w:rsidP="00304FA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93" w:type="dxa"/>
            <w:hideMark/>
          </w:tcPr>
          <w:p w14:paraId="62F819BB" w14:textId="77777777" w:rsidR="00304FAB" w:rsidRPr="00232557" w:rsidRDefault="00304FAB" w:rsidP="00304FA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 জাতটি তাপ ও লবণাক্ততা সহনশীলএবং খাবার উপযোগী।</w:t>
            </w:r>
          </w:p>
        </w:tc>
      </w:tr>
    </w:tbl>
    <w:p w14:paraId="1069B817" w14:textId="77777777" w:rsidR="00975CA5" w:rsidRPr="00232557" w:rsidRDefault="00975CA5" w:rsidP="00975CA5">
      <w:pPr>
        <w:spacing w:after="0" w:line="360" w:lineRule="auto"/>
        <w:rPr>
          <w:rFonts w:ascii="SutonnyMJ" w:hAnsi="SutonnyMJ"/>
          <w:b/>
          <w:sz w:val="24"/>
          <w:szCs w:val="24"/>
          <w:lang w:bidi="bn-IN"/>
        </w:rPr>
      </w:pPr>
    </w:p>
    <w:p w14:paraId="42C80A32" w14:textId="77777777" w:rsidR="000206DF" w:rsidRPr="00232557" w:rsidRDefault="000206DF" w:rsidP="000206DF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232557">
        <w:rPr>
          <w:rFonts w:ascii="Nikosh" w:hAnsi="Nikosh" w:cs="Nikosh" w:hint="cs"/>
          <w:sz w:val="24"/>
          <w:szCs w:val="24"/>
          <w:cs/>
          <w:lang w:bidi="bn-IN"/>
        </w:rPr>
        <w:t xml:space="preserve">জাত: বারি আলু-৭৩ </w:t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1683"/>
        <w:gridCol w:w="432"/>
        <w:gridCol w:w="6993"/>
      </w:tblGrid>
      <w:tr w:rsidR="00894B64" w:rsidRPr="00232557" w14:paraId="7123EB86" w14:textId="77777777" w:rsidTr="001879DF">
        <w:trPr>
          <w:trHeight w:val="405"/>
        </w:trPr>
        <w:tc>
          <w:tcPr>
            <w:tcW w:w="1683" w:type="dxa"/>
          </w:tcPr>
          <w:p w14:paraId="04F7D3BE" w14:textId="77777777" w:rsidR="001879DF" w:rsidRPr="00232557" w:rsidRDefault="001879DF" w:rsidP="001879DF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432" w:type="dxa"/>
            <w:hideMark/>
          </w:tcPr>
          <w:p w14:paraId="3282CBDC" w14:textId="77777777" w:rsidR="001879DF" w:rsidRPr="00232557" w:rsidRDefault="001879DF" w:rsidP="001879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93" w:type="dxa"/>
            <w:hideMark/>
          </w:tcPr>
          <w:p w14:paraId="5ED3745D" w14:textId="77777777" w:rsidR="001879DF" w:rsidRPr="00232557" w:rsidRDefault="001879DF" w:rsidP="001879DF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 ডিম্বাকৃতি থেকে লম্বাটে ধরনের ও মধ্যম আকারের। আলুর রং সাদা (ক্রীম)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চামড়া মসৃন। আলুর শাসের রং ক্রীম। চোখ হালকা গভীর।</w:t>
            </w:r>
          </w:p>
        </w:tc>
      </w:tr>
      <w:tr w:rsidR="00894B64" w:rsidRPr="00232557" w14:paraId="1A39F3C6" w14:textId="77777777" w:rsidTr="001879DF">
        <w:trPr>
          <w:trHeight w:val="74"/>
        </w:trPr>
        <w:tc>
          <w:tcPr>
            <w:tcW w:w="1683" w:type="dxa"/>
          </w:tcPr>
          <w:p w14:paraId="0A0F686C" w14:textId="77777777" w:rsidR="001879DF" w:rsidRPr="00232557" w:rsidRDefault="001879DF" w:rsidP="001879DF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শুষ্ক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432" w:type="dxa"/>
            <w:hideMark/>
          </w:tcPr>
          <w:p w14:paraId="0C25AAB7" w14:textId="77777777" w:rsidR="001879DF" w:rsidRPr="00232557" w:rsidRDefault="001879DF" w:rsidP="001879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93" w:type="dxa"/>
            <w:hideMark/>
          </w:tcPr>
          <w:p w14:paraId="1C12D9CB" w14:textId="77777777" w:rsidR="001879DF" w:rsidRPr="00232557" w:rsidRDefault="001879DF" w:rsidP="001879DF">
            <w:pPr>
              <w:pStyle w:val="NormalWeb"/>
              <w:spacing w:before="0" w:beforeAutospacing="0" w:after="0" w:afterAutospacing="0" w:line="276" w:lineRule="auto"/>
              <w:rPr>
                <w:rFonts w:ascii="SutonnyMJ" w:hAnsi="SutonnyMJ"/>
              </w:rPr>
            </w:pPr>
            <w:r w:rsidRPr="00232557">
              <w:rPr>
                <w:rFonts w:ascii="Nikosh" w:hAnsi="Nikosh" w:cs="Nikosh"/>
                <w:cs/>
                <w:lang w:bidi="bn-IN"/>
              </w:rPr>
              <w:t xml:space="preserve">১৮.৮৫ </w:t>
            </w:r>
            <w:r w:rsidRPr="00232557">
              <w:rPr>
                <w:rFonts w:ascii="Nikosh" w:hAnsi="Nikosh" w:cs="Nikosh" w:hint="cs"/>
                <w:u w:val="single"/>
                <w:cs/>
                <w:lang w:bidi="bn-IN"/>
              </w:rPr>
              <w:t>+</w:t>
            </w:r>
            <w:r w:rsidRPr="00232557">
              <w:rPr>
                <w:rFonts w:ascii="Nikosh" w:eastAsia="+mn-ea" w:hAnsi="Nikosh" w:cs="Nikosh"/>
                <w:bCs/>
                <w:kern w:val="24"/>
              </w:rPr>
              <w:t xml:space="preserve"> </w:t>
            </w:r>
            <w:r w:rsidRPr="00232557">
              <w:rPr>
                <w:rFonts w:ascii="Nikosh" w:hAnsi="Nikosh" w:cs="Nikosh"/>
                <w:cs/>
                <w:lang w:bidi="bn-IN"/>
              </w:rPr>
              <w:t>০.৪১%।</w:t>
            </w:r>
            <w:r w:rsidRPr="00232557">
              <w:rPr>
                <w:rFonts w:ascii="SutonnyMJ" w:eastAsia="+mn-ea" w:hAnsi="SutonnyMJ" w:cs="+mn-cs"/>
                <w:bCs/>
                <w:kern w:val="24"/>
              </w:rPr>
              <w:t xml:space="preserve"> </w:t>
            </w:r>
          </w:p>
        </w:tc>
      </w:tr>
      <w:tr w:rsidR="00894B64" w:rsidRPr="00232557" w14:paraId="5AE3BCA8" w14:textId="77777777" w:rsidTr="001879DF">
        <w:trPr>
          <w:trHeight w:val="162"/>
        </w:trPr>
        <w:tc>
          <w:tcPr>
            <w:tcW w:w="1683" w:type="dxa"/>
          </w:tcPr>
          <w:p w14:paraId="79BB1813" w14:textId="77777777" w:rsidR="001879DF" w:rsidRPr="00232557" w:rsidRDefault="001879DF" w:rsidP="001879DF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432" w:type="dxa"/>
            <w:hideMark/>
          </w:tcPr>
          <w:p w14:paraId="19979BAC" w14:textId="77777777" w:rsidR="001879DF" w:rsidRPr="00232557" w:rsidRDefault="001879DF" w:rsidP="001879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93" w:type="dxa"/>
            <w:hideMark/>
          </w:tcPr>
          <w:p w14:paraId="683BD83E" w14:textId="77777777" w:rsidR="001879DF" w:rsidRPr="00232557" w:rsidRDefault="001879DF" w:rsidP="001879D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 তাপমাত্রায় ৪৫- ৪৮ দিনে অঙ্কুর (স্প্রাউট) বের হয়।</w:t>
            </w:r>
          </w:p>
        </w:tc>
      </w:tr>
      <w:tr w:rsidR="00894B64" w:rsidRPr="00232557" w14:paraId="4A4FCDF2" w14:textId="77777777" w:rsidTr="001879DF">
        <w:trPr>
          <w:trHeight w:val="74"/>
        </w:trPr>
        <w:tc>
          <w:tcPr>
            <w:tcW w:w="1683" w:type="dxa"/>
          </w:tcPr>
          <w:p w14:paraId="7148A7C7" w14:textId="77777777" w:rsidR="001879DF" w:rsidRPr="00232557" w:rsidRDefault="001879DF" w:rsidP="001879D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432" w:type="dxa"/>
            <w:hideMark/>
          </w:tcPr>
          <w:p w14:paraId="0B595FE8" w14:textId="77777777" w:rsidR="001879DF" w:rsidRPr="00232557" w:rsidRDefault="001879DF" w:rsidP="001879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93" w:type="dxa"/>
            <w:hideMark/>
          </w:tcPr>
          <w:p w14:paraId="7EC0ECF7" w14:textId="77777777" w:rsidR="001879DF" w:rsidRPr="00232557" w:rsidRDefault="001879DF" w:rsidP="001879D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গড় ফলন হেক্টর প্রতি ২৩.৬০ (১৯.৯৪-২৮.২৩)টন।</w:t>
            </w:r>
          </w:p>
        </w:tc>
      </w:tr>
      <w:tr w:rsidR="001879DF" w:rsidRPr="00232557" w14:paraId="1D24DC0C" w14:textId="77777777" w:rsidTr="001879DF">
        <w:trPr>
          <w:trHeight w:val="117"/>
        </w:trPr>
        <w:tc>
          <w:tcPr>
            <w:tcW w:w="1683" w:type="dxa"/>
          </w:tcPr>
          <w:p w14:paraId="729C8D76" w14:textId="77777777" w:rsidR="001879DF" w:rsidRPr="00232557" w:rsidRDefault="001879DF" w:rsidP="001879D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432" w:type="dxa"/>
            <w:hideMark/>
          </w:tcPr>
          <w:p w14:paraId="7AEBCBD1" w14:textId="77777777" w:rsidR="001879DF" w:rsidRPr="00232557" w:rsidRDefault="001879DF" w:rsidP="001879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93" w:type="dxa"/>
            <w:hideMark/>
          </w:tcPr>
          <w:p w14:paraId="42F71D1E" w14:textId="77777777" w:rsidR="001879DF" w:rsidRPr="00232557" w:rsidRDefault="001879DF" w:rsidP="001879D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 জাতটি তাপ সহনশীল এবং খাবার উপযোগী।</w:t>
            </w:r>
          </w:p>
        </w:tc>
      </w:tr>
    </w:tbl>
    <w:p w14:paraId="2A1A6B2A" w14:textId="77777777" w:rsidR="00A952B6" w:rsidRPr="00232557" w:rsidRDefault="00A952B6" w:rsidP="00532A33">
      <w:pPr>
        <w:rPr>
          <w:rFonts w:ascii="Nikosh" w:hAnsi="Nikosh" w:cs="Nikosh"/>
          <w:sz w:val="24"/>
          <w:szCs w:val="24"/>
          <w:cs/>
          <w:lang w:bidi="bn-IN"/>
        </w:rPr>
      </w:pPr>
    </w:p>
    <w:p w14:paraId="528DE394" w14:textId="77777777" w:rsidR="00532A33" w:rsidRPr="00232557" w:rsidRDefault="00532A33" w:rsidP="00532A3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232557">
        <w:rPr>
          <w:rFonts w:ascii="Nikosh" w:hAnsi="Nikosh" w:cs="Nikosh" w:hint="cs"/>
          <w:sz w:val="24"/>
          <w:szCs w:val="24"/>
          <w:cs/>
          <w:lang w:bidi="bn-IN"/>
        </w:rPr>
        <w:t>জাত: বারি আলু-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৭৪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 xml:space="preserve"> (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বারছেলোনা</w:t>
      </w:r>
      <w:r w:rsidRPr="00232557">
        <w:rPr>
          <w:rFonts w:ascii="Nikosh" w:hAnsi="Nikosh" w:cs="Nikosh" w:hint="cs"/>
          <w:sz w:val="24"/>
          <w:szCs w:val="24"/>
          <w:lang w:bidi="bn-IN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437"/>
        <w:gridCol w:w="6901"/>
      </w:tblGrid>
      <w:tr w:rsidR="00894B64" w:rsidRPr="00232557" w14:paraId="0D138F0A" w14:textId="77777777" w:rsidTr="008D0244">
        <w:tc>
          <w:tcPr>
            <w:tcW w:w="1691" w:type="dxa"/>
          </w:tcPr>
          <w:p w14:paraId="4E8BEAAD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lastRenderedPageBreak/>
              <w:t>আলু</w:t>
            </w:r>
          </w:p>
        </w:tc>
        <w:tc>
          <w:tcPr>
            <w:tcW w:w="437" w:type="dxa"/>
          </w:tcPr>
          <w:p w14:paraId="68B6D0ED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487A0B62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 ডিম্বাকৃতি থেকে লম্বা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ডিম্বাকৃতি ও বড় আকারের। আলুর চামড়ার মসৃণতা মাঝারি ও রং হলুদ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শাঁসের রং ক্রীম। চোখ অগভীর ও চোখ আলুতে সমভাবে বিন্যস্ত ।</w:t>
            </w:r>
          </w:p>
        </w:tc>
      </w:tr>
      <w:tr w:rsidR="00894B64" w:rsidRPr="00232557" w14:paraId="4F16326C" w14:textId="77777777" w:rsidTr="008D0244">
        <w:tc>
          <w:tcPr>
            <w:tcW w:w="1691" w:type="dxa"/>
          </w:tcPr>
          <w:p w14:paraId="42631D58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শুষ্ক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437" w:type="dxa"/>
          </w:tcPr>
          <w:p w14:paraId="6F6980F9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3D85BFA7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১৭.৬৫ (১৬.৩৬-১৯.২৬)% </w:t>
            </w:r>
          </w:p>
        </w:tc>
      </w:tr>
      <w:tr w:rsidR="00894B64" w:rsidRPr="00232557" w14:paraId="77763F46" w14:textId="77777777" w:rsidTr="008D0244">
        <w:tc>
          <w:tcPr>
            <w:tcW w:w="1691" w:type="dxa"/>
          </w:tcPr>
          <w:p w14:paraId="57D455B0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437" w:type="dxa"/>
          </w:tcPr>
          <w:p w14:paraId="07E81CBA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6EA2D29A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 তাপমাত্রায় ৭০-৭৫ দিনে অঙ্কুর (স্প্রাউট) বের হয়।</w:t>
            </w:r>
          </w:p>
        </w:tc>
      </w:tr>
      <w:tr w:rsidR="00894B64" w:rsidRPr="00232557" w14:paraId="54C4A2D8" w14:textId="77777777" w:rsidTr="008D0244">
        <w:tc>
          <w:tcPr>
            <w:tcW w:w="1691" w:type="dxa"/>
          </w:tcPr>
          <w:p w14:paraId="0C42804E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437" w:type="dxa"/>
          </w:tcPr>
          <w:p w14:paraId="6E40F498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4CF45744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 প্রতি ৪৬.৬১ (৩৭.৩৮-৬৭.৫১)টন।</w:t>
            </w:r>
          </w:p>
        </w:tc>
      </w:tr>
      <w:tr w:rsidR="00894B64" w:rsidRPr="00232557" w14:paraId="03BC18E6" w14:textId="77777777" w:rsidTr="008D0244">
        <w:tc>
          <w:tcPr>
            <w:tcW w:w="1691" w:type="dxa"/>
          </w:tcPr>
          <w:p w14:paraId="16A81BD4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437" w:type="dxa"/>
          </w:tcPr>
          <w:p w14:paraId="4A4041F2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1E2EC805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অন্য জাতের তুলনায় ৬৫ দিনে ফলন খুবই ভাল তাই আগাম জাত হিসেবে জাতটি খুবই ভাল হবে। </w:t>
            </w:r>
          </w:p>
        </w:tc>
      </w:tr>
    </w:tbl>
    <w:p w14:paraId="2FD41D43" w14:textId="77777777" w:rsidR="00532A33" w:rsidRPr="00232557" w:rsidRDefault="00532A33" w:rsidP="00532A3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232557">
        <w:rPr>
          <w:rFonts w:ascii="Nikosh" w:hAnsi="Nikosh" w:cs="Nikosh" w:hint="cs"/>
          <w:sz w:val="24"/>
          <w:szCs w:val="24"/>
          <w:cs/>
          <w:lang w:bidi="bn-IN"/>
        </w:rPr>
        <w:t>জাত: বারি আলু-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৭৫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 xml:space="preserve"> (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মন্টেকার্লো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437"/>
        <w:gridCol w:w="6901"/>
      </w:tblGrid>
      <w:tr w:rsidR="00894B64" w:rsidRPr="00232557" w14:paraId="44FEF8ED" w14:textId="77777777" w:rsidTr="008D0244">
        <w:tc>
          <w:tcPr>
            <w:tcW w:w="1691" w:type="dxa"/>
          </w:tcPr>
          <w:p w14:paraId="09D303BC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437" w:type="dxa"/>
          </w:tcPr>
          <w:p w14:paraId="7F42F50C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46BFBE93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 খাট ডিম্বাকৃতি ও মাঝারি আকারের। আলুর চামড়ার মসৃণতা মাঝারি ও রং লাল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শাঁসের রং সাদা। চোখ অগভীর ও চোখ আলুতে সমভাবে বিন্যস্ত।</w:t>
            </w:r>
          </w:p>
        </w:tc>
      </w:tr>
      <w:tr w:rsidR="00894B64" w:rsidRPr="00232557" w14:paraId="767F9565" w14:textId="77777777" w:rsidTr="008D0244">
        <w:tc>
          <w:tcPr>
            <w:tcW w:w="1691" w:type="dxa"/>
          </w:tcPr>
          <w:p w14:paraId="04A068AE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শুষ্ক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437" w:type="dxa"/>
          </w:tcPr>
          <w:p w14:paraId="18DC80C1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5E441FAA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১৭.৮১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(১৬.৩৭-১৯.০৭)% </w:t>
            </w:r>
          </w:p>
        </w:tc>
      </w:tr>
      <w:tr w:rsidR="00894B64" w:rsidRPr="00232557" w14:paraId="71320677" w14:textId="77777777" w:rsidTr="008D0244">
        <w:tc>
          <w:tcPr>
            <w:tcW w:w="1691" w:type="dxa"/>
          </w:tcPr>
          <w:p w14:paraId="79452EA0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437" w:type="dxa"/>
          </w:tcPr>
          <w:p w14:paraId="6E1A9952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0D78DFE5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 তাপমাত্রায় ৭০-৭৫ দিনে অঙ্কুর (স্প্রাউট) বের হয়।</w:t>
            </w:r>
          </w:p>
        </w:tc>
      </w:tr>
      <w:tr w:rsidR="00894B64" w:rsidRPr="00232557" w14:paraId="24C802AA" w14:textId="77777777" w:rsidTr="008D0244">
        <w:tc>
          <w:tcPr>
            <w:tcW w:w="1691" w:type="dxa"/>
          </w:tcPr>
          <w:p w14:paraId="07BD1438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437" w:type="dxa"/>
          </w:tcPr>
          <w:p w14:paraId="7BBD6435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2BBA4A7A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গড় ফলন হেক্টর প্রতি ৩৭.২৫ (২৩.৬২-৫৩.২৩) টন।</w:t>
            </w:r>
          </w:p>
        </w:tc>
      </w:tr>
      <w:tr w:rsidR="00532A33" w:rsidRPr="00232557" w14:paraId="0E5B5FCB" w14:textId="77777777" w:rsidTr="008D0244">
        <w:tc>
          <w:tcPr>
            <w:tcW w:w="1691" w:type="dxa"/>
          </w:tcPr>
          <w:p w14:paraId="281AED28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437" w:type="dxa"/>
          </w:tcPr>
          <w:p w14:paraId="2C08D041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1" w:type="dxa"/>
          </w:tcPr>
          <w:p w14:paraId="692A1458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এটি জাতটি সবচেয়ে কম সময়ে পরিপক্ক হয় এবং খাবার আলু হিসাবে ভাল । </w:t>
            </w:r>
          </w:p>
        </w:tc>
      </w:tr>
    </w:tbl>
    <w:p w14:paraId="6276B0D5" w14:textId="77777777" w:rsidR="00532A33" w:rsidRPr="00232557" w:rsidRDefault="00532A33" w:rsidP="00532A33">
      <w:pPr>
        <w:rPr>
          <w:rFonts w:ascii="Nikosh" w:hAnsi="Nikosh" w:cs="Nikosh"/>
          <w:sz w:val="24"/>
          <w:szCs w:val="24"/>
          <w:lang w:bidi="bn-IN"/>
        </w:rPr>
      </w:pPr>
    </w:p>
    <w:p w14:paraId="7E6ABD28" w14:textId="77777777" w:rsidR="00532A33" w:rsidRPr="00232557" w:rsidRDefault="00532A33" w:rsidP="00532A3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232557">
        <w:rPr>
          <w:rFonts w:ascii="Nikosh" w:hAnsi="Nikosh" w:cs="Nikosh" w:hint="cs"/>
          <w:sz w:val="24"/>
          <w:szCs w:val="24"/>
          <w:cs/>
          <w:lang w:bidi="bn-IN"/>
        </w:rPr>
        <w:t>জাত: বারি আলু-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৭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>৬  (কারুসো</w:t>
      </w:r>
      <w:r w:rsidRPr="00232557">
        <w:rPr>
          <w:rFonts w:ascii="Nikosh" w:hAnsi="Nikosh" w:cs="Nikosh" w:hint="cs"/>
          <w:sz w:val="24"/>
          <w:szCs w:val="24"/>
          <w:lang w:bidi="bn-IN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436"/>
        <w:gridCol w:w="6902"/>
      </w:tblGrid>
      <w:tr w:rsidR="00894B64" w:rsidRPr="00232557" w14:paraId="17CF0E11" w14:textId="77777777" w:rsidTr="008D0244">
        <w:tc>
          <w:tcPr>
            <w:tcW w:w="1691" w:type="dxa"/>
          </w:tcPr>
          <w:p w14:paraId="75FFA810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436" w:type="dxa"/>
          </w:tcPr>
          <w:p w14:paraId="6BDF69BE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74E888A5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 খাট ডিম্বাকৃতি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গোলাকার</w:t>
            </w:r>
            <w:r w:rsidRPr="002325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 মাঝারি আকারের। আলুর চামড়ার মসৃণতা মাঝারি ও রং হলুদ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শাঁসের রং হালকা হলুদ। চোখ গভীরতা মাঝারি ও চোখ আলুতে সমভাবে বিন্যস্ত নয়।</w:t>
            </w:r>
          </w:p>
        </w:tc>
      </w:tr>
      <w:tr w:rsidR="00894B64" w:rsidRPr="00232557" w14:paraId="493CAAF5" w14:textId="77777777" w:rsidTr="008D0244">
        <w:tc>
          <w:tcPr>
            <w:tcW w:w="1691" w:type="dxa"/>
          </w:tcPr>
          <w:p w14:paraId="7D5B59D8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শুষ্ক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436" w:type="dxa"/>
          </w:tcPr>
          <w:p w14:paraId="3492B219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7AC74205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২০.৫৪ (১৮.৩৬-২২.৪০)% </w:t>
            </w:r>
          </w:p>
        </w:tc>
      </w:tr>
      <w:tr w:rsidR="00894B64" w:rsidRPr="00232557" w14:paraId="7CBCBD6B" w14:textId="77777777" w:rsidTr="008D0244">
        <w:tc>
          <w:tcPr>
            <w:tcW w:w="1691" w:type="dxa"/>
          </w:tcPr>
          <w:p w14:paraId="2C8FDE0D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436" w:type="dxa"/>
          </w:tcPr>
          <w:p w14:paraId="26465365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72FA05C8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 তাপমাত্রায় ৭০-৭৫ দিনে অঙ্কুর (স্প্রাউট) বের হয়।</w:t>
            </w:r>
          </w:p>
        </w:tc>
      </w:tr>
      <w:tr w:rsidR="00894B64" w:rsidRPr="00232557" w14:paraId="3EE10567" w14:textId="77777777" w:rsidTr="008D0244">
        <w:tc>
          <w:tcPr>
            <w:tcW w:w="1691" w:type="dxa"/>
          </w:tcPr>
          <w:p w14:paraId="11CC94AC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436" w:type="dxa"/>
          </w:tcPr>
          <w:p w14:paraId="70704F91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1FA959A6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 প্রতি ৩৫.৯৯ (২৭.৭৪-৪৪.৪০)  টন।</w:t>
            </w:r>
          </w:p>
        </w:tc>
      </w:tr>
      <w:tr w:rsidR="00532A33" w:rsidRPr="00232557" w14:paraId="149C30F0" w14:textId="77777777" w:rsidTr="008D0244">
        <w:tc>
          <w:tcPr>
            <w:tcW w:w="1691" w:type="dxa"/>
          </w:tcPr>
          <w:p w14:paraId="599920ED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436" w:type="dxa"/>
          </w:tcPr>
          <w:p w14:paraId="6290FC23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2" w:type="dxa"/>
          </w:tcPr>
          <w:p w14:paraId="6F25B4F6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এ জাতটি প্রক্রিয়াজাতকরণের উপযোগী। </w:t>
            </w:r>
          </w:p>
        </w:tc>
      </w:tr>
    </w:tbl>
    <w:p w14:paraId="470E2C7F" w14:textId="77777777" w:rsidR="00532A33" w:rsidRPr="00232557" w:rsidRDefault="00532A33" w:rsidP="00532A33">
      <w:pPr>
        <w:rPr>
          <w:rFonts w:ascii="Nikosh" w:hAnsi="Nikosh" w:cs="Nikosh"/>
          <w:sz w:val="24"/>
          <w:szCs w:val="24"/>
          <w:cs/>
          <w:lang w:bidi="bn-IN"/>
        </w:rPr>
      </w:pPr>
    </w:p>
    <w:p w14:paraId="05CDDEA7" w14:textId="77777777" w:rsidR="00532A33" w:rsidRPr="00232557" w:rsidRDefault="00532A33" w:rsidP="00532A3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232557">
        <w:rPr>
          <w:rFonts w:ascii="Nikosh" w:hAnsi="Nikosh" w:cs="Nikosh" w:hint="cs"/>
          <w:sz w:val="24"/>
          <w:szCs w:val="24"/>
          <w:cs/>
          <w:lang w:bidi="bn-IN"/>
        </w:rPr>
        <w:t>জাত: বারি আলু-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৭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>৭ (সার্পো মিরা)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437"/>
        <w:gridCol w:w="6900"/>
      </w:tblGrid>
      <w:tr w:rsidR="00894B64" w:rsidRPr="00232557" w14:paraId="24C300D7" w14:textId="77777777" w:rsidTr="008D0244">
        <w:tc>
          <w:tcPr>
            <w:tcW w:w="1692" w:type="dxa"/>
          </w:tcPr>
          <w:p w14:paraId="10D32038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437" w:type="dxa"/>
          </w:tcPr>
          <w:p w14:paraId="0E87BFFD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0" w:type="dxa"/>
          </w:tcPr>
          <w:p w14:paraId="08DD16DE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আলু 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লম্বা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ডিম্বাকৃতি ও বড় আকারের। আলুর চামড়া মসৃণ ও রং লাল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শাঁসের রং হালকা হলুদ। চোখ অগভীর ও চোখ আলুতে সমভাবে বিন্যস্ত।</w:t>
            </w: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</w:tc>
      </w:tr>
      <w:tr w:rsidR="00894B64" w:rsidRPr="00232557" w14:paraId="1C5E6CAB" w14:textId="77777777" w:rsidTr="008D0244">
        <w:tc>
          <w:tcPr>
            <w:tcW w:w="1692" w:type="dxa"/>
          </w:tcPr>
          <w:p w14:paraId="680408CD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শুষ্ক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437" w:type="dxa"/>
          </w:tcPr>
          <w:p w14:paraId="7DD2925C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0" w:type="dxa"/>
          </w:tcPr>
          <w:p w14:paraId="1245D739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১৯.৭২ (১৭.৬৮-২০.৭৬)% </w:t>
            </w:r>
          </w:p>
        </w:tc>
      </w:tr>
      <w:tr w:rsidR="00894B64" w:rsidRPr="00232557" w14:paraId="19BCE912" w14:textId="77777777" w:rsidTr="008D0244">
        <w:tc>
          <w:tcPr>
            <w:tcW w:w="1692" w:type="dxa"/>
          </w:tcPr>
          <w:p w14:paraId="6D476714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437" w:type="dxa"/>
          </w:tcPr>
          <w:p w14:paraId="674A6632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0" w:type="dxa"/>
          </w:tcPr>
          <w:p w14:paraId="2C3F76CA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 তাপমাত্রায় ৭০-৭৫ দিনে অঙ্কুর (স্প্রাউট) বের হয়।</w:t>
            </w:r>
          </w:p>
        </w:tc>
      </w:tr>
      <w:tr w:rsidR="00894B64" w:rsidRPr="00232557" w14:paraId="69C1A5A7" w14:textId="77777777" w:rsidTr="008D0244">
        <w:tc>
          <w:tcPr>
            <w:tcW w:w="1692" w:type="dxa"/>
          </w:tcPr>
          <w:p w14:paraId="7D91F0F0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437" w:type="dxa"/>
          </w:tcPr>
          <w:p w14:paraId="62D52943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0" w:type="dxa"/>
          </w:tcPr>
          <w:p w14:paraId="269CD5C5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 প্রতি ৩৩.৪০ (২৭.৯৫-৪২.৪৭) টন।</w:t>
            </w:r>
          </w:p>
        </w:tc>
      </w:tr>
      <w:tr w:rsidR="00532A33" w:rsidRPr="00232557" w14:paraId="2E9FE4E0" w14:textId="77777777" w:rsidTr="008D0244">
        <w:tc>
          <w:tcPr>
            <w:tcW w:w="1692" w:type="dxa"/>
          </w:tcPr>
          <w:p w14:paraId="44FCF59F" w14:textId="77777777" w:rsidR="00532A33" w:rsidRPr="00232557" w:rsidRDefault="00532A33" w:rsidP="00A434E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437" w:type="dxa"/>
          </w:tcPr>
          <w:p w14:paraId="3767BB90" w14:textId="77777777" w:rsidR="00532A33" w:rsidRPr="00232557" w:rsidRDefault="00532A33" w:rsidP="00A434E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6900" w:type="dxa"/>
          </w:tcPr>
          <w:p w14:paraId="2193653F" w14:textId="77777777" w:rsidR="00532A33" w:rsidRPr="00232557" w:rsidRDefault="00532A33" w:rsidP="00A434E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এ জাতটি নাবি ধ্বসা রোগ  প্রতিরোধী এবং খাবার আলু হিসাবে ভাল। </w:t>
            </w:r>
          </w:p>
        </w:tc>
      </w:tr>
    </w:tbl>
    <w:p w14:paraId="471C27B0" w14:textId="77777777" w:rsidR="00532A33" w:rsidRPr="00232557" w:rsidRDefault="00532A33" w:rsidP="00532A33">
      <w:pPr>
        <w:rPr>
          <w:rFonts w:ascii="Nikosh" w:hAnsi="Nikosh" w:cs="Nikosh"/>
          <w:sz w:val="24"/>
          <w:szCs w:val="24"/>
          <w:lang w:bidi="bn-IN"/>
        </w:rPr>
      </w:pPr>
    </w:p>
    <w:p w14:paraId="17A7288B" w14:textId="77777777" w:rsidR="008D0244" w:rsidRPr="00232557" w:rsidRDefault="008D0244" w:rsidP="001B00E5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14:paraId="45A338F0" w14:textId="77777777" w:rsidR="008D0244" w:rsidRPr="00232557" w:rsidRDefault="008D0244" w:rsidP="001B00E5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14:paraId="2DD676AC" w14:textId="77777777" w:rsidR="008D0244" w:rsidRPr="00232557" w:rsidRDefault="008D0244" w:rsidP="001B00E5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14:paraId="1E2B5B43" w14:textId="21CC188C" w:rsidR="001B00E5" w:rsidRPr="00232557" w:rsidRDefault="001B00E5" w:rsidP="001B00E5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232557">
        <w:rPr>
          <w:rFonts w:ascii="Nikosh" w:hAnsi="Nikosh" w:cs="Nikosh" w:hint="cs"/>
          <w:sz w:val="24"/>
          <w:szCs w:val="24"/>
          <w:cs/>
          <w:lang w:bidi="bn-IN"/>
        </w:rPr>
        <w:t>জাত: বারি আলু-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৭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 xml:space="preserve">৮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729"/>
        <w:gridCol w:w="359"/>
        <w:gridCol w:w="7157"/>
      </w:tblGrid>
      <w:tr w:rsidR="00894B64" w:rsidRPr="00232557" w14:paraId="49834680" w14:textId="77777777" w:rsidTr="001B00E5">
        <w:trPr>
          <w:trHeight w:val="405"/>
        </w:trPr>
        <w:tc>
          <w:tcPr>
            <w:tcW w:w="935" w:type="pct"/>
          </w:tcPr>
          <w:p w14:paraId="7443D5FB" w14:textId="77777777" w:rsidR="001B00E5" w:rsidRPr="00232557" w:rsidRDefault="001B00E5" w:rsidP="001B00E5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194" w:type="pct"/>
          </w:tcPr>
          <w:p w14:paraId="6974F159" w14:textId="77777777" w:rsidR="001B00E5" w:rsidRPr="00232557" w:rsidRDefault="001B00E5" w:rsidP="001B00E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3871" w:type="pct"/>
          </w:tcPr>
          <w:p w14:paraId="465BC437" w14:textId="77777777" w:rsidR="001B00E5" w:rsidRPr="00232557" w:rsidRDefault="001B00E5" w:rsidP="001B00E5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 গোলাকার এবং মাঝারি আকারের। আলুর রং লাল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চামড়া মসৃন। আলুর শাসের রং হলুদ। চোখ হালকা গভীর।</w:t>
            </w:r>
          </w:p>
        </w:tc>
      </w:tr>
      <w:tr w:rsidR="00894B64" w:rsidRPr="00232557" w14:paraId="34AAF7F2" w14:textId="77777777" w:rsidTr="001B00E5">
        <w:trPr>
          <w:trHeight w:val="74"/>
        </w:trPr>
        <w:tc>
          <w:tcPr>
            <w:tcW w:w="935" w:type="pct"/>
          </w:tcPr>
          <w:p w14:paraId="4C347225" w14:textId="77777777" w:rsidR="001B00E5" w:rsidRPr="00232557" w:rsidRDefault="001B00E5" w:rsidP="001B00E5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শুষ্ক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194" w:type="pct"/>
          </w:tcPr>
          <w:p w14:paraId="130BC086" w14:textId="77777777" w:rsidR="001B00E5" w:rsidRPr="00232557" w:rsidRDefault="001B00E5" w:rsidP="001B00E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3871" w:type="pct"/>
          </w:tcPr>
          <w:p w14:paraId="44E5884E" w14:textId="77777777" w:rsidR="001B00E5" w:rsidRPr="00232557" w:rsidRDefault="001B00E5" w:rsidP="001B00E5">
            <w:pPr>
              <w:pStyle w:val="NormalWeb"/>
              <w:spacing w:before="0" w:beforeAutospacing="0" w:after="0" w:afterAutospacing="0" w:line="276" w:lineRule="auto"/>
              <w:rPr>
                <w:rFonts w:ascii="SutonnyMJ" w:hAnsi="SutonnyMJ"/>
              </w:rPr>
            </w:pPr>
            <w:r w:rsidRPr="00232557">
              <w:rPr>
                <w:rFonts w:ascii="SutonnyMJ" w:eastAsia="+mn-ea" w:hAnsi="SutonnyMJ" w:cs="+mn-cs"/>
                <w:bCs/>
                <w:kern w:val="24"/>
              </w:rPr>
              <w:t xml:space="preserve">18.75 </w:t>
            </w:r>
            <w:r w:rsidRPr="00232557">
              <w:rPr>
                <w:rFonts w:eastAsia="+mn-ea"/>
                <w:bCs/>
                <w:kern w:val="24"/>
              </w:rPr>
              <w:t xml:space="preserve">± </w:t>
            </w:r>
            <w:r w:rsidRPr="00232557">
              <w:rPr>
                <w:rFonts w:ascii="SutonnyMJ" w:eastAsia="+mn-ea" w:hAnsi="SutonnyMJ" w:cs="+mn-cs"/>
                <w:bCs/>
                <w:kern w:val="24"/>
              </w:rPr>
              <w:t>0.11</w:t>
            </w:r>
            <w:r w:rsidRPr="00232557">
              <w:rPr>
                <w:rFonts w:ascii="SutonnyMJ" w:hAnsi="SutonnyMJ"/>
              </w:rPr>
              <w:t>%|</w:t>
            </w:r>
          </w:p>
        </w:tc>
      </w:tr>
      <w:tr w:rsidR="00894B64" w:rsidRPr="00232557" w14:paraId="30C272EC" w14:textId="77777777" w:rsidTr="001B00E5">
        <w:trPr>
          <w:trHeight w:val="162"/>
        </w:trPr>
        <w:tc>
          <w:tcPr>
            <w:tcW w:w="935" w:type="pct"/>
          </w:tcPr>
          <w:p w14:paraId="77CF5475" w14:textId="77777777" w:rsidR="001B00E5" w:rsidRPr="00232557" w:rsidRDefault="001B00E5" w:rsidP="001B00E5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194" w:type="pct"/>
          </w:tcPr>
          <w:p w14:paraId="67E80A9B" w14:textId="77777777" w:rsidR="001B00E5" w:rsidRPr="00232557" w:rsidRDefault="001B00E5" w:rsidP="001B00E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3871" w:type="pct"/>
          </w:tcPr>
          <w:p w14:paraId="4BEBD11F" w14:textId="77777777" w:rsidR="001B00E5" w:rsidRPr="00232557" w:rsidRDefault="001B00E5" w:rsidP="001B00E5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 তাপমাত্রায় ১০০- ১০৫ দিনে অঙ্কুর (স্প্রাউট) বের হয়।</w:t>
            </w:r>
          </w:p>
        </w:tc>
      </w:tr>
      <w:tr w:rsidR="00894B64" w:rsidRPr="00232557" w14:paraId="07966062" w14:textId="77777777" w:rsidTr="001B00E5">
        <w:trPr>
          <w:trHeight w:val="74"/>
        </w:trPr>
        <w:tc>
          <w:tcPr>
            <w:tcW w:w="935" w:type="pct"/>
          </w:tcPr>
          <w:p w14:paraId="18C2E990" w14:textId="77777777" w:rsidR="001B00E5" w:rsidRPr="00232557" w:rsidRDefault="001B00E5" w:rsidP="001B00E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194" w:type="pct"/>
          </w:tcPr>
          <w:p w14:paraId="088704D8" w14:textId="77777777" w:rsidR="001B00E5" w:rsidRPr="00232557" w:rsidRDefault="001B00E5" w:rsidP="001B00E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3871" w:type="pct"/>
          </w:tcPr>
          <w:p w14:paraId="3ED1898B" w14:textId="77777777" w:rsidR="001B00E5" w:rsidRPr="00232557" w:rsidRDefault="001B00E5" w:rsidP="001B00E5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গড় ফলন হেক্টর প্রতি ৪৬.৩৮ (৩৩.৯৮-৬১.৩৫) টন।</w:t>
            </w:r>
          </w:p>
        </w:tc>
      </w:tr>
      <w:tr w:rsidR="001B00E5" w:rsidRPr="00232557" w14:paraId="735B398D" w14:textId="77777777" w:rsidTr="001B00E5">
        <w:trPr>
          <w:trHeight w:val="117"/>
        </w:trPr>
        <w:tc>
          <w:tcPr>
            <w:tcW w:w="935" w:type="pct"/>
          </w:tcPr>
          <w:p w14:paraId="2EFC3CA3" w14:textId="77777777" w:rsidR="001B00E5" w:rsidRPr="00232557" w:rsidRDefault="001B00E5" w:rsidP="001B00E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194" w:type="pct"/>
          </w:tcPr>
          <w:p w14:paraId="1DAEF310" w14:textId="77777777" w:rsidR="001B00E5" w:rsidRPr="00232557" w:rsidRDefault="001B00E5" w:rsidP="001B00E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3871" w:type="pct"/>
          </w:tcPr>
          <w:p w14:paraId="5BAF68FB" w14:textId="77777777" w:rsidR="001B00E5" w:rsidRPr="00232557" w:rsidRDefault="001B00E5" w:rsidP="001B00E5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 জাতটি খাবার উপযোগী।</w:t>
            </w:r>
          </w:p>
        </w:tc>
      </w:tr>
    </w:tbl>
    <w:p w14:paraId="0DBBC44C" w14:textId="77777777" w:rsidR="00975CA5" w:rsidRPr="00232557" w:rsidRDefault="00975CA5" w:rsidP="00532A33">
      <w:pPr>
        <w:rPr>
          <w:rFonts w:ascii="Nikosh" w:hAnsi="Nikosh" w:cs="Nikosh"/>
          <w:sz w:val="24"/>
          <w:szCs w:val="24"/>
          <w:lang w:bidi="bn-IN"/>
        </w:rPr>
      </w:pPr>
    </w:p>
    <w:p w14:paraId="776644A3" w14:textId="77777777" w:rsidR="00A83B04" w:rsidRPr="00232557" w:rsidRDefault="00A83B04" w:rsidP="00A83B04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232557">
        <w:rPr>
          <w:rFonts w:ascii="Nikosh" w:hAnsi="Nikosh" w:cs="Nikosh" w:hint="cs"/>
          <w:sz w:val="24"/>
          <w:szCs w:val="24"/>
          <w:cs/>
          <w:lang w:bidi="bn-IN"/>
        </w:rPr>
        <w:t>জাত: বারি আলু-</w:t>
      </w:r>
      <w:r w:rsidRPr="00232557">
        <w:rPr>
          <w:rFonts w:ascii="Nikosh" w:hAnsi="Nikosh" w:cs="Nikosh"/>
          <w:sz w:val="24"/>
          <w:szCs w:val="24"/>
          <w:cs/>
          <w:lang w:bidi="bn-IN"/>
        </w:rPr>
        <w:t>৭</w:t>
      </w:r>
      <w:r w:rsidRPr="00232557">
        <w:rPr>
          <w:rFonts w:ascii="Nikosh" w:hAnsi="Nikosh" w:cs="Nikosh" w:hint="cs"/>
          <w:sz w:val="24"/>
          <w:szCs w:val="24"/>
          <w:cs/>
          <w:lang w:bidi="bn-IN"/>
        </w:rPr>
        <w:t>৯</w:t>
      </w:r>
    </w:p>
    <w:tbl>
      <w:tblPr>
        <w:tblW w:w="9119" w:type="dxa"/>
        <w:tblLook w:val="01E0" w:firstRow="1" w:lastRow="1" w:firstColumn="1" w:lastColumn="1" w:noHBand="0" w:noVBand="0"/>
      </w:tblPr>
      <w:tblGrid>
        <w:gridCol w:w="1728"/>
        <w:gridCol w:w="360"/>
        <w:gridCol w:w="7031"/>
      </w:tblGrid>
      <w:tr w:rsidR="00894B64" w:rsidRPr="00232557" w14:paraId="77393AA9" w14:textId="77777777" w:rsidTr="00A83B04">
        <w:trPr>
          <w:trHeight w:val="369"/>
        </w:trPr>
        <w:tc>
          <w:tcPr>
            <w:tcW w:w="1728" w:type="dxa"/>
          </w:tcPr>
          <w:p w14:paraId="2BEB2EC8" w14:textId="77777777" w:rsidR="00A83B04" w:rsidRPr="00232557" w:rsidRDefault="00A83B04" w:rsidP="00A83B04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360" w:type="dxa"/>
          </w:tcPr>
          <w:p w14:paraId="786E6DD1" w14:textId="77777777" w:rsidR="00A83B04" w:rsidRPr="00232557" w:rsidRDefault="00A83B04" w:rsidP="00A83B04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7031" w:type="dxa"/>
          </w:tcPr>
          <w:p w14:paraId="3F77EFD9" w14:textId="77777777" w:rsidR="00A83B04" w:rsidRPr="00232557" w:rsidRDefault="00A83B04" w:rsidP="00AE4648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  <w:r w:rsidR="00AE4648"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লম্বাটে</w:t>
            </w:r>
            <w:r w:rsidR="00AE4648"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মধ্যম-ব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ড়</w:t>
            </w:r>
            <w:r w:rsidR="00AE4648"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আকারের। আলুর</w:t>
            </w:r>
            <w:r w:rsidR="00AE4648"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="00AE4648"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লাল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চামড়া</w:t>
            </w:r>
            <w:r w:rsidR="00AE4648"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হালকা</w:t>
            </w:r>
            <w:r w:rsidR="00AE4648"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অমসৃন। আলুর</w:t>
            </w:r>
            <w:r w:rsidR="00AE4648"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শাসের</w:t>
            </w:r>
            <w:r w:rsidR="00AE4648"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="000721A7"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ক্রীম। চোখ</w:t>
            </w:r>
            <w:r w:rsidR="00AE4648"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অগভীর।</w:t>
            </w:r>
          </w:p>
        </w:tc>
      </w:tr>
      <w:tr w:rsidR="00894B64" w:rsidRPr="00232557" w14:paraId="1C73D82F" w14:textId="77777777" w:rsidTr="00A83B04">
        <w:trPr>
          <w:trHeight w:val="77"/>
        </w:trPr>
        <w:tc>
          <w:tcPr>
            <w:tcW w:w="1728" w:type="dxa"/>
          </w:tcPr>
          <w:p w14:paraId="698C55A3" w14:textId="77777777" w:rsidR="00A83B04" w:rsidRPr="00232557" w:rsidRDefault="00A83B04" w:rsidP="00A83B04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শুষ্ক পদার্থ</w:t>
            </w:r>
          </w:p>
        </w:tc>
        <w:tc>
          <w:tcPr>
            <w:tcW w:w="360" w:type="dxa"/>
          </w:tcPr>
          <w:p w14:paraId="47BE2BF3" w14:textId="77777777" w:rsidR="00A83B04" w:rsidRPr="00232557" w:rsidRDefault="00A83B04" w:rsidP="00A83B04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7031" w:type="dxa"/>
          </w:tcPr>
          <w:p w14:paraId="65A8EC08" w14:textId="77777777" w:rsidR="00A83B04" w:rsidRPr="00232557" w:rsidRDefault="00A83B04" w:rsidP="00A83B04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১৮.৮৫ </w:t>
            </w:r>
            <w:r w:rsidR="00B04F85" w:rsidRPr="00232557">
              <w:rPr>
                <w:rFonts w:ascii="Nikosh" w:eastAsia="+mn-ea" w:hAnsi="Nikosh" w:cs="Nikosh"/>
                <w:bCs/>
                <w:kern w:val="24"/>
                <w:sz w:val="24"/>
                <w:szCs w:val="24"/>
                <w:u w:val="single"/>
              </w:rPr>
              <w:t>+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০.৪১%।</w:t>
            </w:r>
          </w:p>
        </w:tc>
      </w:tr>
      <w:tr w:rsidR="00894B64" w:rsidRPr="00232557" w14:paraId="0A67F6C6" w14:textId="77777777" w:rsidTr="00A83B04">
        <w:trPr>
          <w:trHeight w:val="225"/>
        </w:trPr>
        <w:tc>
          <w:tcPr>
            <w:tcW w:w="1728" w:type="dxa"/>
          </w:tcPr>
          <w:p w14:paraId="6F14E88E" w14:textId="77777777" w:rsidR="00A83B04" w:rsidRPr="00232557" w:rsidRDefault="00A83B04" w:rsidP="00A83B04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অঙ্কুরোদগম</w:t>
            </w:r>
          </w:p>
        </w:tc>
        <w:tc>
          <w:tcPr>
            <w:tcW w:w="360" w:type="dxa"/>
          </w:tcPr>
          <w:p w14:paraId="102A72B8" w14:textId="77777777" w:rsidR="00A83B04" w:rsidRPr="00232557" w:rsidRDefault="00A83B04" w:rsidP="00A83B04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7031" w:type="dxa"/>
          </w:tcPr>
          <w:p w14:paraId="477FBC4F" w14:textId="77777777" w:rsidR="00A83B04" w:rsidRPr="00232557" w:rsidRDefault="00A83B04" w:rsidP="00A83B04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 তাপমাত্রায় ১০০- ১০৫ দিনে অঙ্কুর (স্প্রাউট) বের হয়।</w:t>
            </w:r>
          </w:p>
        </w:tc>
      </w:tr>
      <w:tr w:rsidR="00894B64" w:rsidRPr="00232557" w14:paraId="648DE8C7" w14:textId="77777777" w:rsidTr="00A83B04">
        <w:trPr>
          <w:trHeight w:val="77"/>
        </w:trPr>
        <w:tc>
          <w:tcPr>
            <w:tcW w:w="1728" w:type="dxa"/>
          </w:tcPr>
          <w:p w14:paraId="461FF8F7" w14:textId="77777777" w:rsidR="00A83B04" w:rsidRPr="00232557" w:rsidRDefault="00A83B04" w:rsidP="00A83B0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360" w:type="dxa"/>
          </w:tcPr>
          <w:p w14:paraId="539F05D4" w14:textId="77777777" w:rsidR="00A83B04" w:rsidRPr="00232557" w:rsidRDefault="00A83B04" w:rsidP="00A83B04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7031" w:type="dxa"/>
          </w:tcPr>
          <w:p w14:paraId="16AF77A6" w14:textId="77777777" w:rsidR="00A83B04" w:rsidRPr="00232557" w:rsidRDefault="00A83B04" w:rsidP="00A83B04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গড় ফলন হেক্টর প্রতি ৪২.৯২ (৩৫.২৩-৫৪.৪৯)টন।</w:t>
            </w:r>
          </w:p>
        </w:tc>
      </w:tr>
      <w:tr w:rsidR="00602F69" w:rsidRPr="00232557" w14:paraId="3F508505" w14:textId="77777777" w:rsidTr="00A83B04">
        <w:trPr>
          <w:trHeight w:val="121"/>
        </w:trPr>
        <w:tc>
          <w:tcPr>
            <w:tcW w:w="1728" w:type="dxa"/>
          </w:tcPr>
          <w:p w14:paraId="33281374" w14:textId="77777777" w:rsidR="00A83B04" w:rsidRPr="00232557" w:rsidRDefault="00A83B04" w:rsidP="00A83B0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বিশেষ বৈশিষ্ট্য</w:t>
            </w:r>
          </w:p>
        </w:tc>
        <w:tc>
          <w:tcPr>
            <w:tcW w:w="360" w:type="dxa"/>
          </w:tcPr>
          <w:p w14:paraId="237F17F8" w14:textId="77777777" w:rsidR="00A83B04" w:rsidRPr="00232557" w:rsidRDefault="00A83B04" w:rsidP="00A83B04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:</w:t>
            </w:r>
          </w:p>
        </w:tc>
        <w:tc>
          <w:tcPr>
            <w:tcW w:w="7031" w:type="dxa"/>
          </w:tcPr>
          <w:p w14:paraId="5DC73BDD" w14:textId="77777777" w:rsidR="00A83B04" w:rsidRPr="00232557" w:rsidRDefault="00A83B04" w:rsidP="00A83B04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 জাতটি খাবার উপযোগী।</w:t>
            </w:r>
          </w:p>
        </w:tc>
      </w:tr>
    </w:tbl>
    <w:p w14:paraId="0F0BF4B3" w14:textId="77777777" w:rsidR="001A306D" w:rsidRPr="00232557" w:rsidRDefault="001A306D" w:rsidP="00A952B6">
      <w:pPr>
        <w:spacing w:after="0" w:line="36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p w14:paraId="58B72F5F" w14:textId="77777777" w:rsidR="00A952B6" w:rsidRPr="00232557" w:rsidRDefault="00A952B6" w:rsidP="00A952B6">
      <w:pPr>
        <w:spacing w:after="0" w:line="360" w:lineRule="auto"/>
        <w:rPr>
          <w:rFonts w:ascii="Nikosh" w:hAnsi="Nikosh" w:cs="Nikosh"/>
          <w:b/>
          <w:bCs/>
          <w:sz w:val="24"/>
          <w:szCs w:val="24"/>
          <w:cs/>
          <w:lang w:bidi="bn-IN"/>
        </w:rPr>
      </w:pPr>
      <w:r w:rsidRPr="00232557">
        <w:rPr>
          <w:rFonts w:ascii="Nikosh" w:hAnsi="Nikosh" w:cs="Nikosh"/>
          <w:b/>
          <w:bCs/>
          <w:sz w:val="24"/>
          <w:szCs w:val="24"/>
          <w:cs/>
          <w:lang w:bidi="bn-IN"/>
        </w:rPr>
        <w:t>জাত</w:t>
      </w:r>
      <w:r w:rsidRPr="00232557">
        <w:rPr>
          <w:rFonts w:ascii="Nikosh" w:hAnsi="Nikosh" w:cs="Nikosh"/>
          <w:b/>
          <w:sz w:val="24"/>
          <w:szCs w:val="24"/>
        </w:rPr>
        <w:t xml:space="preserve"> : </w:t>
      </w:r>
      <w:r w:rsidRPr="00232557">
        <w:rPr>
          <w:rFonts w:ascii="Nikosh" w:hAnsi="Nikosh" w:cs="Nikosh"/>
          <w:b/>
          <w:bCs/>
          <w:sz w:val="24"/>
          <w:szCs w:val="24"/>
          <w:cs/>
          <w:lang w:bidi="bn-IN"/>
        </w:rPr>
        <w:t>বারি</w:t>
      </w:r>
      <w:r w:rsidRPr="00232557">
        <w:rPr>
          <w:rFonts w:ascii="Nikosh" w:hAnsi="Nikosh" w:cs="Nikosh"/>
          <w:b/>
          <w:sz w:val="24"/>
          <w:szCs w:val="24"/>
        </w:rPr>
        <w:t xml:space="preserve"> </w:t>
      </w:r>
      <w:r w:rsidRPr="00232557">
        <w:rPr>
          <w:rFonts w:ascii="Nikosh" w:hAnsi="Nikosh" w:cs="Nikosh"/>
          <w:b/>
          <w:bCs/>
          <w:sz w:val="24"/>
          <w:szCs w:val="24"/>
          <w:cs/>
          <w:lang w:bidi="bn-IN"/>
        </w:rPr>
        <w:t>আলু</w:t>
      </w:r>
      <w:r w:rsidRPr="00232557">
        <w:rPr>
          <w:rFonts w:ascii="Nikosh" w:hAnsi="Nikosh" w:cs="Nikosh"/>
          <w:b/>
          <w:sz w:val="24"/>
          <w:szCs w:val="24"/>
        </w:rPr>
        <w:t>-</w:t>
      </w:r>
      <w:r w:rsidRPr="00232557">
        <w:rPr>
          <w:rFonts w:ascii="Nikosh" w:hAnsi="Nikosh" w:cs="Nikosh"/>
          <w:b/>
          <w:bCs/>
          <w:sz w:val="24"/>
          <w:szCs w:val="24"/>
          <w:cs/>
          <w:lang w:bidi="bn-IN"/>
        </w:rPr>
        <w:t>৮০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729"/>
        <w:gridCol w:w="359"/>
        <w:gridCol w:w="7157"/>
      </w:tblGrid>
      <w:tr w:rsidR="00894B64" w:rsidRPr="00232557" w14:paraId="05513B48" w14:textId="77777777" w:rsidTr="00C13E79">
        <w:trPr>
          <w:trHeight w:val="405"/>
        </w:trPr>
        <w:tc>
          <w:tcPr>
            <w:tcW w:w="935" w:type="pct"/>
          </w:tcPr>
          <w:p w14:paraId="6A50E698" w14:textId="77777777" w:rsidR="00A952B6" w:rsidRPr="00232557" w:rsidRDefault="00A952B6" w:rsidP="001A306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194" w:type="pct"/>
          </w:tcPr>
          <w:p w14:paraId="3CAB4E27" w14:textId="77777777" w:rsidR="00A952B6" w:rsidRPr="00232557" w:rsidRDefault="00A952B6" w:rsidP="001A306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871" w:type="pct"/>
          </w:tcPr>
          <w:p w14:paraId="12E20E74" w14:textId="77777777" w:rsidR="00A952B6" w:rsidRPr="00232557" w:rsidRDefault="00A952B6" w:rsidP="001A306D">
            <w:pPr>
              <w:spacing w:after="0"/>
              <w:jc w:val="both"/>
              <w:rPr>
                <w:rFonts w:ascii="Nikosh" w:hAnsi="Nikosh" w:cs="Nikosh"/>
                <w:b/>
                <w:sz w:val="24"/>
                <w:szCs w:val="24"/>
                <w:lang w:val="fr-FR"/>
              </w:rPr>
            </w:pP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আলু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খাটো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ডিম্বাকৃতি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,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গোলাকার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ও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মাঝারি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আকারের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hi-IN"/>
              </w:rPr>
              <w:t>।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আলুর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চামড়ার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মসৃণতা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মাঝারি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ও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রং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হলুদ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,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শাঁসের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রং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ক্রীম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hi-IN"/>
              </w:rPr>
              <w:t>।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চোখ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অগভীর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,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হলুদ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বর্ণের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ও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চোখ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আলুতে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সমভাবে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বিন্যস্ত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নয়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hi-IN"/>
              </w:rPr>
              <w:t>।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আলুর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আকার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আকৃতির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ভিন্নতা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বেশি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hi-IN"/>
              </w:rPr>
              <w:t>।</w:t>
            </w:r>
          </w:p>
        </w:tc>
      </w:tr>
      <w:tr w:rsidR="00894B64" w:rsidRPr="00232557" w14:paraId="1C3550D0" w14:textId="77777777" w:rsidTr="00C13E79">
        <w:trPr>
          <w:trHeight w:val="74"/>
        </w:trPr>
        <w:tc>
          <w:tcPr>
            <w:tcW w:w="935" w:type="pct"/>
          </w:tcPr>
          <w:p w14:paraId="185BE30B" w14:textId="77777777" w:rsidR="00A952B6" w:rsidRPr="00232557" w:rsidRDefault="00A952B6" w:rsidP="001A306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শুষ্ক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পর্দাথ</w:t>
            </w:r>
          </w:p>
        </w:tc>
        <w:tc>
          <w:tcPr>
            <w:tcW w:w="194" w:type="pct"/>
          </w:tcPr>
          <w:p w14:paraId="1821E514" w14:textId="77777777" w:rsidR="00A952B6" w:rsidRPr="00232557" w:rsidRDefault="00A952B6" w:rsidP="001A306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871" w:type="pct"/>
          </w:tcPr>
          <w:p w14:paraId="675E0010" w14:textId="77777777" w:rsidR="00A952B6" w:rsidRPr="00232557" w:rsidRDefault="00A952B6" w:rsidP="001A306D">
            <w:pPr>
              <w:pStyle w:val="NormalWeb"/>
              <w:spacing w:before="0" w:beforeAutospacing="0" w:after="0" w:afterAutospacing="0" w:line="276" w:lineRule="auto"/>
              <w:rPr>
                <w:rFonts w:ascii="Nikosh" w:hAnsi="Nikosh" w:cs="Nikosh"/>
              </w:rPr>
            </w:pPr>
            <w:r w:rsidRPr="00232557">
              <w:rPr>
                <w:rFonts w:ascii="Nikosh" w:eastAsia="+mn-ea" w:hAnsi="Nikosh" w:cs="Nikosh"/>
                <w:bCs/>
                <w:kern w:val="24"/>
                <w:cs/>
                <w:lang w:bidi="bn-IN"/>
              </w:rPr>
              <w:t>১৮</w:t>
            </w:r>
            <w:r w:rsidRPr="00232557">
              <w:rPr>
                <w:rFonts w:ascii="Nikosh" w:eastAsia="+mn-ea" w:hAnsi="Nikosh" w:cs="Nikosh"/>
                <w:bCs/>
                <w:kern w:val="24"/>
              </w:rPr>
              <w:t>.</w:t>
            </w:r>
            <w:r w:rsidRPr="00232557">
              <w:rPr>
                <w:rFonts w:ascii="Nikosh" w:eastAsia="+mn-ea" w:hAnsi="Nikosh" w:cs="Nikosh"/>
                <w:bCs/>
                <w:kern w:val="24"/>
                <w:cs/>
                <w:lang w:bidi="bn-IN"/>
              </w:rPr>
              <w:t>০৬</w:t>
            </w:r>
            <w:r w:rsidRPr="00232557">
              <w:rPr>
                <w:rFonts w:ascii="Nikosh" w:eastAsia="+mn-ea" w:hAnsi="Nikosh" w:cs="Nikosh"/>
                <w:bCs/>
                <w:kern w:val="24"/>
              </w:rPr>
              <w:t xml:space="preserve"> </w:t>
            </w:r>
            <w:r w:rsidRPr="00232557">
              <w:rPr>
                <w:rFonts w:ascii="Nikosh" w:eastAsia="+mn-ea" w:hAnsi="Nikosh" w:cs="Nikosh"/>
                <w:bCs/>
                <w:kern w:val="24"/>
                <w:u w:val="single"/>
              </w:rPr>
              <w:t>+</w:t>
            </w:r>
            <w:r w:rsidRPr="00232557">
              <w:rPr>
                <w:rFonts w:ascii="Nikosh" w:eastAsia="+mn-ea" w:hAnsi="Nikosh" w:cs="Nikosh"/>
                <w:bCs/>
                <w:kern w:val="24"/>
              </w:rPr>
              <w:t xml:space="preserve"> </w:t>
            </w:r>
            <w:r w:rsidRPr="00232557">
              <w:rPr>
                <w:rFonts w:ascii="Nikosh" w:eastAsia="+mn-ea" w:hAnsi="Nikosh" w:cs="Nikosh"/>
                <w:bCs/>
                <w:kern w:val="24"/>
                <w:cs/>
                <w:lang w:bidi="bn-IN"/>
              </w:rPr>
              <w:t>১</w:t>
            </w:r>
            <w:r w:rsidRPr="00232557">
              <w:rPr>
                <w:rFonts w:ascii="Nikosh" w:eastAsia="+mn-ea" w:hAnsi="Nikosh" w:cs="Nikosh"/>
                <w:bCs/>
                <w:kern w:val="24"/>
              </w:rPr>
              <w:t>%</w:t>
            </w:r>
            <w:r w:rsidRPr="00232557">
              <w:rPr>
                <w:rFonts w:ascii="Nikosh" w:eastAsia="+mn-ea" w:hAnsi="Nikosh" w:cs="Nikosh"/>
                <w:bCs/>
                <w:kern w:val="24"/>
                <w:cs/>
                <w:lang w:bidi="hi-IN"/>
              </w:rPr>
              <w:t>।</w:t>
            </w:r>
          </w:p>
        </w:tc>
      </w:tr>
      <w:tr w:rsidR="00894B64" w:rsidRPr="00232557" w14:paraId="2CABAE32" w14:textId="77777777" w:rsidTr="00C13E79">
        <w:trPr>
          <w:trHeight w:val="162"/>
        </w:trPr>
        <w:tc>
          <w:tcPr>
            <w:tcW w:w="935" w:type="pct"/>
          </w:tcPr>
          <w:p w14:paraId="03626030" w14:textId="77777777" w:rsidR="00A952B6" w:rsidRPr="00232557" w:rsidRDefault="00A952B6" w:rsidP="001A306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194" w:type="pct"/>
          </w:tcPr>
          <w:p w14:paraId="7010D2FF" w14:textId="77777777" w:rsidR="00A952B6" w:rsidRPr="00232557" w:rsidRDefault="00A952B6" w:rsidP="001A306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871" w:type="pct"/>
          </w:tcPr>
          <w:p w14:paraId="507B7E5E" w14:textId="77777777" w:rsidR="00A952B6" w:rsidRPr="00232557" w:rsidRDefault="00A952B6" w:rsidP="001A306D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465A2958" w14:textId="77777777" w:rsidTr="00C13E79">
        <w:trPr>
          <w:trHeight w:val="74"/>
        </w:trPr>
        <w:tc>
          <w:tcPr>
            <w:tcW w:w="935" w:type="pct"/>
          </w:tcPr>
          <w:p w14:paraId="57640DF5" w14:textId="77777777" w:rsidR="00A952B6" w:rsidRPr="00232557" w:rsidRDefault="00A952B6" w:rsidP="001A306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194" w:type="pct"/>
          </w:tcPr>
          <w:p w14:paraId="34784E0A" w14:textId="77777777" w:rsidR="00A952B6" w:rsidRPr="00232557" w:rsidRDefault="00A952B6" w:rsidP="001A306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871" w:type="pct"/>
          </w:tcPr>
          <w:p w14:paraId="0656ADE7" w14:textId="77777777" w:rsidR="00A952B6" w:rsidRPr="00232557" w:rsidRDefault="00A952B6" w:rsidP="001A306D">
            <w:pPr>
              <w:spacing w:after="0"/>
              <w:rPr>
                <w:rFonts w:ascii="Nikosh" w:hAnsi="Nikosh" w:cs="Nikosh"/>
                <w:sz w:val="24"/>
                <w:szCs w:val="24"/>
                <w:lang w:val="pl-PL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গড়</w:t>
            </w:r>
            <w:r w:rsidRPr="00232557">
              <w:rPr>
                <w:rFonts w:ascii="Nikosh" w:hAnsi="Nikosh" w:cs="Nikosh"/>
                <w:sz w:val="24"/>
                <w:szCs w:val="24"/>
                <w:lang w:val="pl-PL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ফলন</w:t>
            </w:r>
            <w:r w:rsidRPr="00232557">
              <w:rPr>
                <w:rFonts w:ascii="Nikosh" w:hAnsi="Nikosh" w:cs="Nikosh"/>
                <w:sz w:val="24"/>
                <w:szCs w:val="24"/>
                <w:lang w:val="pl-PL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  <w:lang w:val="pl-PL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  <w:lang w:val="pl-PL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৩৩</w:t>
            </w:r>
            <w:r w:rsidRPr="00232557">
              <w:rPr>
                <w:rFonts w:ascii="Nikosh" w:hAnsi="Nikosh" w:cs="Nikosh"/>
                <w:sz w:val="24"/>
                <w:szCs w:val="24"/>
                <w:lang w:val="pl-PL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৯৫</w:t>
            </w:r>
            <w:r w:rsidRPr="00232557">
              <w:rPr>
                <w:rFonts w:ascii="Nikosh" w:hAnsi="Nikosh" w:cs="Nikosh"/>
                <w:sz w:val="24"/>
                <w:szCs w:val="24"/>
                <w:lang w:val="pl-PL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২১</w:t>
            </w:r>
            <w:r w:rsidRPr="00232557">
              <w:rPr>
                <w:rFonts w:ascii="Nikosh" w:hAnsi="Nikosh" w:cs="Nikosh"/>
                <w:sz w:val="24"/>
                <w:szCs w:val="24"/>
                <w:lang w:val="pl-PL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৬২</w:t>
            </w:r>
            <w:r w:rsidRPr="00232557">
              <w:rPr>
                <w:rFonts w:ascii="Nikosh" w:hAnsi="Nikosh" w:cs="Nikosh"/>
                <w:sz w:val="24"/>
                <w:szCs w:val="24"/>
                <w:lang w:val="pl-PL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৪৪</w:t>
            </w:r>
            <w:r w:rsidRPr="00232557">
              <w:rPr>
                <w:rFonts w:ascii="Nikosh" w:hAnsi="Nikosh" w:cs="Nikosh"/>
                <w:sz w:val="24"/>
                <w:szCs w:val="24"/>
                <w:lang w:val="pl-PL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৯৮</w:t>
            </w:r>
            <w:r w:rsidRPr="00232557">
              <w:rPr>
                <w:rFonts w:ascii="Nikosh" w:hAnsi="Nikosh" w:cs="Nikosh"/>
                <w:sz w:val="24"/>
                <w:szCs w:val="24"/>
                <w:lang w:val="pl-PL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pl-PL" w:bidi="hi-IN"/>
              </w:rPr>
              <w:t>।</w:t>
            </w:r>
          </w:p>
        </w:tc>
      </w:tr>
      <w:tr w:rsidR="00A952B6" w:rsidRPr="00232557" w14:paraId="7153C6FC" w14:textId="77777777" w:rsidTr="00C13E79">
        <w:trPr>
          <w:trHeight w:val="117"/>
        </w:trPr>
        <w:tc>
          <w:tcPr>
            <w:tcW w:w="935" w:type="pct"/>
          </w:tcPr>
          <w:p w14:paraId="0BF0F82D" w14:textId="77777777" w:rsidR="00A952B6" w:rsidRPr="00232557" w:rsidRDefault="00A952B6" w:rsidP="001A306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বিশেষ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বৈশিষ্ট্য</w:t>
            </w:r>
          </w:p>
        </w:tc>
        <w:tc>
          <w:tcPr>
            <w:tcW w:w="194" w:type="pct"/>
          </w:tcPr>
          <w:p w14:paraId="366D9CB5" w14:textId="77777777" w:rsidR="00A952B6" w:rsidRPr="00232557" w:rsidRDefault="00A952B6" w:rsidP="001A306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871" w:type="pct"/>
          </w:tcPr>
          <w:p w14:paraId="262194BC" w14:textId="77777777" w:rsidR="00A952B6" w:rsidRPr="00232557" w:rsidRDefault="00A952B6" w:rsidP="001A306D">
            <w:pPr>
              <w:tabs>
                <w:tab w:val="left" w:pos="3213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জাতটি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খাবার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উপযোগী</w:t>
            </w:r>
            <w:r w:rsidRPr="00232557">
              <w:rPr>
                <w:rFonts w:ascii="Nikosh" w:hAnsi="Nikosh" w:cs="Nikosh"/>
                <w:sz w:val="24"/>
                <w:szCs w:val="24"/>
              </w:rPr>
              <w:tab/>
            </w:r>
          </w:p>
        </w:tc>
      </w:tr>
    </w:tbl>
    <w:p w14:paraId="3605B7D2" w14:textId="77777777" w:rsidR="00A952B6" w:rsidRPr="00232557" w:rsidRDefault="00A952B6" w:rsidP="00A952B6">
      <w:pPr>
        <w:spacing w:after="0" w:line="360" w:lineRule="auto"/>
        <w:rPr>
          <w:sz w:val="24"/>
          <w:szCs w:val="24"/>
        </w:rPr>
      </w:pPr>
    </w:p>
    <w:p w14:paraId="1469B9F3" w14:textId="77777777" w:rsidR="00A952B6" w:rsidRPr="00232557" w:rsidRDefault="00A952B6" w:rsidP="00A952B6">
      <w:pPr>
        <w:rPr>
          <w:rFonts w:ascii="Nikosh" w:hAnsi="Nikosh" w:cs="Nikosh"/>
          <w:b/>
          <w:bCs/>
          <w:sz w:val="24"/>
          <w:szCs w:val="24"/>
          <w:cs/>
          <w:lang w:bidi="bn-IN"/>
        </w:rPr>
      </w:pPr>
      <w:r w:rsidRPr="00232557">
        <w:rPr>
          <w:rFonts w:ascii="Nikosh" w:hAnsi="Nikosh" w:cs="Nikosh"/>
          <w:b/>
          <w:bCs/>
          <w:sz w:val="24"/>
          <w:szCs w:val="24"/>
          <w:cs/>
          <w:lang w:bidi="bn-IN"/>
        </w:rPr>
        <w:t>জাত</w:t>
      </w:r>
      <w:r w:rsidRPr="00232557">
        <w:rPr>
          <w:rFonts w:ascii="Nikosh" w:hAnsi="Nikosh" w:cs="Nikosh"/>
          <w:b/>
          <w:sz w:val="24"/>
          <w:szCs w:val="24"/>
        </w:rPr>
        <w:t xml:space="preserve">: </w:t>
      </w:r>
      <w:r w:rsidRPr="00232557">
        <w:rPr>
          <w:rFonts w:ascii="Nikosh" w:hAnsi="Nikosh" w:cs="Nikosh"/>
          <w:b/>
          <w:bCs/>
          <w:sz w:val="24"/>
          <w:szCs w:val="24"/>
          <w:cs/>
          <w:lang w:bidi="bn-IN"/>
        </w:rPr>
        <w:t>বারি</w:t>
      </w:r>
      <w:r w:rsidRPr="00232557">
        <w:rPr>
          <w:rFonts w:ascii="Nikosh" w:hAnsi="Nikosh" w:cs="Nikosh"/>
          <w:b/>
          <w:sz w:val="24"/>
          <w:szCs w:val="24"/>
        </w:rPr>
        <w:t xml:space="preserve"> </w:t>
      </w:r>
      <w:r w:rsidRPr="00232557">
        <w:rPr>
          <w:rFonts w:ascii="Nikosh" w:hAnsi="Nikosh" w:cs="Nikosh"/>
          <w:b/>
          <w:bCs/>
          <w:sz w:val="24"/>
          <w:szCs w:val="24"/>
          <w:cs/>
          <w:lang w:bidi="bn-IN"/>
        </w:rPr>
        <w:t>আলু</w:t>
      </w:r>
      <w:r w:rsidRPr="00232557">
        <w:rPr>
          <w:rFonts w:ascii="Nikosh" w:hAnsi="Nikosh" w:cs="Nikosh"/>
          <w:b/>
          <w:sz w:val="24"/>
          <w:szCs w:val="24"/>
        </w:rPr>
        <w:t>-</w:t>
      </w:r>
      <w:r w:rsidRPr="00232557">
        <w:rPr>
          <w:rFonts w:ascii="Nikosh" w:hAnsi="Nikosh" w:cs="Nikosh"/>
          <w:b/>
          <w:bCs/>
          <w:sz w:val="24"/>
          <w:szCs w:val="24"/>
          <w:cs/>
          <w:lang w:bidi="bn-IN"/>
        </w:rPr>
        <w:t>৮১</w:t>
      </w:r>
    </w:p>
    <w:tbl>
      <w:tblPr>
        <w:tblW w:w="4929" w:type="pct"/>
        <w:tblLook w:val="01E0" w:firstRow="1" w:lastRow="1" w:firstColumn="1" w:lastColumn="1" w:noHBand="0" w:noVBand="0"/>
      </w:tblPr>
      <w:tblGrid>
        <w:gridCol w:w="1533"/>
        <w:gridCol w:w="292"/>
        <w:gridCol w:w="7289"/>
      </w:tblGrid>
      <w:tr w:rsidR="00894B64" w:rsidRPr="00232557" w14:paraId="61174BA6" w14:textId="77777777" w:rsidTr="008D0244">
        <w:trPr>
          <w:trHeight w:val="405"/>
        </w:trPr>
        <w:tc>
          <w:tcPr>
            <w:tcW w:w="841" w:type="pct"/>
          </w:tcPr>
          <w:p w14:paraId="5CD12501" w14:textId="77777777" w:rsidR="00A952B6" w:rsidRPr="00232557" w:rsidRDefault="00A952B6" w:rsidP="00C13E79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160" w:type="pct"/>
          </w:tcPr>
          <w:p w14:paraId="5E85867B" w14:textId="77777777" w:rsidR="00A952B6" w:rsidRPr="00232557" w:rsidRDefault="00A952B6" w:rsidP="00C13E79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99" w:type="pct"/>
          </w:tcPr>
          <w:p w14:paraId="438504D6" w14:textId="77777777" w:rsidR="00A952B6" w:rsidRPr="00232557" w:rsidRDefault="00A952B6" w:rsidP="00C13E79">
            <w:pPr>
              <w:spacing w:after="0"/>
              <w:jc w:val="both"/>
              <w:rPr>
                <w:rFonts w:ascii="Nikosh" w:hAnsi="Nikosh" w:cs="Nikosh"/>
                <w:b/>
                <w:sz w:val="24"/>
                <w:szCs w:val="24"/>
                <w:lang w:val="fr-FR"/>
              </w:rPr>
            </w:pP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আলু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খাটো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ডিম্বাকৃতি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,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গোলাকার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মধ্যম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আকারের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hi-IN"/>
              </w:rPr>
              <w:t>।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আলুর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রং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হলুদ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,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চামড়া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মসৃন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hi-IN"/>
              </w:rPr>
              <w:t>।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আলুর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শাঁসের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রং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সাদা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এবং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চোখ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মধ্যম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গভীর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hi-IN"/>
              </w:rPr>
              <w:t>।</w:t>
            </w:r>
          </w:p>
        </w:tc>
      </w:tr>
      <w:tr w:rsidR="00894B64" w:rsidRPr="00232557" w14:paraId="1DDE8257" w14:textId="77777777" w:rsidTr="008D0244">
        <w:trPr>
          <w:trHeight w:val="74"/>
        </w:trPr>
        <w:tc>
          <w:tcPr>
            <w:tcW w:w="841" w:type="pct"/>
          </w:tcPr>
          <w:p w14:paraId="55BE0B33" w14:textId="77777777" w:rsidR="00A952B6" w:rsidRPr="00232557" w:rsidRDefault="00A952B6" w:rsidP="00C13E79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শুষ্ক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160" w:type="pct"/>
          </w:tcPr>
          <w:p w14:paraId="76C092F1" w14:textId="77777777" w:rsidR="00A952B6" w:rsidRPr="00232557" w:rsidRDefault="00A952B6" w:rsidP="00C13E79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99" w:type="pct"/>
          </w:tcPr>
          <w:p w14:paraId="54D22B93" w14:textId="77777777" w:rsidR="00A952B6" w:rsidRPr="00232557" w:rsidRDefault="00A952B6" w:rsidP="00C13E79">
            <w:pPr>
              <w:pStyle w:val="NormalWeb"/>
              <w:spacing w:before="0" w:beforeAutospacing="0" w:after="0" w:afterAutospacing="0" w:line="276" w:lineRule="auto"/>
              <w:rPr>
                <w:rFonts w:ascii="Nikosh" w:hAnsi="Nikosh" w:cs="Nikosh"/>
                <w:b/>
              </w:rPr>
            </w:pPr>
            <w:r w:rsidRPr="00232557">
              <w:rPr>
                <w:rFonts w:ascii="Nikosh" w:eastAsia="+mn-ea" w:hAnsi="Nikosh" w:cs="Nikosh"/>
                <w:b/>
                <w:kern w:val="24"/>
                <w:cs/>
                <w:lang w:bidi="bn-IN"/>
              </w:rPr>
              <w:t>২০</w:t>
            </w:r>
            <w:r w:rsidRPr="00232557">
              <w:rPr>
                <w:rFonts w:ascii="Nikosh" w:eastAsia="+mn-ea" w:hAnsi="Nikosh" w:cs="Nikosh"/>
                <w:b/>
                <w:kern w:val="24"/>
              </w:rPr>
              <w:t>.</w:t>
            </w:r>
            <w:r w:rsidRPr="00232557">
              <w:rPr>
                <w:rFonts w:ascii="Nikosh" w:eastAsia="+mn-ea" w:hAnsi="Nikosh" w:cs="Nikosh"/>
                <w:b/>
                <w:kern w:val="24"/>
                <w:cs/>
                <w:lang w:bidi="bn-IN"/>
              </w:rPr>
              <w:t>৩</w:t>
            </w:r>
            <w:r w:rsidRPr="00232557">
              <w:rPr>
                <w:rFonts w:ascii="Nikosh" w:eastAsia="+mn-ea" w:hAnsi="Nikosh" w:cs="Nikosh"/>
                <w:b/>
                <w:kern w:val="24"/>
              </w:rPr>
              <w:t xml:space="preserve"> </w:t>
            </w:r>
            <w:r w:rsidRPr="00232557">
              <w:rPr>
                <w:rFonts w:ascii="Nikosh" w:eastAsia="+mn-ea" w:hAnsi="Nikosh" w:cs="Nikosh"/>
                <w:bCs/>
                <w:kern w:val="24"/>
                <w:u w:val="single"/>
              </w:rPr>
              <w:t>+</w:t>
            </w:r>
            <w:r w:rsidRPr="00232557">
              <w:rPr>
                <w:rFonts w:ascii="Nikosh" w:eastAsia="+mn-ea" w:hAnsi="Nikosh" w:cs="Nikosh"/>
                <w:bCs/>
                <w:kern w:val="24"/>
              </w:rPr>
              <w:t xml:space="preserve"> </w:t>
            </w:r>
            <w:r w:rsidRPr="00232557">
              <w:rPr>
                <w:rFonts w:ascii="Nikosh" w:eastAsia="+mn-ea" w:hAnsi="Nikosh" w:cs="Nikosh"/>
                <w:bCs/>
                <w:kern w:val="24"/>
                <w:cs/>
                <w:lang w:bidi="bn-IN"/>
              </w:rPr>
              <w:t>১</w:t>
            </w:r>
            <w:r w:rsidRPr="00232557">
              <w:rPr>
                <w:rFonts w:ascii="Nikosh" w:eastAsia="+mn-ea" w:hAnsi="Nikosh" w:cs="Nikosh"/>
                <w:bCs/>
                <w:kern w:val="24"/>
              </w:rPr>
              <w:t>%</w:t>
            </w:r>
          </w:p>
        </w:tc>
      </w:tr>
      <w:tr w:rsidR="00894B64" w:rsidRPr="00232557" w14:paraId="71CF4EE9" w14:textId="77777777" w:rsidTr="008D0244">
        <w:trPr>
          <w:trHeight w:val="162"/>
        </w:trPr>
        <w:tc>
          <w:tcPr>
            <w:tcW w:w="841" w:type="pct"/>
          </w:tcPr>
          <w:p w14:paraId="2C2008AE" w14:textId="77777777" w:rsidR="00A952B6" w:rsidRPr="00232557" w:rsidRDefault="00A952B6" w:rsidP="00C13E79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160" w:type="pct"/>
          </w:tcPr>
          <w:p w14:paraId="63F9BB1F" w14:textId="77777777" w:rsidR="00A952B6" w:rsidRPr="00232557" w:rsidRDefault="00A952B6" w:rsidP="00C13E79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99" w:type="pct"/>
          </w:tcPr>
          <w:p w14:paraId="7E8C9223" w14:textId="77777777" w:rsidR="00A952B6" w:rsidRPr="00232557" w:rsidRDefault="00A952B6" w:rsidP="00C13E79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৭৮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18CD2520" w14:textId="77777777" w:rsidTr="008D0244">
        <w:trPr>
          <w:trHeight w:val="74"/>
        </w:trPr>
        <w:tc>
          <w:tcPr>
            <w:tcW w:w="841" w:type="pct"/>
          </w:tcPr>
          <w:p w14:paraId="586B1AA6" w14:textId="77777777" w:rsidR="00A952B6" w:rsidRPr="00232557" w:rsidRDefault="00A952B6" w:rsidP="00C13E79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160" w:type="pct"/>
          </w:tcPr>
          <w:p w14:paraId="1FEA3DD4" w14:textId="77777777" w:rsidR="00A952B6" w:rsidRPr="00232557" w:rsidRDefault="00A952B6" w:rsidP="00C13E79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99" w:type="pct"/>
          </w:tcPr>
          <w:p w14:paraId="7852BA97" w14:textId="77777777" w:rsidR="00A952B6" w:rsidRPr="00232557" w:rsidRDefault="00A952B6" w:rsidP="00C13E79">
            <w:pPr>
              <w:spacing w:after="0"/>
              <w:rPr>
                <w:rFonts w:ascii="Nikosh" w:hAnsi="Nikosh" w:cs="Nikosh"/>
                <w:sz w:val="24"/>
                <w:szCs w:val="24"/>
                <w:lang w:val="pl-PL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গড়</w:t>
            </w:r>
            <w:r w:rsidRPr="00232557">
              <w:rPr>
                <w:rFonts w:ascii="Nikosh" w:hAnsi="Nikosh" w:cs="Nikosh"/>
                <w:sz w:val="24"/>
                <w:szCs w:val="24"/>
                <w:lang w:val="pl-PL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ফলন</w:t>
            </w:r>
            <w:r w:rsidRPr="00232557">
              <w:rPr>
                <w:rFonts w:ascii="Nikosh" w:hAnsi="Nikosh" w:cs="Nikosh"/>
                <w:sz w:val="24"/>
                <w:szCs w:val="24"/>
                <w:lang w:val="pl-PL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  <w:lang w:val="pl-PL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  <w:lang w:val="pl-PL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৪২</w:t>
            </w:r>
            <w:r w:rsidRPr="00232557">
              <w:rPr>
                <w:rFonts w:ascii="Nikosh" w:hAnsi="Nikosh" w:cs="Nikosh"/>
                <w:sz w:val="24"/>
                <w:szCs w:val="24"/>
                <w:lang w:val="pl-PL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০৭</w:t>
            </w:r>
            <w:r w:rsidRPr="00232557">
              <w:rPr>
                <w:rFonts w:ascii="Nikosh" w:hAnsi="Nikosh" w:cs="Nikosh"/>
                <w:sz w:val="24"/>
                <w:szCs w:val="24"/>
                <w:lang w:val="pl-PL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৩৩</w:t>
            </w:r>
            <w:r w:rsidRPr="00232557">
              <w:rPr>
                <w:rFonts w:ascii="Nikosh" w:hAnsi="Nikosh" w:cs="Nikosh"/>
                <w:sz w:val="24"/>
                <w:szCs w:val="24"/>
                <w:lang w:val="pl-PL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৩৮</w:t>
            </w:r>
            <w:r w:rsidRPr="00232557">
              <w:rPr>
                <w:rFonts w:ascii="Nikosh" w:hAnsi="Nikosh" w:cs="Nikosh"/>
                <w:sz w:val="24"/>
                <w:szCs w:val="24"/>
                <w:lang w:val="pl-PL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৫৩</w:t>
            </w:r>
            <w:r w:rsidRPr="00232557">
              <w:rPr>
                <w:rFonts w:ascii="Nikosh" w:hAnsi="Nikosh" w:cs="Nikosh"/>
                <w:sz w:val="24"/>
                <w:szCs w:val="24"/>
                <w:lang w:val="pl-PL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১৬</w:t>
            </w:r>
            <w:r w:rsidRPr="00232557">
              <w:rPr>
                <w:rFonts w:ascii="Nikosh" w:hAnsi="Nikosh" w:cs="Nikosh"/>
                <w:sz w:val="24"/>
                <w:szCs w:val="24"/>
                <w:lang w:val="pl-PL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pl-PL" w:bidi="hi-IN"/>
              </w:rPr>
              <w:t>।</w:t>
            </w:r>
          </w:p>
        </w:tc>
      </w:tr>
      <w:tr w:rsidR="00894B64" w:rsidRPr="00232557" w14:paraId="7335DC83" w14:textId="77777777" w:rsidTr="008D0244">
        <w:trPr>
          <w:trHeight w:val="117"/>
        </w:trPr>
        <w:tc>
          <w:tcPr>
            <w:tcW w:w="841" w:type="pct"/>
          </w:tcPr>
          <w:p w14:paraId="1115F041" w14:textId="77777777" w:rsidR="00A952B6" w:rsidRPr="00232557" w:rsidRDefault="00A952B6" w:rsidP="00C13E79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বিশেষ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বৈশিষ্ট্য</w:t>
            </w:r>
          </w:p>
        </w:tc>
        <w:tc>
          <w:tcPr>
            <w:tcW w:w="160" w:type="pct"/>
          </w:tcPr>
          <w:p w14:paraId="11AEA6DD" w14:textId="77777777" w:rsidR="00A952B6" w:rsidRPr="00232557" w:rsidRDefault="00A952B6" w:rsidP="00C13E79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99" w:type="pct"/>
          </w:tcPr>
          <w:p w14:paraId="74441711" w14:textId="77777777" w:rsidR="00A952B6" w:rsidRPr="00232557" w:rsidRDefault="00A952B6" w:rsidP="002D1CA5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জাতটি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উচ্চ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ফলনশীল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দ্রুত</w:t>
            </w:r>
            <w:r w:rsidR="002D1CA5" w:rsidRPr="002325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বর্ধনশীল</w:t>
            </w:r>
            <w:r w:rsidRPr="00232557">
              <w:rPr>
                <w:rFonts w:ascii="Nikosh" w:hAnsi="Nikosh" w:cs="Nikosh"/>
                <w:sz w:val="24"/>
                <w:szCs w:val="24"/>
              </w:rPr>
              <w:t>,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ভাইরাস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রোগ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সহনশীল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খাবার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উপযোগী</w:t>
            </w:r>
          </w:p>
        </w:tc>
      </w:tr>
    </w:tbl>
    <w:p w14:paraId="277C9AB5" w14:textId="77777777" w:rsidR="00A952B6" w:rsidRPr="00232557" w:rsidRDefault="00A952B6" w:rsidP="00A952B6">
      <w:pPr>
        <w:spacing w:after="0" w:line="360" w:lineRule="auto"/>
        <w:rPr>
          <w:rFonts w:ascii="Nikosh" w:hAnsi="Nikosh" w:cs="Nikosh"/>
          <w:b/>
          <w:sz w:val="24"/>
          <w:szCs w:val="24"/>
        </w:rPr>
      </w:pPr>
      <w:r w:rsidRPr="00232557">
        <w:rPr>
          <w:rFonts w:ascii="Nikosh" w:hAnsi="Nikosh" w:cs="Nikosh"/>
          <w:b/>
          <w:bCs/>
          <w:sz w:val="24"/>
          <w:szCs w:val="24"/>
          <w:cs/>
          <w:lang w:bidi="bn-IN"/>
        </w:rPr>
        <w:t>জাত</w:t>
      </w:r>
      <w:r w:rsidRPr="00232557">
        <w:rPr>
          <w:rFonts w:ascii="Nikosh" w:hAnsi="Nikosh" w:cs="Nikosh"/>
          <w:b/>
          <w:sz w:val="24"/>
          <w:szCs w:val="24"/>
        </w:rPr>
        <w:t xml:space="preserve"> : </w:t>
      </w:r>
      <w:r w:rsidRPr="00232557">
        <w:rPr>
          <w:rFonts w:ascii="Nikosh" w:hAnsi="Nikosh" w:cs="Nikosh"/>
          <w:b/>
          <w:bCs/>
          <w:sz w:val="24"/>
          <w:szCs w:val="24"/>
          <w:cs/>
          <w:lang w:bidi="bn-IN"/>
        </w:rPr>
        <w:t>বারি</w:t>
      </w:r>
      <w:r w:rsidRPr="00232557">
        <w:rPr>
          <w:rFonts w:ascii="Nikosh" w:hAnsi="Nikosh" w:cs="Nikosh"/>
          <w:b/>
          <w:sz w:val="24"/>
          <w:szCs w:val="24"/>
        </w:rPr>
        <w:t xml:space="preserve"> </w:t>
      </w:r>
      <w:r w:rsidRPr="00232557">
        <w:rPr>
          <w:rFonts w:ascii="Nikosh" w:hAnsi="Nikosh" w:cs="Nikosh"/>
          <w:b/>
          <w:bCs/>
          <w:sz w:val="24"/>
          <w:szCs w:val="24"/>
          <w:cs/>
          <w:lang w:bidi="bn-IN"/>
        </w:rPr>
        <w:t>আলু</w:t>
      </w:r>
      <w:r w:rsidRPr="00232557">
        <w:rPr>
          <w:rFonts w:ascii="Nikosh" w:hAnsi="Nikosh" w:cs="Nikosh"/>
          <w:b/>
          <w:sz w:val="24"/>
          <w:szCs w:val="24"/>
        </w:rPr>
        <w:t>-</w:t>
      </w:r>
      <w:r w:rsidRPr="00232557">
        <w:rPr>
          <w:rFonts w:ascii="Nikosh" w:hAnsi="Nikosh" w:cs="Nikosh"/>
          <w:b/>
          <w:bCs/>
          <w:sz w:val="24"/>
          <w:szCs w:val="24"/>
          <w:cs/>
          <w:lang w:bidi="bn-IN"/>
        </w:rPr>
        <w:t>৮২</w:t>
      </w:r>
      <w:r w:rsidRPr="00232557">
        <w:rPr>
          <w:rFonts w:ascii="Nikosh" w:hAnsi="Nikosh" w:cs="Nikosh"/>
          <w:b/>
          <w:sz w:val="24"/>
          <w:szCs w:val="24"/>
        </w:rPr>
        <w:t xml:space="preserve"> </w:t>
      </w:r>
    </w:p>
    <w:tbl>
      <w:tblPr>
        <w:tblW w:w="4926" w:type="pct"/>
        <w:tblLook w:val="01E0" w:firstRow="1" w:lastRow="1" w:firstColumn="1" w:lastColumn="1" w:noHBand="0" w:noVBand="0"/>
      </w:tblPr>
      <w:tblGrid>
        <w:gridCol w:w="1541"/>
        <w:gridCol w:w="368"/>
        <w:gridCol w:w="7199"/>
      </w:tblGrid>
      <w:tr w:rsidR="00894B64" w:rsidRPr="00232557" w14:paraId="0850FED1" w14:textId="77777777" w:rsidTr="002D1CA5">
        <w:trPr>
          <w:trHeight w:val="405"/>
        </w:trPr>
        <w:tc>
          <w:tcPr>
            <w:tcW w:w="846" w:type="pct"/>
          </w:tcPr>
          <w:p w14:paraId="3664F22F" w14:textId="77777777" w:rsidR="00A952B6" w:rsidRPr="00232557" w:rsidRDefault="00A952B6" w:rsidP="002D1CA5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202" w:type="pct"/>
          </w:tcPr>
          <w:p w14:paraId="59ABC52C" w14:textId="77777777" w:rsidR="00A952B6" w:rsidRPr="00232557" w:rsidRDefault="00A952B6" w:rsidP="002D1CA5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52" w:type="pct"/>
          </w:tcPr>
          <w:p w14:paraId="2DB8097E" w14:textId="77777777" w:rsidR="00A952B6" w:rsidRPr="00232557" w:rsidRDefault="00A952B6" w:rsidP="002D1CA5">
            <w:pPr>
              <w:spacing w:after="0"/>
              <w:jc w:val="both"/>
              <w:rPr>
                <w:rFonts w:ascii="Nikosh" w:hAnsi="Nikosh" w:cs="Nikosh"/>
                <w:b/>
                <w:sz w:val="24"/>
                <w:szCs w:val="24"/>
                <w:lang w:val="fr-FR"/>
              </w:rPr>
            </w:pP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আলু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ডিম্বাকৃতি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থেকে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লম্বা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ডিম্বাকৃতি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ও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মাঝারি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আকারের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hi-IN"/>
              </w:rPr>
              <w:t>।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আলুর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চামড়া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মসৃণ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ও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রং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বেগুনী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,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শাঁসের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রং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হলুদ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hi-IN"/>
              </w:rPr>
              <w:t>।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চোখ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অগভীর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,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বেগুনী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বর্ণের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ও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চোখ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আলুতে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সমভাবে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বিন্যস্ত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hi-IN"/>
              </w:rPr>
              <w:t>।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আলুর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আকার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আকৃতি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ভিন্নতা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মাঝারি</w:t>
            </w:r>
          </w:p>
        </w:tc>
      </w:tr>
      <w:tr w:rsidR="00894B64" w:rsidRPr="00232557" w14:paraId="7CC0C904" w14:textId="77777777" w:rsidTr="002D1CA5">
        <w:trPr>
          <w:trHeight w:val="74"/>
        </w:trPr>
        <w:tc>
          <w:tcPr>
            <w:tcW w:w="846" w:type="pct"/>
          </w:tcPr>
          <w:p w14:paraId="264C5BD0" w14:textId="77777777" w:rsidR="00A952B6" w:rsidRPr="00232557" w:rsidRDefault="00A952B6" w:rsidP="002D1CA5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শুষ্ক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202" w:type="pct"/>
          </w:tcPr>
          <w:p w14:paraId="5A6B03C4" w14:textId="77777777" w:rsidR="00A952B6" w:rsidRPr="00232557" w:rsidRDefault="00A952B6" w:rsidP="002D1CA5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52" w:type="pct"/>
          </w:tcPr>
          <w:p w14:paraId="567C61CD" w14:textId="77777777" w:rsidR="00A952B6" w:rsidRPr="00232557" w:rsidRDefault="00A952B6" w:rsidP="002D1CA5">
            <w:pPr>
              <w:pStyle w:val="NormalWeb"/>
              <w:spacing w:before="0" w:beforeAutospacing="0" w:after="0" w:afterAutospacing="0" w:line="276" w:lineRule="auto"/>
              <w:rPr>
                <w:rFonts w:ascii="Nikosh" w:hAnsi="Nikosh" w:cs="Nikosh"/>
              </w:rPr>
            </w:pPr>
            <w:r w:rsidRPr="00232557">
              <w:rPr>
                <w:rFonts w:ascii="Nikosh" w:hAnsi="Nikosh" w:cs="Nikosh"/>
                <w:bCs/>
                <w:cs/>
                <w:lang w:val="fr-FR" w:bidi="bn-IN"/>
              </w:rPr>
              <w:t>২০</w:t>
            </w:r>
            <w:r w:rsidRPr="00232557">
              <w:rPr>
                <w:rFonts w:ascii="Nikosh" w:hAnsi="Nikosh" w:cs="Nikosh"/>
                <w:bCs/>
                <w:lang w:val="fr-FR"/>
              </w:rPr>
              <w:t>.</w:t>
            </w:r>
            <w:r w:rsidRPr="00232557">
              <w:rPr>
                <w:rFonts w:ascii="Nikosh" w:hAnsi="Nikosh" w:cs="Nikosh"/>
                <w:bCs/>
                <w:cs/>
                <w:lang w:val="fr-FR" w:bidi="bn-IN"/>
              </w:rPr>
              <w:t xml:space="preserve">০৭ </w:t>
            </w:r>
            <w:r w:rsidRPr="00232557">
              <w:rPr>
                <w:rFonts w:ascii="Nikosh" w:hAnsi="Nikosh" w:cs="Nikosh"/>
                <w:bCs/>
                <w:lang w:val="fr-FR"/>
              </w:rPr>
              <w:t>(</w:t>
            </w:r>
            <w:r w:rsidRPr="00232557">
              <w:rPr>
                <w:rFonts w:ascii="Nikosh" w:hAnsi="Nikosh" w:cs="Nikosh"/>
                <w:bCs/>
                <w:cs/>
                <w:lang w:val="fr-FR" w:bidi="bn-IN"/>
              </w:rPr>
              <w:t>১৭</w:t>
            </w:r>
            <w:r w:rsidRPr="00232557">
              <w:rPr>
                <w:rFonts w:ascii="Nikosh" w:hAnsi="Nikosh" w:cs="Nikosh"/>
                <w:bCs/>
                <w:lang w:val="fr-FR"/>
              </w:rPr>
              <w:t>.</w:t>
            </w:r>
            <w:r w:rsidRPr="00232557">
              <w:rPr>
                <w:rFonts w:ascii="Nikosh" w:hAnsi="Nikosh" w:cs="Nikosh"/>
                <w:bCs/>
                <w:cs/>
                <w:lang w:val="fr-FR" w:bidi="bn-IN"/>
              </w:rPr>
              <w:t>৫৫</w:t>
            </w:r>
            <w:r w:rsidRPr="00232557">
              <w:rPr>
                <w:rFonts w:ascii="Nikosh" w:hAnsi="Nikosh" w:cs="Nikosh"/>
                <w:bCs/>
                <w:lang w:val="fr-FR"/>
              </w:rPr>
              <w:t>-</w:t>
            </w:r>
            <w:r w:rsidRPr="00232557">
              <w:rPr>
                <w:rFonts w:ascii="Nikosh" w:hAnsi="Nikosh" w:cs="Nikosh"/>
                <w:bCs/>
                <w:cs/>
                <w:lang w:val="fr-FR" w:bidi="bn-IN"/>
              </w:rPr>
              <w:t>২৪</w:t>
            </w:r>
            <w:r w:rsidRPr="00232557">
              <w:rPr>
                <w:rFonts w:ascii="Nikosh" w:hAnsi="Nikosh" w:cs="Nikosh"/>
                <w:bCs/>
                <w:lang w:val="fr-FR"/>
              </w:rPr>
              <w:t>.</w:t>
            </w:r>
            <w:r w:rsidRPr="00232557">
              <w:rPr>
                <w:rFonts w:ascii="Nikosh" w:hAnsi="Nikosh" w:cs="Nikosh"/>
                <w:bCs/>
                <w:cs/>
                <w:lang w:val="fr-FR" w:bidi="bn-IN"/>
              </w:rPr>
              <w:t>৮৫</w:t>
            </w:r>
            <w:r w:rsidRPr="00232557">
              <w:rPr>
                <w:rFonts w:ascii="Nikosh" w:hAnsi="Nikosh" w:cs="Nikosh"/>
                <w:bCs/>
                <w:lang w:val="fr-FR"/>
              </w:rPr>
              <w:t>) %</w:t>
            </w:r>
          </w:p>
        </w:tc>
      </w:tr>
      <w:tr w:rsidR="00894B64" w:rsidRPr="00232557" w14:paraId="50030F3B" w14:textId="77777777" w:rsidTr="002D1CA5">
        <w:trPr>
          <w:trHeight w:val="162"/>
        </w:trPr>
        <w:tc>
          <w:tcPr>
            <w:tcW w:w="846" w:type="pct"/>
          </w:tcPr>
          <w:p w14:paraId="71854E67" w14:textId="77777777" w:rsidR="00A952B6" w:rsidRPr="00232557" w:rsidRDefault="00A952B6" w:rsidP="002D1CA5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202" w:type="pct"/>
          </w:tcPr>
          <w:p w14:paraId="221DC8B2" w14:textId="77777777" w:rsidR="00A952B6" w:rsidRPr="00232557" w:rsidRDefault="00A952B6" w:rsidP="002D1CA5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52" w:type="pct"/>
          </w:tcPr>
          <w:p w14:paraId="6BA91121" w14:textId="77777777" w:rsidR="00A952B6" w:rsidRPr="00232557" w:rsidRDefault="00A952B6" w:rsidP="002D1CA5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041D08BA" w14:textId="77777777" w:rsidTr="002D1CA5">
        <w:trPr>
          <w:trHeight w:val="74"/>
        </w:trPr>
        <w:tc>
          <w:tcPr>
            <w:tcW w:w="846" w:type="pct"/>
          </w:tcPr>
          <w:p w14:paraId="2FA4B4FB" w14:textId="77777777" w:rsidR="00A952B6" w:rsidRPr="00232557" w:rsidRDefault="00A952B6" w:rsidP="002D1CA5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202" w:type="pct"/>
          </w:tcPr>
          <w:p w14:paraId="5CBFD2B4" w14:textId="77777777" w:rsidR="00A952B6" w:rsidRPr="00232557" w:rsidRDefault="00A952B6" w:rsidP="002D1CA5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52" w:type="pct"/>
          </w:tcPr>
          <w:p w14:paraId="46033535" w14:textId="77777777" w:rsidR="00A952B6" w:rsidRPr="00232557" w:rsidRDefault="00A952B6" w:rsidP="002D1CA5">
            <w:pPr>
              <w:spacing w:after="0"/>
              <w:rPr>
                <w:rFonts w:ascii="Nikosh" w:hAnsi="Nikosh" w:cs="Nikosh"/>
                <w:sz w:val="24"/>
                <w:szCs w:val="24"/>
                <w:lang w:val="pl-PL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গড়</w:t>
            </w:r>
            <w:r w:rsidRPr="00232557">
              <w:rPr>
                <w:rFonts w:ascii="Nikosh" w:hAnsi="Nikosh" w:cs="Nikosh"/>
                <w:sz w:val="24"/>
                <w:szCs w:val="24"/>
                <w:lang w:val="pl-PL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ফলন</w:t>
            </w:r>
            <w:r w:rsidRPr="00232557">
              <w:rPr>
                <w:rFonts w:ascii="Nikosh" w:hAnsi="Nikosh" w:cs="Nikosh"/>
                <w:sz w:val="24"/>
                <w:szCs w:val="24"/>
                <w:lang w:val="pl-PL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  <w:lang w:val="pl-PL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  <w:lang w:val="pl-PL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৪২</w:t>
            </w:r>
            <w:r w:rsidRPr="00232557">
              <w:rPr>
                <w:rFonts w:ascii="Nikosh" w:hAnsi="Nikosh" w:cs="Nikosh"/>
                <w:sz w:val="24"/>
                <w:szCs w:val="24"/>
                <w:lang w:val="pl-PL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৪৯</w:t>
            </w:r>
            <w:r w:rsidRPr="00232557">
              <w:rPr>
                <w:rFonts w:ascii="Nikosh" w:hAnsi="Nikosh" w:cs="Nikosh"/>
                <w:sz w:val="24"/>
                <w:szCs w:val="24"/>
                <w:lang w:val="pl-PL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২৫</w:t>
            </w:r>
            <w:r w:rsidRPr="00232557">
              <w:rPr>
                <w:rFonts w:ascii="Nikosh" w:hAnsi="Nikosh" w:cs="Nikosh"/>
                <w:sz w:val="24"/>
                <w:szCs w:val="24"/>
                <w:lang w:val="pl-PL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৭১</w:t>
            </w:r>
            <w:r w:rsidRPr="00232557">
              <w:rPr>
                <w:rFonts w:ascii="Nikosh" w:hAnsi="Nikosh" w:cs="Nikosh"/>
                <w:sz w:val="24"/>
                <w:szCs w:val="24"/>
                <w:lang w:val="pl-PL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৫১</w:t>
            </w:r>
            <w:r w:rsidRPr="00232557">
              <w:rPr>
                <w:rFonts w:ascii="Nikosh" w:hAnsi="Nikosh" w:cs="Nikosh"/>
                <w:sz w:val="24"/>
                <w:szCs w:val="24"/>
                <w:lang w:val="pl-PL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৬০</w:t>
            </w:r>
            <w:r w:rsidRPr="00232557">
              <w:rPr>
                <w:rFonts w:ascii="Nikosh" w:hAnsi="Nikosh" w:cs="Nikosh"/>
                <w:sz w:val="24"/>
                <w:szCs w:val="24"/>
                <w:lang w:val="pl-PL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pl-PL"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pl-PL" w:bidi="hi-IN"/>
              </w:rPr>
              <w:t>।</w:t>
            </w:r>
          </w:p>
        </w:tc>
      </w:tr>
      <w:tr w:rsidR="00A952B6" w:rsidRPr="00232557" w14:paraId="50A2FAB0" w14:textId="77777777" w:rsidTr="002D1CA5">
        <w:trPr>
          <w:trHeight w:val="117"/>
        </w:trPr>
        <w:tc>
          <w:tcPr>
            <w:tcW w:w="846" w:type="pct"/>
          </w:tcPr>
          <w:p w14:paraId="68E46C35" w14:textId="77777777" w:rsidR="00A952B6" w:rsidRPr="00232557" w:rsidRDefault="00A952B6" w:rsidP="002D1CA5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বিশেষ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বৈশিষ্ট্য</w:t>
            </w:r>
          </w:p>
        </w:tc>
        <w:tc>
          <w:tcPr>
            <w:tcW w:w="202" w:type="pct"/>
          </w:tcPr>
          <w:p w14:paraId="1E1826A4" w14:textId="77777777" w:rsidR="00A952B6" w:rsidRPr="00232557" w:rsidRDefault="00A952B6" w:rsidP="002D1CA5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52" w:type="pct"/>
          </w:tcPr>
          <w:p w14:paraId="1F8F1EF2" w14:textId="77777777" w:rsidR="00A952B6" w:rsidRPr="00232557" w:rsidRDefault="00A952B6" w:rsidP="002D1CA5">
            <w:pPr>
              <w:tabs>
                <w:tab w:val="left" w:pos="3213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জাতটি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খাবার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উপযোগী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342C0060" w14:textId="77777777" w:rsidR="008D0244" w:rsidRPr="00232557" w:rsidRDefault="008D0244" w:rsidP="001E64FC">
      <w:pPr>
        <w:spacing w:after="0" w:line="360" w:lineRule="auto"/>
        <w:rPr>
          <w:rFonts w:ascii="Nikosh" w:hAnsi="Nikosh" w:cs="Nikosh"/>
          <w:b/>
          <w:bCs/>
          <w:sz w:val="24"/>
          <w:szCs w:val="24"/>
          <w:cs/>
          <w:lang w:bidi="bn-IN"/>
        </w:rPr>
      </w:pPr>
    </w:p>
    <w:tbl>
      <w:tblPr>
        <w:tblW w:w="4926" w:type="pct"/>
        <w:tblLook w:val="01E0" w:firstRow="1" w:lastRow="1" w:firstColumn="1" w:lastColumn="1" w:noHBand="0" w:noVBand="0"/>
      </w:tblPr>
      <w:tblGrid>
        <w:gridCol w:w="1535"/>
        <w:gridCol w:w="372"/>
        <w:gridCol w:w="7201"/>
      </w:tblGrid>
      <w:tr w:rsidR="00894B64" w:rsidRPr="00232557" w14:paraId="60B37374" w14:textId="77777777" w:rsidTr="00356D19">
        <w:trPr>
          <w:trHeight w:val="405"/>
        </w:trPr>
        <w:tc>
          <w:tcPr>
            <w:tcW w:w="843" w:type="pct"/>
          </w:tcPr>
          <w:p w14:paraId="31E5791B" w14:textId="47FC3572" w:rsidR="00A952B6" w:rsidRPr="00232557" w:rsidRDefault="00A952B6" w:rsidP="008B7189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বারি</w:t>
            </w:r>
            <w:r w:rsidRPr="0023255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আলু</w:t>
            </w:r>
            <w:r w:rsidRPr="00232557">
              <w:rPr>
                <w:rFonts w:ascii="Nikosh" w:hAnsi="Nikosh" w:cs="Nikosh"/>
                <w:b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৮৩</w:t>
            </w:r>
            <w:r w:rsidRPr="0023255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232557">
              <w:rPr>
                <w:rFonts w:ascii="SutonnyAMJ" w:hAnsi="SutonnyAMJ" w:cs="SutonnyAMJ"/>
                <w:b/>
                <w:bCs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b/>
                <w:bCs/>
                <w:sz w:val="24"/>
                <w:szCs w:val="24"/>
              </w:rPr>
              <w:t>(</w:t>
            </w:r>
            <w:r w:rsidRPr="0023255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সিমেগা</w:t>
            </w:r>
            <w:r w:rsidRPr="00232557">
              <w:rPr>
                <w:rFonts w:ascii="Nikosh" w:hAnsi="Nikosh" w:cs="Nikosh"/>
                <w:b/>
                <w:bCs/>
                <w:sz w:val="24"/>
                <w:szCs w:val="24"/>
              </w:rPr>
              <w:t>)</w:t>
            </w:r>
            <w:r w:rsidR="001E64FC" w:rsidRPr="00232557">
              <w:rPr>
                <w:rFonts w:ascii="Nikosh" w:hAnsi="Nikosh" w:cs="Nikosh"/>
                <w:b/>
                <w:bCs/>
                <w:sz w:val="24"/>
                <w:szCs w:val="24"/>
              </w:rPr>
              <w:br/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204" w:type="pct"/>
          </w:tcPr>
          <w:p w14:paraId="4B63D241" w14:textId="77777777" w:rsidR="00A952B6" w:rsidRPr="00232557" w:rsidRDefault="00A952B6" w:rsidP="008B7189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53" w:type="pct"/>
            <w:hideMark/>
          </w:tcPr>
          <w:p w14:paraId="4F85F276" w14:textId="77777777" w:rsidR="00A952B6" w:rsidRPr="00232557" w:rsidRDefault="00A952B6" w:rsidP="008B7189">
            <w:pPr>
              <w:spacing w:after="0"/>
              <w:jc w:val="both"/>
              <w:rPr>
                <w:rFonts w:ascii="Nikosh" w:hAnsi="Nikosh" w:cs="Nikosh"/>
                <w:b/>
                <w:sz w:val="24"/>
                <w:szCs w:val="24"/>
                <w:lang w:val="fr-FR"/>
              </w:rPr>
            </w:pP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আলু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ডিম্বাকৃতি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ও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মাঝারি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আকারের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hi-IN"/>
              </w:rPr>
              <w:t>।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আলুর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চামড়ার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মসৃণতা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মাঝারি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ও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রং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হলুদ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শাঁসের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রং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হালকা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হলুদ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hi-IN"/>
              </w:rPr>
              <w:t>।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চোখ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অগভীর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,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হলুদ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বর্ণের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ও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চোখ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আলুতে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সমভাবে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বিন্যস্ত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hi-IN"/>
              </w:rPr>
              <w:t>।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আলুর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আকার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আকৃতি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ভিন্নতা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bn-IN"/>
              </w:rPr>
              <w:t>মাঝারি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val="fr-FR" w:bidi="hi-IN"/>
              </w:rPr>
              <w:t>।</w:t>
            </w:r>
          </w:p>
        </w:tc>
      </w:tr>
      <w:tr w:rsidR="00894B64" w:rsidRPr="00232557" w14:paraId="31643129" w14:textId="77777777" w:rsidTr="00356D19">
        <w:trPr>
          <w:trHeight w:val="74"/>
        </w:trPr>
        <w:tc>
          <w:tcPr>
            <w:tcW w:w="843" w:type="pct"/>
          </w:tcPr>
          <w:p w14:paraId="5F611A22" w14:textId="77777777" w:rsidR="00A952B6" w:rsidRPr="00232557" w:rsidRDefault="00A952B6" w:rsidP="008B7189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শুষ্ক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204" w:type="pct"/>
          </w:tcPr>
          <w:p w14:paraId="2B3460E5" w14:textId="77777777" w:rsidR="00A952B6" w:rsidRPr="00232557" w:rsidRDefault="00A952B6" w:rsidP="008B7189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53" w:type="pct"/>
            <w:hideMark/>
          </w:tcPr>
          <w:p w14:paraId="1376032A" w14:textId="77777777" w:rsidR="00A952B6" w:rsidRPr="00232557" w:rsidRDefault="00A952B6" w:rsidP="008B7189">
            <w:pPr>
              <w:pStyle w:val="NormalWeb"/>
              <w:spacing w:before="0" w:beforeAutospacing="0" w:after="0" w:afterAutospacing="0" w:line="276" w:lineRule="auto"/>
              <w:rPr>
                <w:rFonts w:ascii="Nikosh" w:hAnsi="Nikosh" w:cs="Nikosh"/>
              </w:rPr>
            </w:pPr>
            <w:r w:rsidRPr="00232557">
              <w:rPr>
                <w:rFonts w:ascii="Nikosh" w:hAnsi="Nikosh" w:cs="Nikosh"/>
                <w:cs/>
                <w:lang w:bidi="bn-IN"/>
              </w:rPr>
              <w:t>১৮</w:t>
            </w:r>
            <w:r w:rsidRPr="00232557">
              <w:rPr>
                <w:rFonts w:ascii="Nikosh" w:hAnsi="Nikosh" w:cs="Nikosh"/>
              </w:rPr>
              <w:t>.</w:t>
            </w:r>
            <w:r w:rsidRPr="00232557">
              <w:rPr>
                <w:rFonts w:ascii="Nikosh" w:hAnsi="Nikosh" w:cs="Nikosh"/>
                <w:cs/>
                <w:lang w:bidi="bn-IN"/>
              </w:rPr>
              <w:t xml:space="preserve">৬৩ </w:t>
            </w:r>
            <w:r w:rsidRPr="00232557">
              <w:rPr>
                <w:rFonts w:ascii="Nikosh" w:hAnsi="Nikosh" w:cs="Nikosh"/>
              </w:rPr>
              <w:t>(</w:t>
            </w:r>
            <w:r w:rsidRPr="00232557">
              <w:rPr>
                <w:rFonts w:ascii="Nikosh" w:hAnsi="Nikosh" w:cs="Nikosh"/>
                <w:cs/>
                <w:lang w:bidi="bn-IN"/>
              </w:rPr>
              <w:t>১৬</w:t>
            </w:r>
            <w:r w:rsidRPr="00232557">
              <w:rPr>
                <w:rFonts w:ascii="Nikosh" w:hAnsi="Nikosh" w:cs="Nikosh"/>
              </w:rPr>
              <w:t>.</w:t>
            </w:r>
            <w:r w:rsidRPr="00232557">
              <w:rPr>
                <w:rFonts w:ascii="Nikosh" w:hAnsi="Nikosh" w:cs="Nikosh"/>
                <w:cs/>
                <w:lang w:bidi="bn-IN"/>
              </w:rPr>
              <w:t>৮৬</w:t>
            </w:r>
            <w:r w:rsidRPr="00232557">
              <w:rPr>
                <w:rFonts w:ascii="Nikosh" w:hAnsi="Nikosh" w:cs="Nikosh"/>
              </w:rPr>
              <w:t>-</w:t>
            </w:r>
            <w:r w:rsidRPr="00232557">
              <w:rPr>
                <w:rFonts w:ascii="Nikosh" w:hAnsi="Nikosh" w:cs="Nikosh"/>
                <w:cs/>
                <w:lang w:bidi="bn-IN"/>
              </w:rPr>
              <w:t>২০</w:t>
            </w:r>
            <w:r w:rsidRPr="00232557">
              <w:rPr>
                <w:rFonts w:ascii="Nikosh" w:hAnsi="Nikosh" w:cs="Nikosh"/>
              </w:rPr>
              <w:t>.</w:t>
            </w:r>
            <w:r w:rsidRPr="00232557">
              <w:rPr>
                <w:rFonts w:ascii="Nikosh" w:hAnsi="Nikosh" w:cs="Nikosh"/>
                <w:cs/>
                <w:lang w:bidi="bn-IN"/>
              </w:rPr>
              <w:t>০২</w:t>
            </w:r>
            <w:r w:rsidRPr="00232557">
              <w:rPr>
                <w:rFonts w:ascii="Nikosh" w:hAnsi="Nikosh" w:cs="Nikosh"/>
              </w:rPr>
              <w:t>) %</w:t>
            </w:r>
          </w:p>
        </w:tc>
      </w:tr>
      <w:tr w:rsidR="00894B64" w:rsidRPr="00232557" w14:paraId="667E7CF9" w14:textId="77777777" w:rsidTr="00356D19">
        <w:trPr>
          <w:trHeight w:val="162"/>
        </w:trPr>
        <w:tc>
          <w:tcPr>
            <w:tcW w:w="843" w:type="pct"/>
          </w:tcPr>
          <w:p w14:paraId="093C35DA" w14:textId="77777777" w:rsidR="00A952B6" w:rsidRPr="00232557" w:rsidRDefault="00A952B6" w:rsidP="008B7189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204" w:type="pct"/>
          </w:tcPr>
          <w:p w14:paraId="65EAB014" w14:textId="77777777" w:rsidR="00A952B6" w:rsidRPr="00232557" w:rsidRDefault="00A952B6" w:rsidP="008B7189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53" w:type="pct"/>
            <w:hideMark/>
          </w:tcPr>
          <w:p w14:paraId="7771DED5" w14:textId="77777777" w:rsidR="00A952B6" w:rsidRPr="00232557" w:rsidRDefault="00A952B6" w:rsidP="008B7189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৭০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2A7C30BB" w14:textId="77777777" w:rsidTr="00356D19">
        <w:trPr>
          <w:trHeight w:val="74"/>
        </w:trPr>
        <w:tc>
          <w:tcPr>
            <w:tcW w:w="843" w:type="pct"/>
          </w:tcPr>
          <w:p w14:paraId="35DE48AD" w14:textId="77777777" w:rsidR="00A952B6" w:rsidRPr="00232557" w:rsidRDefault="00A952B6" w:rsidP="008B7189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204" w:type="pct"/>
          </w:tcPr>
          <w:p w14:paraId="2B96E552" w14:textId="77777777" w:rsidR="00A952B6" w:rsidRPr="00232557" w:rsidRDefault="00A952B6" w:rsidP="008B7189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53" w:type="pct"/>
            <w:hideMark/>
          </w:tcPr>
          <w:p w14:paraId="56E857C6" w14:textId="77777777" w:rsidR="00A952B6" w:rsidRPr="00232557" w:rsidRDefault="00A952B6" w:rsidP="008B7189">
            <w:pPr>
              <w:spacing w:after="0"/>
              <w:rPr>
                <w:rFonts w:ascii="Nikosh" w:hAnsi="Nikosh" w:cs="Nikosh"/>
                <w:sz w:val="24"/>
                <w:szCs w:val="24"/>
                <w:lang w:val="pl-PL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গড়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৪৪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৬৩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৩৮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৫২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37D343DE" w14:textId="77777777" w:rsidTr="00356D19">
        <w:trPr>
          <w:trHeight w:val="117"/>
        </w:trPr>
        <w:tc>
          <w:tcPr>
            <w:tcW w:w="843" w:type="pct"/>
          </w:tcPr>
          <w:p w14:paraId="79663BB0" w14:textId="77777777" w:rsidR="00A952B6" w:rsidRPr="00232557" w:rsidRDefault="00A952B6" w:rsidP="008B7189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বিশেষ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বৈশিষ্ট্য</w:t>
            </w:r>
          </w:p>
        </w:tc>
        <w:tc>
          <w:tcPr>
            <w:tcW w:w="204" w:type="pct"/>
          </w:tcPr>
          <w:p w14:paraId="620CD342" w14:textId="77777777" w:rsidR="00A952B6" w:rsidRPr="00232557" w:rsidRDefault="00A952B6" w:rsidP="008B7189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53" w:type="pct"/>
            <w:hideMark/>
          </w:tcPr>
          <w:p w14:paraId="211182CA" w14:textId="77777777" w:rsidR="00A952B6" w:rsidRPr="00232557" w:rsidRDefault="00A952B6" w:rsidP="008B7189">
            <w:pPr>
              <w:tabs>
                <w:tab w:val="left" w:pos="3213"/>
              </w:tabs>
              <w:spacing w:after="0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t>আগাম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t>জাত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, </w:t>
            </w:r>
            <w:r w:rsidRPr="00232557"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t>খাবার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t>আলু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t>রপ্তানী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t>উপযো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গিতা</w:t>
            </w:r>
            <w:r w:rsidRPr="00232557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রয়েছে</w:t>
            </w:r>
            <w:r w:rsidRPr="00232557">
              <w:rPr>
                <w:rFonts w:ascii="Nikosh" w:hAnsi="Nikosh" w:cs="Nikosh"/>
                <w:b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1DC7CCCB" w14:textId="77777777" w:rsidR="00A952B6" w:rsidRPr="00232557" w:rsidRDefault="00A952B6" w:rsidP="00A952B6">
      <w:pPr>
        <w:spacing w:before="240" w:after="0" w:line="360" w:lineRule="auto"/>
        <w:rPr>
          <w:rFonts w:ascii="Nikosh" w:hAnsi="Nikosh" w:cs="Nikosh"/>
          <w:b/>
          <w:sz w:val="24"/>
          <w:szCs w:val="24"/>
        </w:rPr>
      </w:pPr>
      <w:r w:rsidRPr="00232557">
        <w:rPr>
          <w:rFonts w:ascii="Nikosh" w:hAnsi="Nikosh" w:cs="Nikosh"/>
          <w:b/>
          <w:bCs/>
          <w:sz w:val="24"/>
          <w:szCs w:val="24"/>
          <w:cs/>
          <w:lang w:bidi="bn-IN"/>
        </w:rPr>
        <w:t>জাত</w:t>
      </w:r>
      <w:r w:rsidRPr="00232557">
        <w:rPr>
          <w:rFonts w:ascii="Nikosh" w:hAnsi="Nikosh" w:cs="Nikosh"/>
          <w:b/>
          <w:sz w:val="24"/>
          <w:szCs w:val="24"/>
        </w:rPr>
        <w:t xml:space="preserve"> : </w:t>
      </w:r>
      <w:r w:rsidRPr="00232557">
        <w:rPr>
          <w:rFonts w:ascii="Nikosh" w:hAnsi="Nikosh" w:cs="Nikosh"/>
          <w:b/>
          <w:bCs/>
          <w:sz w:val="24"/>
          <w:szCs w:val="24"/>
          <w:cs/>
          <w:lang w:bidi="bn-IN"/>
        </w:rPr>
        <w:t>বারি</w:t>
      </w:r>
      <w:r w:rsidRPr="00232557">
        <w:rPr>
          <w:rFonts w:ascii="Nikosh" w:hAnsi="Nikosh" w:cs="Nikosh"/>
          <w:b/>
          <w:sz w:val="24"/>
          <w:szCs w:val="24"/>
        </w:rPr>
        <w:t xml:space="preserve"> </w:t>
      </w:r>
      <w:r w:rsidRPr="00232557">
        <w:rPr>
          <w:rFonts w:ascii="Nikosh" w:hAnsi="Nikosh" w:cs="Nikosh"/>
          <w:b/>
          <w:bCs/>
          <w:sz w:val="24"/>
          <w:szCs w:val="24"/>
          <w:cs/>
          <w:lang w:bidi="bn-IN"/>
        </w:rPr>
        <w:t>আলু</w:t>
      </w:r>
      <w:r w:rsidRPr="00232557">
        <w:rPr>
          <w:rFonts w:ascii="Nikosh" w:hAnsi="Nikosh" w:cs="Nikosh"/>
          <w:b/>
          <w:sz w:val="24"/>
          <w:szCs w:val="24"/>
        </w:rPr>
        <w:t>-</w:t>
      </w:r>
      <w:r w:rsidRPr="00232557">
        <w:rPr>
          <w:rFonts w:ascii="Nikosh" w:hAnsi="Nikosh" w:cs="Nikosh"/>
          <w:b/>
          <w:bCs/>
          <w:sz w:val="24"/>
          <w:szCs w:val="24"/>
          <w:cs/>
          <w:lang w:bidi="bn-IN"/>
        </w:rPr>
        <w:t>৮৪</w:t>
      </w:r>
      <w:r w:rsidRPr="00232557">
        <w:rPr>
          <w:rFonts w:ascii="Nikosh" w:hAnsi="Nikosh" w:cs="Nikosh"/>
          <w:b/>
          <w:sz w:val="24"/>
          <w:szCs w:val="24"/>
        </w:rPr>
        <w:t xml:space="preserve"> (</w:t>
      </w:r>
      <w:r w:rsidRPr="00232557">
        <w:rPr>
          <w:rFonts w:ascii="Nikosh" w:hAnsi="Nikosh" w:cs="Nikosh"/>
          <w:b/>
          <w:bCs/>
          <w:sz w:val="24"/>
          <w:szCs w:val="24"/>
          <w:cs/>
          <w:lang w:bidi="bn-IN"/>
        </w:rPr>
        <w:t>মেমফিস</w:t>
      </w:r>
      <w:r w:rsidRPr="00232557">
        <w:rPr>
          <w:rFonts w:ascii="Nikosh" w:hAnsi="Nikosh" w:cs="Nikosh"/>
          <w:b/>
          <w:sz w:val="24"/>
          <w:szCs w:val="24"/>
        </w:rPr>
        <w:t>)</w:t>
      </w:r>
    </w:p>
    <w:tbl>
      <w:tblPr>
        <w:tblW w:w="4926" w:type="pct"/>
        <w:tblLook w:val="01E0" w:firstRow="1" w:lastRow="1" w:firstColumn="1" w:lastColumn="1" w:noHBand="0" w:noVBand="0"/>
      </w:tblPr>
      <w:tblGrid>
        <w:gridCol w:w="1539"/>
        <w:gridCol w:w="370"/>
        <w:gridCol w:w="7199"/>
      </w:tblGrid>
      <w:tr w:rsidR="00894B64" w:rsidRPr="00232557" w14:paraId="58C20754" w14:textId="77777777" w:rsidTr="00D04902">
        <w:trPr>
          <w:trHeight w:val="405"/>
        </w:trPr>
        <w:tc>
          <w:tcPr>
            <w:tcW w:w="845" w:type="pct"/>
          </w:tcPr>
          <w:p w14:paraId="2D852B47" w14:textId="77777777" w:rsidR="00A952B6" w:rsidRPr="00232557" w:rsidRDefault="00A952B6" w:rsidP="00356D19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203" w:type="pct"/>
          </w:tcPr>
          <w:p w14:paraId="68DA14EA" w14:textId="77777777" w:rsidR="00A952B6" w:rsidRPr="00232557" w:rsidRDefault="00A952B6" w:rsidP="00356D19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52" w:type="pct"/>
            <w:hideMark/>
          </w:tcPr>
          <w:p w14:paraId="116131D9" w14:textId="77777777" w:rsidR="00A952B6" w:rsidRPr="00232557" w:rsidRDefault="00A952B6" w:rsidP="00356D19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ডিম্বাকৃতি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বড়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আকারের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চামড়া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মসৃণ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লাল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শাঁসের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হালকা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অগভীর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লাল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বর্ণের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আলুতে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সমভাবে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বিন্যস্ত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আকৃতির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ভিন্নতা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মাঝারি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13342429" w14:textId="77777777" w:rsidTr="00D04902">
        <w:trPr>
          <w:trHeight w:val="74"/>
        </w:trPr>
        <w:tc>
          <w:tcPr>
            <w:tcW w:w="845" w:type="pct"/>
          </w:tcPr>
          <w:p w14:paraId="26A015E2" w14:textId="77777777" w:rsidR="00A952B6" w:rsidRPr="00232557" w:rsidRDefault="00A952B6" w:rsidP="00356D19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শুষ্ক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203" w:type="pct"/>
          </w:tcPr>
          <w:p w14:paraId="667435F2" w14:textId="77777777" w:rsidR="00A952B6" w:rsidRPr="00232557" w:rsidRDefault="00A952B6" w:rsidP="00356D19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52" w:type="pct"/>
            <w:hideMark/>
          </w:tcPr>
          <w:p w14:paraId="1346839F" w14:textId="77777777" w:rsidR="00A952B6" w:rsidRPr="00232557" w:rsidRDefault="00A952B6" w:rsidP="00356D19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৭২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৯৭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৬৮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)% </w:t>
            </w:r>
          </w:p>
        </w:tc>
      </w:tr>
      <w:tr w:rsidR="00894B64" w:rsidRPr="00232557" w14:paraId="547B94B5" w14:textId="77777777" w:rsidTr="00D04902">
        <w:trPr>
          <w:trHeight w:val="162"/>
        </w:trPr>
        <w:tc>
          <w:tcPr>
            <w:tcW w:w="845" w:type="pct"/>
          </w:tcPr>
          <w:p w14:paraId="4CD56516" w14:textId="77777777" w:rsidR="00A952B6" w:rsidRPr="00232557" w:rsidRDefault="00A952B6" w:rsidP="00356D19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203" w:type="pct"/>
          </w:tcPr>
          <w:p w14:paraId="3193D87B" w14:textId="77777777" w:rsidR="00A952B6" w:rsidRPr="00232557" w:rsidRDefault="00A952B6" w:rsidP="00356D19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52" w:type="pct"/>
            <w:hideMark/>
          </w:tcPr>
          <w:p w14:paraId="0FE4B835" w14:textId="77777777" w:rsidR="00A952B6" w:rsidRPr="00232557" w:rsidRDefault="00A952B6" w:rsidP="00356D19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37143D56" w14:textId="77777777" w:rsidTr="00D04902">
        <w:trPr>
          <w:trHeight w:val="74"/>
        </w:trPr>
        <w:tc>
          <w:tcPr>
            <w:tcW w:w="845" w:type="pct"/>
          </w:tcPr>
          <w:p w14:paraId="05356431" w14:textId="77777777" w:rsidR="00A952B6" w:rsidRPr="00232557" w:rsidRDefault="00A952B6" w:rsidP="00356D19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ফলন</w:t>
            </w:r>
          </w:p>
        </w:tc>
        <w:tc>
          <w:tcPr>
            <w:tcW w:w="203" w:type="pct"/>
          </w:tcPr>
          <w:p w14:paraId="6C5157EE" w14:textId="77777777" w:rsidR="00A952B6" w:rsidRPr="00232557" w:rsidRDefault="00A952B6" w:rsidP="00356D19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52" w:type="pct"/>
            <w:hideMark/>
          </w:tcPr>
          <w:p w14:paraId="07A74524" w14:textId="77777777" w:rsidR="00A952B6" w:rsidRPr="00232557" w:rsidRDefault="00A952B6" w:rsidP="00356D19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গড়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৪৩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৭২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৫২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894B64" w:rsidRPr="00232557" w14:paraId="5320770B" w14:textId="77777777" w:rsidTr="00D04902">
        <w:trPr>
          <w:trHeight w:val="117"/>
        </w:trPr>
        <w:tc>
          <w:tcPr>
            <w:tcW w:w="845" w:type="pct"/>
          </w:tcPr>
          <w:p w14:paraId="1E81DC1E" w14:textId="77777777" w:rsidR="00A952B6" w:rsidRPr="00232557" w:rsidRDefault="00A952B6" w:rsidP="00356D19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বিশেষ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বৈশিষ্ট্য</w:t>
            </w:r>
          </w:p>
        </w:tc>
        <w:tc>
          <w:tcPr>
            <w:tcW w:w="203" w:type="pct"/>
          </w:tcPr>
          <w:p w14:paraId="76E63680" w14:textId="77777777" w:rsidR="00A952B6" w:rsidRPr="00232557" w:rsidRDefault="00A952B6" w:rsidP="00356D19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52" w:type="pct"/>
            <w:hideMark/>
          </w:tcPr>
          <w:p w14:paraId="78C5B0E7" w14:textId="77777777" w:rsidR="00A952B6" w:rsidRPr="00232557" w:rsidRDefault="00A952B6" w:rsidP="00356D19">
            <w:pPr>
              <w:tabs>
                <w:tab w:val="left" w:pos="3213"/>
              </w:tabs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জাতটি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খাবার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উপযোগী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4EC6F1D5" w14:textId="77777777" w:rsidR="00F865F0" w:rsidRPr="00232557" w:rsidRDefault="00A952B6" w:rsidP="00A952B6">
      <w:pPr>
        <w:spacing w:after="0" w:line="360" w:lineRule="auto"/>
        <w:rPr>
          <w:noProof/>
          <w:sz w:val="24"/>
          <w:szCs w:val="24"/>
        </w:rPr>
      </w:pPr>
      <w:r w:rsidRPr="00232557">
        <w:rPr>
          <w:noProof/>
          <w:sz w:val="24"/>
          <w:szCs w:val="24"/>
        </w:rPr>
        <w:t xml:space="preserve"> </w:t>
      </w:r>
    </w:p>
    <w:p w14:paraId="1ABD7FC3" w14:textId="749D39FF" w:rsidR="00A952B6" w:rsidRPr="00232557" w:rsidRDefault="00A952B6" w:rsidP="00A952B6">
      <w:pPr>
        <w:spacing w:after="0" w:line="360" w:lineRule="auto"/>
        <w:rPr>
          <w:rFonts w:ascii="Nikosh" w:hAnsi="Nikosh" w:cs="Nikosh"/>
          <w:sz w:val="24"/>
          <w:szCs w:val="24"/>
        </w:rPr>
      </w:pPr>
      <w:r w:rsidRPr="00232557">
        <w:rPr>
          <w:rFonts w:ascii="Nikosh" w:hAnsi="Nikosh" w:cs="Nikosh"/>
          <w:bCs/>
          <w:sz w:val="24"/>
          <w:szCs w:val="24"/>
          <w:cs/>
          <w:lang w:bidi="bn-IN"/>
        </w:rPr>
        <w:t>জাত</w:t>
      </w:r>
      <w:r w:rsidRPr="00232557">
        <w:rPr>
          <w:rFonts w:ascii="Nikosh" w:hAnsi="Nikosh" w:cs="Nikosh"/>
          <w:sz w:val="24"/>
          <w:szCs w:val="24"/>
        </w:rPr>
        <w:t xml:space="preserve"> : </w:t>
      </w:r>
      <w:r w:rsidRPr="00232557">
        <w:rPr>
          <w:rFonts w:ascii="Nikosh" w:hAnsi="Nikosh" w:cs="Nikosh"/>
          <w:bCs/>
          <w:sz w:val="24"/>
          <w:szCs w:val="24"/>
          <w:cs/>
          <w:lang w:bidi="bn-IN"/>
        </w:rPr>
        <w:t>বারি</w:t>
      </w:r>
      <w:r w:rsidRPr="00232557">
        <w:rPr>
          <w:rFonts w:ascii="Nikosh" w:hAnsi="Nikosh" w:cs="Nikosh"/>
          <w:sz w:val="24"/>
          <w:szCs w:val="24"/>
        </w:rPr>
        <w:t xml:space="preserve"> </w:t>
      </w:r>
      <w:r w:rsidRPr="00232557">
        <w:rPr>
          <w:rFonts w:ascii="Nikosh" w:hAnsi="Nikosh" w:cs="Nikosh"/>
          <w:bCs/>
          <w:sz w:val="24"/>
          <w:szCs w:val="24"/>
          <w:cs/>
          <w:lang w:bidi="bn-IN"/>
        </w:rPr>
        <w:t>আলু</w:t>
      </w:r>
      <w:r w:rsidRPr="00232557">
        <w:rPr>
          <w:rFonts w:ascii="Nikosh" w:hAnsi="Nikosh" w:cs="Nikosh"/>
          <w:sz w:val="24"/>
          <w:szCs w:val="24"/>
        </w:rPr>
        <w:t>-</w:t>
      </w:r>
      <w:r w:rsidRPr="00232557">
        <w:rPr>
          <w:rFonts w:ascii="Nikosh" w:hAnsi="Nikosh" w:cs="Nikosh"/>
          <w:bCs/>
          <w:sz w:val="24"/>
          <w:szCs w:val="24"/>
          <w:cs/>
          <w:lang w:bidi="bn-IN"/>
        </w:rPr>
        <w:t>৮৫</w:t>
      </w:r>
      <w:r w:rsidRPr="00232557">
        <w:rPr>
          <w:rFonts w:ascii="Nikosh" w:hAnsi="Nikosh" w:cs="Nikosh"/>
          <w:sz w:val="24"/>
          <w:szCs w:val="24"/>
        </w:rPr>
        <w:t xml:space="preserve"> (</w:t>
      </w:r>
      <w:r w:rsidRPr="00232557">
        <w:rPr>
          <w:rFonts w:ascii="Nikosh" w:hAnsi="Nikosh" w:cs="Nikosh"/>
          <w:bCs/>
          <w:sz w:val="24"/>
          <w:szCs w:val="24"/>
          <w:cs/>
          <w:lang w:bidi="bn-IN"/>
        </w:rPr>
        <w:t>সেভেন</w:t>
      </w:r>
      <w:r w:rsidRPr="00232557">
        <w:rPr>
          <w:rFonts w:ascii="Nikosh" w:hAnsi="Nikosh" w:cs="Nikosh"/>
          <w:sz w:val="24"/>
          <w:szCs w:val="24"/>
        </w:rPr>
        <w:t xml:space="preserve"> </w:t>
      </w:r>
      <w:r w:rsidRPr="00232557">
        <w:rPr>
          <w:rFonts w:ascii="Nikosh" w:hAnsi="Nikosh" w:cs="Nikosh"/>
          <w:bCs/>
          <w:sz w:val="24"/>
          <w:szCs w:val="24"/>
          <w:cs/>
          <w:lang w:bidi="bn-IN"/>
        </w:rPr>
        <w:t>ফোর</w:t>
      </w:r>
      <w:r w:rsidRPr="00232557">
        <w:rPr>
          <w:rFonts w:ascii="Nikosh" w:hAnsi="Nikosh" w:cs="Nikosh"/>
          <w:sz w:val="24"/>
          <w:szCs w:val="24"/>
        </w:rPr>
        <w:t xml:space="preserve"> </w:t>
      </w:r>
      <w:r w:rsidRPr="00232557">
        <w:rPr>
          <w:rFonts w:ascii="Nikosh" w:hAnsi="Nikosh" w:cs="Nikosh"/>
          <w:bCs/>
          <w:sz w:val="24"/>
          <w:szCs w:val="24"/>
          <w:cs/>
          <w:lang w:bidi="bn-IN"/>
        </w:rPr>
        <w:t>সেভেন</w:t>
      </w:r>
      <w:r w:rsidRPr="00232557">
        <w:rPr>
          <w:rFonts w:ascii="Nikosh" w:hAnsi="Nikosh" w:cs="Nikosh"/>
          <w:sz w:val="24"/>
          <w:szCs w:val="24"/>
        </w:rPr>
        <w:t>)</w:t>
      </w:r>
    </w:p>
    <w:tbl>
      <w:tblPr>
        <w:tblW w:w="4990" w:type="pct"/>
        <w:tblLook w:val="01E0" w:firstRow="1" w:lastRow="1" w:firstColumn="1" w:lastColumn="1" w:noHBand="0" w:noVBand="0"/>
      </w:tblPr>
      <w:tblGrid>
        <w:gridCol w:w="1669"/>
        <w:gridCol w:w="330"/>
        <w:gridCol w:w="7228"/>
      </w:tblGrid>
      <w:tr w:rsidR="00894B64" w:rsidRPr="00232557" w14:paraId="0C6880F4" w14:textId="77777777" w:rsidTr="00EC1657">
        <w:trPr>
          <w:trHeight w:val="405"/>
        </w:trPr>
        <w:tc>
          <w:tcPr>
            <w:tcW w:w="904" w:type="pct"/>
          </w:tcPr>
          <w:p w14:paraId="5B93EFA0" w14:textId="77777777" w:rsidR="00A952B6" w:rsidRPr="00232557" w:rsidRDefault="00A952B6" w:rsidP="00EC1657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179" w:type="pct"/>
          </w:tcPr>
          <w:p w14:paraId="555CAD08" w14:textId="77777777" w:rsidR="00A952B6" w:rsidRPr="00232557" w:rsidRDefault="00A952B6" w:rsidP="00EC1657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17" w:type="pct"/>
          </w:tcPr>
          <w:p w14:paraId="5F66F8ED" w14:textId="77777777" w:rsidR="00A952B6" w:rsidRPr="00232557" w:rsidRDefault="00A952B6" w:rsidP="00EC1657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ডিম্বাকৃতি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বড়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আকারের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চামড়া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মসৃণ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শাঁসের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অগভীর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বর্ণের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আলুতে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সমভাবে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বিন্যস্ত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আকৃতি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ভিন্নতা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মাঝারি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4D6BD2E1" w14:textId="77777777" w:rsidTr="00EC1657">
        <w:trPr>
          <w:trHeight w:val="74"/>
        </w:trPr>
        <w:tc>
          <w:tcPr>
            <w:tcW w:w="904" w:type="pct"/>
          </w:tcPr>
          <w:p w14:paraId="2027D6DA" w14:textId="77777777" w:rsidR="00A952B6" w:rsidRPr="00232557" w:rsidRDefault="00A952B6" w:rsidP="00EC1657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শুষ্ক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179" w:type="pct"/>
          </w:tcPr>
          <w:p w14:paraId="336A243D" w14:textId="77777777" w:rsidR="00A952B6" w:rsidRPr="00232557" w:rsidRDefault="00A952B6" w:rsidP="00EC1657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17" w:type="pct"/>
          </w:tcPr>
          <w:p w14:paraId="09FD1719" w14:textId="77777777" w:rsidR="00A952B6" w:rsidRPr="00232557" w:rsidRDefault="00A952B6" w:rsidP="00EC1657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১৪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৬৪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৭২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%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00F01A29" w14:textId="77777777" w:rsidTr="00EC1657">
        <w:trPr>
          <w:trHeight w:val="162"/>
        </w:trPr>
        <w:tc>
          <w:tcPr>
            <w:tcW w:w="904" w:type="pct"/>
          </w:tcPr>
          <w:p w14:paraId="4FAFB49E" w14:textId="77777777" w:rsidR="00A952B6" w:rsidRPr="00232557" w:rsidRDefault="00A952B6" w:rsidP="00EC1657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179" w:type="pct"/>
          </w:tcPr>
          <w:p w14:paraId="22B10038" w14:textId="77777777" w:rsidR="00A952B6" w:rsidRPr="00232557" w:rsidRDefault="00A952B6" w:rsidP="00EC1657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17" w:type="pct"/>
          </w:tcPr>
          <w:p w14:paraId="7B62309E" w14:textId="77777777" w:rsidR="00A952B6" w:rsidRPr="00232557" w:rsidRDefault="00A952B6" w:rsidP="00EC1657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209D8A69" w14:textId="77777777" w:rsidTr="00EC1657">
        <w:trPr>
          <w:trHeight w:val="74"/>
        </w:trPr>
        <w:tc>
          <w:tcPr>
            <w:tcW w:w="904" w:type="pct"/>
          </w:tcPr>
          <w:p w14:paraId="6D89C46D" w14:textId="77777777" w:rsidR="00A952B6" w:rsidRPr="00232557" w:rsidRDefault="00A952B6" w:rsidP="00EC1657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179" w:type="pct"/>
          </w:tcPr>
          <w:p w14:paraId="59416F46" w14:textId="77777777" w:rsidR="00A952B6" w:rsidRPr="00232557" w:rsidRDefault="00A952B6" w:rsidP="00EC1657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17" w:type="pct"/>
          </w:tcPr>
          <w:p w14:paraId="3E56BD00" w14:textId="77777777" w:rsidR="00A952B6" w:rsidRPr="00232557" w:rsidRDefault="00A952B6" w:rsidP="00EC1657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গড়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৪৬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৩৮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৯৪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৫৪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A952B6" w:rsidRPr="00232557" w14:paraId="2C65997F" w14:textId="77777777" w:rsidTr="00EC1657">
        <w:trPr>
          <w:trHeight w:val="117"/>
        </w:trPr>
        <w:tc>
          <w:tcPr>
            <w:tcW w:w="904" w:type="pct"/>
          </w:tcPr>
          <w:p w14:paraId="56D396B7" w14:textId="77777777" w:rsidR="00A952B6" w:rsidRPr="00232557" w:rsidRDefault="00A952B6" w:rsidP="00EC1657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বিশেষ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বৈশিষ্ট্য</w:t>
            </w:r>
          </w:p>
        </w:tc>
        <w:tc>
          <w:tcPr>
            <w:tcW w:w="179" w:type="pct"/>
          </w:tcPr>
          <w:p w14:paraId="0E49C9A5" w14:textId="77777777" w:rsidR="00A952B6" w:rsidRPr="00232557" w:rsidRDefault="00A952B6" w:rsidP="00EC1657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17" w:type="pct"/>
          </w:tcPr>
          <w:p w14:paraId="3FC96647" w14:textId="77777777" w:rsidR="00A952B6" w:rsidRPr="00232557" w:rsidRDefault="00A952B6" w:rsidP="00EC1657">
            <w:pPr>
              <w:tabs>
                <w:tab w:val="left" w:pos="3213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খাবার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আগাম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চাষের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উপযোগী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50BE5F99" w14:textId="77777777" w:rsidR="00A952B6" w:rsidRPr="00232557" w:rsidRDefault="00A952B6" w:rsidP="00A952B6">
      <w:pPr>
        <w:rPr>
          <w:sz w:val="24"/>
          <w:szCs w:val="24"/>
        </w:rPr>
      </w:pPr>
    </w:p>
    <w:p w14:paraId="32664ED8" w14:textId="77777777" w:rsidR="00A952B6" w:rsidRPr="00232557" w:rsidRDefault="00A952B6" w:rsidP="00A952B6">
      <w:pPr>
        <w:spacing w:after="0" w:line="360" w:lineRule="auto"/>
        <w:rPr>
          <w:rFonts w:ascii="Nikosh" w:hAnsi="Nikosh" w:cs="Nikosh"/>
          <w:b/>
          <w:bCs/>
          <w:sz w:val="24"/>
          <w:szCs w:val="24"/>
          <w:cs/>
          <w:lang w:bidi="bn-IN"/>
        </w:rPr>
      </w:pPr>
      <w:r w:rsidRPr="00232557">
        <w:rPr>
          <w:rFonts w:ascii="Nikosh" w:hAnsi="Nikosh" w:cs="Nikosh"/>
          <w:b/>
          <w:bCs/>
          <w:sz w:val="24"/>
          <w:szCs w:val="24"/>
          <w:cs/>
          <w:lang w:bidi="bn-IN"/>
        </w:rPr>
        <w:t>জাত</w:t>
      </w:r>
      <w:r w:rsidRPr="00232557">
        <w:rPr>
          <w:rFonts w:ascii="Nikosh" w:hAnsi="Nikosh" w:cs="Nikosh"/>
          <w:b/>
          <w:sz w:val="24"/>
          <w:szCs w:val="24"/>
        </w:rPr>
        <w:t xml:space="preserve"> : </w:t>
      </w:r>
      <w:r w:rsidRPr="00232557">
        <w:rPr>
          <w:rFonts w:ascii="Nikosh" w:hAnsi="Nikosh" w:cs="Nikosh"/>
          <w:b/>
          <w:bCs/>
          <w:sz w:val="24"/>
          <w:szCs w:val="24"/>
          <w:cs/>
          <w:lang w:bidi="bn-IN"/>
        </w:rPr>
        <w:t>বারি</w:t>
      </w:r>
      <w:r w:rsidRPr="00232557">
        <w:rPr>
          <w:rFonts w:ascii="Nikosh" w:hAnsi="Nikosh" w:cs="Nikosh"/>
          <w:b/>
          <w:sz w:val="24"/>
          <w:szCs w:val="24"/>
        </w:rPr>
        <w:t xml:space="preserve"> </w:t>
      </w:r>
      <w:r w:rsidRPr="00232557">
        <w:rPr>
          <w:rFonts w:ascii="Nikosh" w:hAnsi="Nikosh" w:cs="Nikosh"/>
          <w:b/>
          <w:bCs/>
          <w:sz w:val="24"/>
          <w:szCs w:val="24"/>
          <w:cs/>
          <w:lang w:bidi="bn-IN"/>
        </w:rPr>
        <w:t>আলু</w:t>
      </w:r>
      <w:r w:rsidRPr="00232557">
        <w:rPr>
          <w:rFonts w:ascii="Nikosh" w:hAnsi="Nikosh" w:cs="Nikosh"/>
          <w:b/>
          <w:sz w:val="24"/>
          <w:szCs w:val="24"/>
        </w:rPr>
        <w:t>-</w:t>
      </w:r>
      <w:r w:rsidRPr="00232557">
        <w:rPr>
          <w:rFonts w:ascii="Nikosh" w:hAnsi="Nikosh" w:cs="Nikosh"/>
          <w:b/>
          <w:bCs/>
          <w:sz w:val="24"/>
          <w:szCs w:val="24"/>
          <w:cs/>
          <w:lang w:bidi="bn-IN"/>
        </w:rPr>
        <w:t>৮৬</w:t>
      </w:r>
    </w:p>
    <w:tbl>
      <w:tblPr>
        <w:tblW w:w="4929" w:type="pct"/>
        <w:tblLook w:val="01E0" w:firstRow="1" w:lastRow="1" w:firstColumn="1" w:lastColumn="1" w:noHBand="0" w:noVBand="0"/>
      </w:tblPr>
      <w:tblGrid>
        <w:gridCol w:w="1639"/>
        <w:gridCol w:w="448"/>
        <w:gridCol w:w="7027"/>
      </w:tblGrid>
      <w:tr w:rsidR="00894B64" w:rsidRPr="00232557" w14:paraId="5876BE0C" w14:textId="77777777" w:rsidTr="001E41CB">
        <w:trPr>
          <w:trHeight w:val="405"/>
        </w:trPr>
        <w:tc>
          <w:tcPr>
            <w:tcW w:w="899" w:type="pct"/>
          </w:tcPr>
          <w:p w14:paraId="1A9DE6D7" w14:textId="77777777" w:rsidR="00A952B6" w:rsidRPr="00232557" w:rsidRDefault="00A952B6" w:rsidP="001E41C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246" w:type="pct"/>
          </w:tcPr>
          <w:p w14:paraId="36AD7815" w14:textId="77777777" w:rsidR="00A952B6" w:rsidRPr="00232557" w:rsidRDefault="00A952B6" w:rsidP="001E41C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855" w:type="pct"/>
          </w:tcPr>
          <w:p w14:paraId="37E49D63" w14:textId="77777777" w:rsidR="00A952B6" w:rsidRPr="00232557" w:rsidRDefault="00A952B6" w:rsidP="001E41CB">
            <w:pPr>
              <w:spacing w:after="0"/>
              <w:jc w:val="both"/>
              <w:rPr>
                <w:rFonts w:ascii="Nikosh" w:hAnsi="Nikosh" w:cs="Nikosh"/>
                <w:bCs/>
                <w:sz w:val="24"/>
                <w:szCs w:val="24"/>
                <w:lang w:val="fr-FR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লম্বা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ডিম্বাকৃতি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মাঝারি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আকারের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চামড়া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মসৃণ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লাল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শাঁসের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হালকা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অগভীর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বর্ণের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আলুতে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সমভাবে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বিন্যস্ত।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আকৃতি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ভিন্নতা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মাঝারি।</w:t>
            </w:r>
          </w:p>
        </w:tc>
      </w:tr>
      <w:tr w:rsidR="00894B64" w:rsidRPr="00232557" w14:paraId="3E56F4B5" w14:textId="77777777" w:rsidTr="001E41CB">
        <w:trPr>
          <w:trHeight w:val="74"/>
        </w:trPr>
        <w:tc>
          <w:tcPr>
            <w:tcW w:w="899" w:type="pct"/>
          </w:tcPr>
          <w:p w14:paraId="5E65BF74" w14:textId="77777777" w:rsidR="00A952B6" w:rsidRPr="00232557" w:rsidRDefault="00A952B6" w:rsidP="001E41C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শুষ্ক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246" w:type="pct"/>
          </w:tcPr>
          <w:p w14:paraId="006EB0F7" w14:textId="77777777" w:rsidR="00A952B6" w:rsidRPr="00232557" w:rsidRDefault="00A952B6" w:rsidP="001E41C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855" w:type="pct"/>
          </w:tcPr>
          <w:p w14:paraId="3187B5D2" w14:textId="77777777" w:rsidR="00A952B6" w:rsidRPr="00232557" w:rsidRDefault="00A952B6" w:rsidP="001E41C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০৮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৭৮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%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217201F5" w14:textId="77777777" w:rsidTr="001E41CB">
        <w:trPr>
          <w:trHeight w:val="162"/>
        </w:trPr>
        <w:tc>
          <w:tcPr>
            <w:tcW w:w="899" w:type="pct"/>
          </w:tcPr>
          <w:p w14:paraId="4D0FC594" w14:textId="77777777" w:rsidR="00A952B6" w:rsidRPr="00232557" w:rsidRDefault="00A952B6" w:rsidP="001E41C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246" w:type="pct"/>
          </w:tcPr>
          <w:p w14:paraId="711BAA36" w14:textId="77777777" w:rsidR="00A952B6" w:rsidRPr="00232557" w:rsidRDefault="00A952B6" w:rsidP="001E41C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855" w:type="pct"/>
          </w:tcPr>
          <w:p w14:paraId="4D5DC597" w14:textId="77777777" w:rsidR="00A952B6" w:rsidRPr="00232557" w:rsidRDefault="00A952B6" w:rsidP="001E41C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৮০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5A29000A" w14:textId="77777777" w:rsidTr="001E41CB">
        <w:trPr>
          <w:trHeight w:val="74"/>
        </w:trPr>
        <w:tc>
          <w:tcPr>
            <w:tcW w:w="899" w:type="pct"/>
          </w:tcPr>
          <w:p w14:paraId="759B46B2" w14:textId="77777777" w:rsidR="00A952B6" w:rsidRPr="00232557" w:rsidRDefault="00A952B6" w:rsidP="001E41C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246" w:type="pct"/>
          </w:tcPr>
          <w:p w14:paraId="60F40C7A" w14:textId="77777777" w:rsidR="00A952B6" w:rsidRPr="00232557" w:rsidRDefault="00A952B6" w:rsidP="001E41C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855" w:type="pct"/>
          </w:tcPr>
          <w:p w14:paraId="0D8FA13B" w14:textId="77777777" w:rsidR="00A952B6" w:rsidRPr="00232557" w:rsidRDefault="00A952B6" w:rsidP="001E41C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গড়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৪৯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৩৪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৮৪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৭২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894B64" w:rsidRPr="00232557" w14:paraId="4FAA2D2D" w14:textId="77777777" w:rsidTr="001E41CB">
        <w:trPr>
          <w:trHeight w:val="117"/>
        </w:trPr>
        <w:tc>
          <w:tcPr>
            <w:tcW w:w="899" w:type="pct"/>
          </w:tcPr>
          <w:p w14:paraId="71F374E5" w14:textId="77777777" w:rsidR="00A952B6" w:rsidRPr="00232557" w:rsidRDefault="00A952B6" w:rsidP="001E41C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বিশেষ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বৈশিষ্ট্য</w:t>
            </w:r>
          </w:p>
        </w:tc>
        <w:tc>
          <w:tcPr>
            <w:tcW w:w="246" w:type="pct"/>
          </w:tcPr>
          <w:p w14:paraId="23D8594C" w14:textId="77777777" w:rsidR="00A952B6" w:rsidRPr="00232557" w:rsidRDefault="00A952B6" w:rsidP="001E41C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855" w:type="pct"/>
          </w:tcPr>
          <w:p w14:paraId="3DE685DC" w14:textId="77777777" w:rsidR="00A952B6" w:rsidRPr="00232557" w:rsidRDefault="00A952B6" w:rsidP="001E41CB">
            <w:pPr>
              <w:tabs>
                <w:tab w:val="left" w:pos="3213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আগাম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খাবার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রপ্তানী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উপযোগিতা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রয়েছে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</w:tbl>
    <w:p w14:paraId="4E93F289" w14:textId="77777777" w:rsidR="00A952B6" w:rsidRPr="00232557" w:rsidRDefault="00A952B6" w:rsidP="00A952B6">
      <w:pPr>
        <w:spacing w:after="0" w:line="360" w:lineRule="auto"/>
        <w:rPr>
          <w:rFonts w:ascii="SutonnyMJ" w:hAnsi="SutonnyMJ"/>
          <w:b/>
          <w:sz w:val="24"/>
          <w:szCs w:val="24"/>
        </w:rPr>
      </w:pPr>
      <w:r w:rsidRPr="00232557">
        <w:rPr>
          <w:noProof/>
          <w:sz w:val="24"/>
          <w:szCs w:val="24"/>
        </w:rPr>
        <w:t xml:space="preserve">  </w:t>
      </w:r>
    </w:p>
    <w:p w14:paraId="1CCC4DC9" w14:textId="77777777" w:rsidR="00A952B6" w:rsidRPr="00232557" w:rsidRDefault="00A952B6" w:rsidP="00975CA5">
      <w:pPr>
        <w:spacing w:after="0" w:line="360" w:lineRule="auto"/>
        <w:rPr>
          <w:rFonts w:ascii="Nikosh" w:hAnsi="Nikosh" w:cs="Nikosh"/>
          <w:b/>
          <w:bCs/>
          <w:sz w:val="24"/>
          <w:szCs w:val="24"/>
          <w:cs/>
          <w:lang w:bidi="bn-IN"/>
        </w:rPr>
      </w:pPr>
      <w:r w:rsidRPr="00232557">
        <w:rPr>
          <w:rFonts w:ascii="Nikosh" w:hAnsi="Nikosh" w:cs="Nikosh"/>
          <w:b/>
          <w:bCs/>
          <w:sz w:val="24"/>
          <w:szCs w:val="24"/>
          <w:cs/>
          <w:lang w:bidi="bn-IN"/>
        </w:rPr>
        <w:t>জাত</w:t>
      </w:r>
      <w:r w:rsidRPr="00232557">
        <w:rPr>
          <w:rFonts w:ascii="Nikosh" w:hAnsi="Nikosh" w:cs="Nikosh"/>
          <w:b/>
          <w:sz w:val="24"/>
          <w:szCs w:val="24"/>
        </w:rPr>
        <w:t xml:space="preserve"> : </w:t>
      </w:r>
      <w:r w:rsidRPr="00232557">
        <w:rPr>
          <w:rFonts w:ascii="Nikosh" w:hAnsi="Nikosh" w:cs="Nikosh"/>
          <w:b/>
          <w:bCs/>
          <w:sz w:val="24"/>
          <w:szCs w:val="24"/>
          <w:cs/>
          <w:lang w:bidi="bn-IN"/>
        </w:rPr>
        <w:t>বারি</w:t>
      </w:r>
      <w:r w:rsidRPr="00232557">
        <w:rPr>
          <w:rFonts w:ascii="Nikosh" w:hAnsi="Nikosh" w:cs="Nikosh"/>
          <w:b/>
          <w:sz w:val="24"/>
          <w:szCs w:val="24"/>
        </w:rPr>
        <w:t xml:space="preserve"> </w:t>
      </w:r>
      <w:r w:rsidRPr="00232557">
        <w:rPr>
          <w:rFonts w:ascii="Nikosh" w:hAnsi="Nikosh" w:cs="Nikosh"/>
          <w:b/>
          <w:bCs/>
          <w:sz w:val="24"/>
          <w:szCs w:val="24"/>
          <w:cs/>
          <w:lang w:bidi="bn-IN"/>
        </w:rPr>
        <w:t>আলু</w:t>
      </w:r>
      <w:r w:rsidRPr="00232557">
        <w:rPr>
          <w:rFonts w:ascii="Nikosh" w:hAnsi="Nikosh" w:cs="Nikosh"/>
          <w:b/>
          <w:sz w:val="24"/>
          <w:szCs w:val="24"/>
        </w:rPr>
        <w:t>-</w:t>
      </w:r>
      <w:r w:rsidRPr="00232557">
        <w:rPr>
          <w:rFonts w:ascii="Nikosh" w:hAnsi="Nikosh" w:cs="Nikosh"/>
          <w:b/>
          <w:bCs/>
          <w:sz w:val="24"/>
          <w:szCs w:val="24"/>
          <w:cs/>
          <w:lang w:bidi="bn-IN"/>
        </w:rPr>
        <w:t>৮৭</w:t>
      </w:r>
    </w:p>
    <w:tbl>
      <w:tblPr>
        <w:tblW w:w="4926" w:type="pct"/>
        <w:tblLook w:val="01E0" w:firstRow="1" w:lastRow="1" w:firstColumn="1" w:lastColumn="1" w:noHBand="0" w:noVBand="0"/>
      </w:tblPr>
      <w:tblGrid>
        <w:gridCol w:w="1638"/>
        <w:gridCol w:w="466"/>
        <w:gridCol w:w="7004"/>
      </w:tblGrid>
      <w:tr w:rsidR="00894B64" w:rsidRPr="00232557" w14:paraId="4B8DCE86" w14:textId="77777777" w:rsidTr="009106F5">
        <w:trPr>
          <w:trHeight w:val="405"/>
        </w:trPr>
        <w:tc>
          <w:tcPr>
            <w:tcW w:w="899" w:type="pct"/>
          </w:tcPr>
          <w:p w14:paraId="234DC2D9" w14:textId="77777777" w:rsidR="00A952B6" w:rsidRPr="00232557" w:rsidRDefault="00A952B6" w:rsidP="009106F5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256" w:type="pct"/>
          </w:tcPr>
          <w:p w14:paraId="7938B1EE" w14:textId="77777777" w:rsidR="00A952B6" w:rsidRPr="00232557" w:rsidRDefault="00A952B6" w:rsidP="009106F5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845" w:type="pct"/>
          </w:tcPr>
          <w:p w14:paraId="0F0EF305" w14:textId="77777777" w:rsidR="00A952B6" w:rsidRPr="00232557" w:rsidRDefault="00A952B6" w:rsidP="009106F5">
            <w:pPr>
              <w:spacing w:after="0"/>
              <w:jc w:val="both"/>
              <w:rPr>
                <w:rFonts w:ascii="Nikosh" w:hAnsi="Nikosh" w:cs="Nikosh"/>
                <w:bCs/>
                <w:sz w:val="24"/>
                <w:szCs w:val="24"/>
                <w:lang w:val="fr-FR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লম্বা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ডিম্বাকৃতি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ডিম্বাকৃতি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মাঝারি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আকারের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চামড়ার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মসৃণতা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মাঝারি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শাঁসের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হালকা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অগভীর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বর্ণের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আলুতে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সমভাবে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বিন্যস্ত।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আকৃতি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ভিন্নতা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মাঝারি।</w:t>
            </w:r>
          </w:p>
        </w:tc>
      </w:tr>
      <w:tr w:rsidR="00894B64" w:rsidRPr="00232557" w14:paraId="4980B88F" w14:textId="77777777" w:rsidTr="009106F5">
        <w:trPr>
          <w:trHeight w:val="74"/>
        </w:trPr>
        <w:tc>
          <w:tcPr>
            <w:tcW w:w="899" w:type="pct"/>
          </w:tcPr>
          <w:p w14:paraId="1A38BE01" w14:textId="77777777" w:rsidR="00A952B6" w:rsidRPr="00232557" w:rsidRDefault="00A952B6" w:rsidP="009106F5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শুষ্ক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256" w:type="pct"/>
          </w:tcPr>
          <w:p w14:paraId="0DDDDF3E" w14:textId="77777777" w:rsidR="00A952B6" w:rsidRPr="00232557" w:rsidRDefault="00A952B6" w:rsidP="009106F5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845" w:type="pct"/>
          </w:tcPr>
          <w:p w14:paraId="13CA0DD1" w14:textId="77777777" w:rsidR="00A952B6" w:rsidRPr="00232557" w:rsidRDefault="00A952B6" w:rsidP="009106F5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৫৪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৩৩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)% </w:t>
            </w:r>
          </w:p>
        </w:tc>
      </w:tr>
      <w:tr w:rsidR="00894B64" w:rsidRPr="00232557" w14:paraId="072D46EC" w14:textId="77777777" w:rsidTr="009106F5">
        <w:trPr>
          <w:trHeight w:val="162"/>
        </w:trPr>
        <w:tc>
          <w:tcPr>
            <w:tcW w:w="899" w:type="pct"/>
          </w:tcPr>
          <w:p w14:paraId="77397BA8" w14:textId="77777777" w:rsidR="00A952B6" w:rsidRPr="00232557" w:rsidRDefault="00A952B6" w:rsidP="009106F5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256" w:type="pct"/>
          </w:tcPr>
          <w:p w14:paraId="7349C441" w14:textId="77777777" w:rsidR="00A952B6" w:rsidRPr="00232557" w:rsidRDefault="00A952B6" w:rsidP="009106F5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845" w:type="pct"/>
          </w:tcPr>
          <w:p w14:paraId="6FFAE4ED" w14:textId="77777777" w:rsidR="00A952B6" w:rsidRPr="00232557" w:rsidRDefault="00A952B6" w:rsidP="009106F5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0181367E" w14:textId="77777777" w:rsidTr="009106F5">
        <w:trPr>
          <w:trHeight w:val="74"/>
        </w:trPr>
        <w:tc>
          <w:tcPr>
            <w:tcW w:w="899" w:type="pct"/>
          </w:tcPr>
          <w:p w14:paraId="27064926" w14:textId="77777777" w:rsidR="00A952B6" w:rsidRPr="00232557" w:rsidRDefault="00A952B6" w:rsidP="009106F5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256" w:type="pct"/>
          </w:tcPr>
          <w:p w14:paraId="3730F73E" w14:textId="77777777" w:rsidR="00A952B6" w:rsidRPr="00232557" w:rsidRDefault="00A952B6" w:rsidP="009106F5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845" w:type="pct"/>
          </w:tcPr>
          <w:p w14:paraId="6C89E774" w14:textId="77777777" w:rsidR="00A952B6" w:rsidRPr="00232557" w:rsidRDefault="00A952B6" w:rsidP="009106F5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গড়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৫৭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৫২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৮৪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৬৩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২৬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894B64" w:rsidRPr="00232557" w14:paraId="1AB2B09F" w14:textId="77777777" w:rsidTr="009106F5">
        <w:trPr>
          <w:trHeight w:val="117"/>
        </w:trPr>
        <w:tc>
          <w:tcPr>
            <w:tcW w:w="899" w:type="pct"/>
          </w:tcPr>
          <w:p w14:paraId="5514423C" w14:textId="77777777" w:rsidR="00A952B6" w:rsidRPr="00232557" w:rsidRDefault="00A952B6" w:rsidP="009106F5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বিশেষ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বৈশিষ্ট্য</w:t>
            </w:r>
          </w:p>
        </w:tc>
        <w:tc>
          <w:tcPr>
            <w:tcW w:w="256" w:type="pct"/>
          </w:tcPr>
          <w:p w14:paraId="053DD610" w14:textId="77777777" w:rsidR="00A952B6" w:rsidRPr="00232557" w:rsidRDefault="00A952B6" w:rsidP="009106F5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845" w:type="pct"/>
          </w:tcPr>
          <w:p w14:paraId="3049CFB9" w14:textId="77777777" w:rsidR="00A952B6" w:rsidRPr="00232557" w:rsidRDefault="00A952B6" w:rsidP="009106F5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খাবার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রপ্তানী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উপযোগিতা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রয়েছে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</w:tbl>
    <w:p w14:paraId="542E7104" w14:textId="77777777" w:rsidR="00A952B6" w:rsidRPr="00232557" w:rsidRDefault="00A952B6" w:rsidP="00A952B6">
      <w:pPr>
        <w:spacing w:after="0" w:line="360" w:lineRule="auto"/>
        <w:rPr>
          <w:rFonts w:ascii="SutonnyMJ" w:hAnsi="SutonnyMJ"/>
          <w:b/>
          <w:sz w:val="24"/>
          <w:szCs w:val="24"/>
        </w:rPr>
      </w:pPr>
      <w:r w:rsidRPr="00232557">
        <w:rPr>
          <w:noProof/>
          <w:sz w:val="24"/>
          <w:szCs w:val="24"/>
        </w:rPr>
        <w:t xml:space="preserve">  </w:t>
      </w:r>
    </w:p>
    <w:p w14:paraId="14B29B92" w14:textId="77777777" w:rsidR="00A952B6" w:rsidRPr="00232557" w:rsidRDefault="00A952B6" w:rsidP="00A952B6">
      <w:pPr>
        <w:spacing w:after="0" w:line="360" w:lineRule="auto"/>
        <w:rPr>
          <w:rFonts w:ascii="Nikosh" w:hAnsi="Nikosh" w:cs="Nikosh"/>
          <w:b/>
          <w:bCs/>
          <w:sz w:val="24"/>
          <w:szCs w:val="24"/>
          <w:cs/>
          <w:lang w:bidi="bn-IN"/>
        </w:rPr>
      </w:pPr>
      <w:r w:rsidRPr="00232557">
        <w:rPr>
          <w:rFonts w:ascii="Nikosh" w:hAnsi="Nikosh" w:cs="Nikosh"/>
          <w:b/>
          <w:bCs/>
          <w:sz w:val="24"/>
          <w:szCs w:val="24"/>
          <w:cs/>
          <w:lang w:bidi="bn-IN"/>
        </w:rPr>
        <w:t>জাত</w:t>
      </w:r>
      <w:r w:rsidRPr="00232557">
        <w:rPr>
          <w:rFonts w:ascii="Nikosh" w:hAnsi="Nikosh" w:cs="Nikosh"/>
          <w:b/>
          <w:sz w:val="24"/>
          <w:szCs w:val="24"/>
        </w:rPr>
        <w:t xml:space="preserve">: </w:t>
      </w:r>
      <w:r w:rsidRPr="00232557">
        <w:rPr>
          <w:rFonts w:ascii="Nikosh" w:hAnsi="Nikosh" w:cs="Nikosh"/>
          <w:b/>
          <w:bCs/>
          <w:sz w:val="24"/>
          <w:szCs w:val="24"/>
          <w:cs/>
          <w:lang w:bidi="bn-IN"/>
        </w:rPr>
        <w:t>বারি</w:t>
      </w:r>
      <w:r w:rsidRPr="00232557">
        <w:rPr>
          <w:rFonts w:ascii="Nikosh" w:hAnsi="Nikosh" w:cs="Nikosh"/>
          <w:b/>
          <w:sz w:val="24"/>
          <w:szCs w:val="24"/>
        </w:rPr>
        <w:t xml:space="preserve"> </w:t>
      </w:r>
      <w:r w:rsidRPr="00232557">
        <w:rPr>
          <w:rFonts w:ascii="Nikosh" w:hAnsi="Nikosh" w:cs="Nikosh"/>
          <w:b/>
          <w:bCs/>
          <w:sz w:val="24"/>
          <w:szCs w:val="24"/>
          <w:cs/>
          <w:lang w:bidi="bn-IN"/>
        </w:rPr>
        <w:t>আলু</w:t>
      </w:r>
      <w:r w:rsidRPr="00232557">
        <w:rPr>
          <w:rFonts w:ascii="Nikosh" w:hAnsi="Nikosh" w:cs="Nikosh"/>
          <w:b/>
          <w:sz w:val="24"/>
          <w:szCs w:val="24"/>
        </w:rPr>
        <w:t>-</w:t>
      </w:r>
      <w:r w:rsidRPr="00232557">
        <w:rPr>
          <w:rFonts w:ascii="Nikosh" w:hAnsi="Nikosh" w:cs="Nikosh"/>
          <w:b/>
          <w:bCs/>
          <w:sz w:val="24"/>
          <w:szCs w:val="24"/>
          <w:cs/>
          <w:lang w:bidi="bn-IN"/>
        </w:rPr>
        <w:t>৮৮</w:t>
      </w:r>
    </w:p>
    <w:tbl>
      <w:tblPr>
        <w:tblW w:w="4978" w:type="pct"/>
        <w:tblLook w:val="01E0" w:firstRow="1" w:lastRow="1" w:firstColumn="1" w:lastColumn="1" w:noHBand="0" w:noVBand="0"/>
      </w:tblPr>
      <w:tblGrid>
        <w:gridCol w:w="1541"/>
        <w:gridCol w:w="366"/>
        <w:gridCol w:w="7297"/>
      </w:tblGrid>
      <w:tr w:rsidR="00894B64" w:rsidRPr="00232557" w14:paraId="6146264D" w14:textId="77777777" w:rsidTr="001E41CB">
        <w:trPr>
          <w:trHeight w:val="405"/>
        </w:trPr>
        <w:tc>
          <w:tcPr>
            <w:tcW w:w="837" w:type="pct"/>
          </w:tcPr>
          <w:p w14:paraId="7272753A" w14:textId="77777777" w:rsidR="00A952B6" w:rsidRPr="00232557" w:rsidRDefault="00A952B6" w:rsidP="001E41C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199" w:type="pct"/>
          </w:tcPr>
          <w:p w14:paraId="2C0838B8" w14:textId="77777777" w:rsidR="00A952B6" w:rsidRPr="00232557" w:rsidRDefault="00A952B6" w:rsidP="001E41C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64" w:type="pct"/>
          </w:tcPr>
          <w:p w14:paraId="5274AE0E" w14:textId="77777777" w:rsidR="00A952B6" w:rsidRPr="00232557" w:rsidRDefault="00A952B6" w:rsidP="001E41CB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  <w:lang w:val="fr-FR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আলু</w:t>
            </w:r>
            <w:r w:rsidRPr="00232557">
              <w:rPr>
                <w:rFonts w:ascii="Nikosh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লম্বা</w:t>
            </w:r>
            <w:r w:rsidRPr="00232557">
              <w:rPr>
                <w:rFonts w:ascii="Nikosh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ডিম্বাকৃতি</w:t>
            </w:r>
            <w:r w:rsidRPr="00232557">
              <w:rPr>
                <w:rFonts w:ascii="Nikosh" w:hAnsi="Nikosh" w:cs="Nikosh"/>
                <w:sz w:val="24"/>
                <w:szCs w:val="24"/>
                <w:lang w:val="fr-FR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ডিম্বাকৃতি</w:t>
            </w:r>
            <w:r w:rsidRPr="00232557">
              <w:rPr>
                <w:rFonts w:ascii="Nikosh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মাঝারি</w:t>
            </w:r>
            <w:r w:rsidRPr="00232557">
              <w:rPr>
                <w:rFonts w:ascii="Nikosh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আকারের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চামড়ার</w:t>
            </w:r>
            <w:r w:rsidRPr="00232557">
              <w:rPr>
                <w:rFonts w:ascii="Nikosh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মসৃণতা</w:t>
            </w:r>
            <w:r w:rsidRPr="00232557">
              <w:rPr>
                <w:rFonts w:ascii="Nikosh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মাঝারি</w:t>
            </w:r>
            <w:r w:rsidRPr="00232557">
              <w:rPr>
                <w:rFonts w:ascii="Nikosh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লাল</w:t>
            </w:r>
            <w:r w:rsidRPr="00232557">
              <w:rPr>
                <w:rFonts w:ascii="Nikosh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শাঁসের</w:t>
            </w:r>
            <w:r w:rsidRPr="00232557">
              <w:rPr>
                <w:rFonts w:ascii="Nikosh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অগভীর</w:t>
            </w:r>
            <w:r w:rsidRPr="00232557">
              <w:rPr>
                <w:rFonts w:ascii="Nikosh" w:hAnsi="Nikosh" w:cs="Nikosh"/>
                <w:sz w:val="24"/>
                <w:szCs w:val="24"/>
                <w:lang w:val="fr-FR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বর্ণের</w:t>
            </w:r>
            <w:r w:rsidRPr="00232557">
              <w:rPr>
                <w:rFonts w:ascii="Nikosh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আলুতে</w:t>
            </w:r>
            <w:r w:rsidRPr="00232557">
              <w:rPr>
                <w:rFonts w:ascii="Nikosh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সমভাবে</w:t>
            </w:r>
            <w:r w:rsidRPr="00232557">
              <w:rPr>
                <w:rFonts w:ascii="Nikosh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বিন্যস্ত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আকার</w:t>
            </w:r>
            <w:r w:rsidRPr="00232557">
              <w:rPr>
                <w:rFonts w:ascii="Nikosh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আকৃতি</w:t>
            </w:r>
            <w:r w:rsidRPr="00232557">
              <w:rPr>
                <w:rFonts w:ascii="Nikosh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ভিন্নতা</w:t>
            </w:r>
            <w:r w:rsidRPr="00232557">
              <w:rPr>
                <w:rFonts w:ascii="Nikosh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মাঝারি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hi-IN"/>
              </w:rPr>
              <w:t>।</w:t>
            </w:r>
          </w:p>
        </w:tc>
      </w:tr>
      <w:tr w:rsidR="00894B64" w:rsidRPr="00232557" w14:paraId="2935A146" w14:textId="77777777" w:rsidTr="001E41CB">
        <w:trPr>
          <w:trHeight w:val="74"/>
        </w:trPr>
        <w:tc>
          <w:tcPr>
            <w:tcW w:w="837" w:type="pct"/>
          </w:tcPr>
          <w:p w14:paraId="5B38424B" w14:textId="77777777" w:rsidR="00A952B6" w:rsidRPr="00232557" w:rsidRDefault="00A952B6" w:rsidP="001E41CB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শুষ্ক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199" w:type="pct"/>
          </w:tcPr>
          <w:p w14:paraId="18542DC9" w14:textId="77777777" w:rsidR="00A952B6" w:rsidRPr="00232557" w:rsidRDefault="00A952B6" w:rsidP="001E41CB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64" w:type="pct"/>
          </w:tcPr>
          <w:p w14:paraId="706D3921" w14:textId="77777777" w:rsidR="00A952B6" w:rsidRPr="00232557" w:rsidRDefault="00A952B6" w:rsidP="001E41CB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232557">
              <w:rPr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১৯</w:t>
            </w:r>
            <w:r w:rsidRPr="00232557">
              <w:rPr>
                <w:rFonts w:ascii="Nikosh" w:hAnsi="Nikosh" w:cs="Nikosh"/>
                <w:sz w:val="24"/>
                <w:szCs w:val="24"/>
                <w:lang w:val="fr-FR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৩০</w:t>
            </w:r>
            <w:r w:rsidRPr="00232557">
              <w:rPr>
                <w:rFonts w:ascii="Nikosh" w:hAnsi="Nikosh" w:cs="Nikosh"/>
                <w:sz w:val="24"/>
                <w:szCs w:val="24"/>
                <w:lang w:val="fr-FR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১৭</w:t>
            </w:r>
            <w:r w:rsidRPr="00232557">
              <w:rPr>
                <w:rFonts w:ascii="Nikosh" w:hAnsi="Nikosh" w:cs="Nikosh"/>
                <w:sz w:val="24"/>
                <w:szCs w:val="24"/>
                <w:lang w:val="fr-FR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৬৩</w:t>
            </w:r>
            <w:r w:rsidRPr="00232557">
              <w:rPr>
                <w:rFonts w:ascii="Nikosh" w:hAnsi="Nikosh" w:cs="Nikosh"/>
                <w:sz w:val="24"/>
                <w:szCs w:val="24"/>
                <w:lang w:val="fr-FR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২১</w:t>
            </w:r>
            <w:r w:rsidRPr="00232557">
              <w:rPr>
                <w:rFonts w:ascii="Nikosh" w:hAnsi="Nikosh" w:cs="Nikosh"/>
                <w:sz w:val="24"/>
                <w:szCs w:val="24"/>
                <w:lang w:val="fr-FR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২৯</w:t>
            </w:r>
            <w:r w:rsidRPr="00232557">
              <w:rPr>
                <w:rFonts w:ascii="Nikosh" w:hAnsi="Nikosh" w:cs="Nikosh"/>
                <w:sz w:val="24"/>
                <w:szCs w:val="24"/>
                <w:lang w:val="fr-FR"/>
              </w:rPr>
              <w:t>)%</w:t>
            </w:r>
          </w:p>
        </w:tc>
      </w:tr>
      <w:tr w:rsidR="00894B64" w:rsidRPr="00232557" w14:paraId="2ED92F95" w14:textId="77777777" w:rsidTr="001E41CB">
        <w:trPr>
          <w:trHeight w:val="162"/>
        </w:trPr>
        <w:tc>
          <w:tcPr>
            <w:tcW w:w="837" w:type="pct"/>
          </w:tcPr>
          <w:p w14:paraId="2791F3A2" w14:textId="77777777" w:rsidR="00A952B6" w:rsidRPr="00232557" w:rsidRDefault="00A952B6" w:rsidP="001E41C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199" w:type="pct"/>
          </w:tcPr>
          <w:p w14:paraId="253C49B9" w14:textId="77777777" w:rsidR="00A952B6" w:rsidRPr="00232557" w:rsidRDefault="00A952B6" w:rsidP="001E41C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64" w:type="pct"/>
          </w:tcPr>
          <w:p w14:paraId="14E4F6B5" w14:textId="77777777" w:rsidR="00A952B6" w:rsidRPr="00232557" w:rsidRDefault="00A952B6" w:rsidP="001E41CB">
            <w:pPr>
              <w:spacing w:after="0"/>
              <w:jc w:val="both"/>
              <w:rPr>
                <w:rFonts w:ascii="SutonnyMJ" w:hAnsi="SutonnyMJ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42495CF1" w14:textId="77777777" w:rsidTr="001E41CB">
        <w:trPr>
          <w:trHeight w:val="74"/>
        </w:trPr>
        <w:tc>
          <w:tcPr>
            <w:tcW w:w="837" w:type="pct"/>
          </w:tcPr>
          <w:p w14:paraId="74E61CC2" w14:textId="77777777" w:rsidR="00A952B6" w:rsidRPr="00232557" w:rsidRDefault="00A952B6" w:rsidP="001E41C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199" w:type="pct"/>
          </w:tcPr>
          <w:p w14:paraId="3AEA238E" w14:textId="77777777" w:rsidR="00A952B6" w:rsidRPr="00232557" w:rsidRDefault="00A952B6" w:rsidP="001E41C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64" w:type="pct"/>
          </w:tcPr>
          <w:p w14:paraId="4362D9C6" w14:textId="77777777" w:rsidR="00A952B6" w:rsidRPr="00232557" w:rsidRDefault="00A952B6" w:rsidP="001E41C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গড়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৪৮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৩২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২৭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৬২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894B64" w:rsidRPr="00232557" w14:paraId="3515123B" w14:textId="77777777" w:rsidTr="001E41CB">
        <w:trPr>
          <w:trHeight w:val="117"/>
        </w:trPr>
        <w:tc>
          <w:tcPr>
            <w:tcW w:w="837" w:type="pct"/>
          </w:tcPr>
          <w:p w14:paraId="137F657E" w14:textId="77777777" w:rsidR="00A952B6" w:rsidRPr="00232557" w:rsidRDefault="00A952B6" w:rsidP="001E41C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বিশেষ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বৈশিষ্ট্য</w:t>
            </w:r>
          </w:p>
        </w:tc>
        <w:tc>
          <w:tcPr>
            <w:tcW w:w="199" w:type="pct"/>
          </w:tcPr>
          <w:p w14:paraId="19654162" w14:textId="77777777" w:rsidR="00A952B6" w:rsidRPr="00232557" w:rsidRDefault="00A952B6" w:rsidP="001E41C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64" w:type="pct"/>
          </w:tcPr>
          <w:p w14:paraId="5C89FF54" w14:textId="77777777" w:rsidR="00A952B6" w:rsidRPr="00232557" w:rsidRDefault="00A952B6" w:rsidP="001E41CB">
            <w:pPr>
              <w:tabs>
                <w:tab w:val="left" w:pos="3213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আগাম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খাবার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রপ্তানী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উপযোগিতা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রয়েছে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2DA9E0A8" w14:textId="77777777" w:rsidR="006B6C3B" w:rsidRDefault="00A952B6" w:rsidP="00A952B6">
      <w:pPr>
        <w:spacing w:after="0" w:line="360" w:lineRule="auto"/>
        <w:rPr>
          <w:noProof/>
          <w:sz w:val="24"/>
          <w:szCs w:val="24"/>
        </w:rPr>
      </w:pPr>
      <w:r w:rsidRPr="00232557">
        <w:rPr>
          <w:noProof/>
          <w:sz w:val="24"/>
          <w:szCs w:val="24"/>
        </w:rPr>
        <w:t xml:space="preserve">  </w:t>
      </w:r>
    </w:p>
    <w:p w14:paraId="0D248D01" w14:textId="77777777" w:rsidR="00FC1CA8" w:rsidRDefault="00FC1CA8" w:rsidP="00A952B6">
      <w:pPr>
        <w:spacing w:after="0" w:line="360" w:lineRule="auto"/>
        <w:rPr>
          <w:noProof/>
          <w:sz w:val="24"/>
          <w:szCs w:val="24"/>
        </w:rPr>
      </w:pPr>
    </w:p>
    <w:p w14:paraId="4E4216CF" w14:textId="77777777" w:rsidR="00FC1CA8" w:rsidRPr="00232557" w:rsidRDefault="00FC1CA8" w:rsidP="00A952B6">
      <w:pPr>
        <w:spacing w:after="0" w:line="360" w:lineRule="auto"/>
        <w:rPr>
          <w:noProof/>
          <w:sz w:val="24"/>
          <w:szCs w:val="24"/>
        </w:rPr>
      </w:pPr>
    </w:p>
    <w:p w14:paraId="546FB9F6" w14:textId="74604E54" w:rsidR="00A952B6" w:rsidRPr="00232557" w:rsidRDefault="00A952B6" w:rsidP="00A952B6">
      <w:pPr>
        <w:spacing w:after="0" w:line="360" w:lineRule="auto"/>
        <w:rPr>
          <w:rFonts w:ascii="Nikosh" w:hAnsi="Nikosh" w:cs="Nikosh"/>
          <w:sz w:val="24"/>
          <w:szCs w:val="24"/>
        </w:rPr>
      </w:pPr>
      <w:r w:rsidRPr="00232557">
        <w:rPr>
          <w:rFonts w:ascii="Nikosh" w:hAnsi="Nikosh" w:cs="Nikosh"/>
          <w:bCs/>
          <w:sz w:val="24"/>
          <w:szCs w:val="24"/>
          <w:cs/>
          <w:lang w:bidi="bn-IN"/>
        </w:rPr>
        <w:t>জাত</w:t>
      </w:r>
      <w:r w:rsidRPr="00232557">
        <w:rPr>
          <w:rFonts w:ascii="Nikosh" w:hAnsi="Nikosh" w:cs="Nikosh"/>
          <w:sz w:val="24"/>
          <w:szCs w:val="24"/>
        </w:rPr>
        <w:t xml:space="preserve">  : </w:t>
      </w:r>
      <w:r w:rsidRPr="00232557">
        <w:rPr>
          <w:rFonts w:ascii="Nikosh" w:hAnsi="Nikosh" w:cs="Nikosh"/>
          <w:bCs/>
          <w:sz w:val="24"/>
          <w:szCs w:val="24"/>
          <w:cs/>
          <w:lang w:bidi="bn-IN"/>
        </w:rPr>
        <w:t>বারি</w:t>
      </w:r>
      <w:r w:rsidRPr="00232557">
        <w:rPr>
          <w:rFonts w:ascii="Nikosh" w:hAnsi="Nikosh" w:cs="Nikosh"/>
          <w:sz w:val="24"/>
          <w:szCs w:val="24"/>
        </w:rPr>
        <w:t xml:space="preserve"> </w:t>
      </w:r>
      <w:r w:rsidRPr="00232557">
        <w:rPr>
          <w:rFonts w:ascii="Nikosh" w:hAnsi="Nikosh" w:cs="Nikosh"/>
          <w:bCs/>
          <w:sz w:val="24"/>
          <w:szCs w:val="24"/>
          <w:cs/>
          <w:lang w:bidi="bn-IN"/>
        </w:rPr>
        <w:t>আলু</w:t>
      </w:r>
      <w:r w:rsidRPr="00232557">
        <w:rPr>
          <w:rFonts w:ascii="Nikosh" w:hAnsi="Nikosh" w:cs="Nikosh"/>
          <w:sz w:val="24"/>
          <w:szCs w:val="24"/>
        </w:rPr>
        <w:t>-</w:t>
      </w:r>
      <w:r w:rsidRPr="00232557">
        <w:rPr>
          <w:rFonts w:ascii="Nikosh" w:hAnsi="Nikosh" w:cs="Nikosh"/>
          <w:bCs/>
          <w:sz w:val="24"/>
          <w:szCs w:val="24"/>
          <w:cs/>
          <w:lang w:bidi="bn-IN"/>
        </w:rPr>
        <w:t>৮৯</w:t>
      </w:r>
      <w:r w:rsidRPr="00232557">
        <w:rPr>
          <w:rFonts w:ascii="Nikosh" w:hAnsi="Nikosh" w:cs="Nikosh"/>
          <w:sz w:val="24"/>
          <w:szCs w:val="24"/>
        </w:rPr>
        <w:t xml:space="preserve"> (</w:t>
      </w:r>
      <w:r w:rsidRPr="00232557">
        <w:rPr>
          <w:rFonts w:ascii="Nikosh" w:hAnsi="Nikosh" w:cs="Nikosh"/>
          <w:bCs/>
          <w:sz w:val="24"/>
          <w:szCs w:val="24"/>
          <w:cs/>
          <w:lang w:bidi="bn-IN"/>
        </w:rPr>
        <w:t>ফরটাস</w:t>
      </w:r>
      <w:r w:rsidRPr="00232557">
        <w:rPr>
          <w:rFonts w:ascii="Nikosh" w:hAnsi="Nikosh" w:cs="Nikosh"/>
          <w:sz w:val="24"/>
          <w:szCs w:val="24"/>
        </w:rPr>
        <w:t>)</w:t>
      </w:r>
    </w:p>
    <w:tbl>
      <w:tblPr>
        <w:tblW w:w="4929" w:type="pct"/>
        <w:tblLook w:val="01E0" w:firstRow="1" w:lastRow="1" w:firstColumn="1" w:lastColumn="1" w:noHBand="0" w:noVBand="0"/>
      </w:tblPr>
      <w:tblGrid>
        <w:gridCol w:w="1533"/>
        <w:gridCol w:w="292"/>
        <w:gridCol w:w="7289"/>
      </w:tblGrid>
      <w:tr w:rsidR="00894B64" w:rsidRPr="00232557" w14:paraId="68565D81" w14:textId="77777777" w:rsidTr="00F865F0">
        <w:trPr>
          <w:trHeight w:val="405"/>
        </w:trPr>
        <w:tc>
          <w:tcPr>
            <w:tcW w:w="841" w:type="pct"/>
          </w:tcPr>
          <w:p w14:paraId="6B3B76FB" w14:textId="77777777" w:rsidR="00A952B6" w:rsidRPr="00232557" w:rsidRDefault="00A952B6" w:rsidP="0037514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আলু</w:t>
            </w:r>
          </w:p>
        </w:tc>
        <w:tc>
          <w:tcPr>
            <w:tcW w:w="160" w:type="pct"/>
          </w:tcPr>
          <w:p w14:paraId="635077F0" w14:textId="77777777" w:rsidR="00A952B6" w:rsidRPr="00232557" w:rsidRDefault="00A952B6" w:rsidP="0037514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99" w:type="pct"/>
          </w:tcPr>
          <w:p w14:paraId="21161CAA" w14:textId="77777777" w:rsidR="00A952B6" w:rsidRPr="00232557" w:rsidRDefault="00A952B6" w:rsidP="00FC1CA8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ডিম্বাকৃতি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মাঝারি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আকারের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চামড়ার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মসৃণতা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মাঝারি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শাঁসের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হালকা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অগভীর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বর্ণের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আলুতে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সমভাবে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বিন্যস্ত।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আকৃতি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ভিন্নতা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কম।</w:t>
            </w:r>
          </w:p>
        </w:tc>
      </w:tr>
      <w:tr w:rsidR="00894B64" w:rsidRPr="00232557" w14:paraId="6C0A40B6" w14:textId="77777777" w:rsidTr="00F865F0">
        <w:trPr>
          <w:trHeight w:val="74"/>
        </w:trPr>
        <w:tc>
          <w:tcPr>
            <w:tcW w:w="841" w:type="pct"/>
          </w:tcPr>
          <w:p w14:paraId="544DFD19" w14:textId="77777777" w:rsidR="00A952B6" w:rsidRPr="00232557" w:rsidRDefault="00A952B6" w:rsidP="0037514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শুষ্ক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160" w:type="pct"/>
          </w:tcPr>
          <w:p w14:paraId="4EF37CC0" w14:textId="77777777" w:rsidR="00A952B6" w:rsidRPr="00232557" w:rsidRDefault="00A952B6" w:rsidP="0037514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99" w:type="pct"/>
          </w:tcPr>
          <w:p w14:paraId="6E05B554" w14:textId="77777777" w:rsidR="00A952B6" w:rsidRPr="00232557" w:rsidRDefault="00A952B6" w:rsidP="00375143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৩৩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৫৮</w:t>
            </w:r>
            <w:r w:rsidRPr="00232557">
              <w:rPr>
                <w:rFonts w:ascii="Nikosh" w:hAnsi="Nikosh" w:cs="Nikosh"/>
                <w:sz w:val="24"/>
                <w:szCs w:val="24"/>
              </w:rPr>
              <w:t>)%</w:t>
            </w:r>
          </w:p>
        </w:tc>
      </w:tr>
      <w:tr w:rsidR="00894B64" w:rsidRPr="00232557" w14:paraId="2880C292" w14:textId="77777777" w:rsidTr="00F865F0">
        <w:trPr>
          <w:trHeight w:val="162"/>
        </w:trPr>
        <w:tc>
          <w:tcPr>
            <w:tcW w:w="841" w:type="pct"/>
          </w:tcPr>
          <w:p w14:paraId="03145E5A" w14:textId="77777777" w:rsidR="00A952B6" w:rsidRPr="00232557" w:rsidRDefault="00A952B6" w:rsidP="0037514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160" w:type="pct"/>
          </w:tcPr>
          <w:p w14:paraId="3F746109" w14:textId="77777777" w:rsidR="00A952B6" w:rsidRPr="00232557" w:rsidRDefault="00A952B6" w:rsidP="0037514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99" w:type="pct"/>
          </w:tcPr>
          <w:p w14:paraId="6EBB74E7" w14:textId="77777777" w:rsidR="00A952B6" w:rsidRPr="00232557" w:rsidRDefault="00A952B6" w:rsidP="0037514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25D311B5" w14:textId="77777777" w:rsidTr="00F865F0">
        <w:trPr>
          <w:trHeight w:val="74"/>
        </w:trPr>
        <w:tc>
          <w:tcPr>
            <w:tcW w:w="841" w:type="pct"/>
          </w:tcPr>
          <w:p w14:paraId="7436D882" w14:textId="77777777" w:rsidR="00A952B6" w:rsidRPr="00232557" w:rsidRDefault="00A952B6" w:rsidP="0037514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160" w:type="pct"/>
          </w:tcPr>
          <w:p w14:paraId="771CF11A" w14:textId="77777777" w:rsidR="00A952B6" w:rsidRPr="00232557" w:rsidRDefault="00A952B6" w:rsidP="0037514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99" w:type="pct"/>
          </w:tcPr>
          <w:p w14:paraId="2C5A78A5" w14:textId="77777777" w:rsidR="00A952B6" w:rsidRPr="00232557" w:rsidRDefault="00A952B6" w:rsidP="0037514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গড়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৪২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৯৩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৩৪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৮০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৬৩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A952B6" w:rsidRPr="00232557" w14:paraId="12B3C092" w14:textId="77777777" w:rsidTr="00F865F0">
        <w:trPr>
          <w:trHeight w:val="117"/>
        </w:trPr>
        <w:tc>
          <w:tcPr>
            <w:tcW w:w="841" w:type="pct"/>
          </w:tcPr>
          <w:p w14:paraId="2D5B1656" w14:textId="77777777" w:rsidR="00A952B6" w:rsidRPr="00232557" w:rsidRDefault="00A952B6" w:rsidP="0037514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বিশেষ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বৈশিষ্ট্য</w:t>
            </w:r>
          </w:p>
        </w:tc>
        <w:tc>
          <w:tcPr>
            <w:tcW w:w="160" w:type="pct"/>
          </w:tcPr>
          <w:p w14:paraId="1A74A2F5" w14:textId="77777777" w:rsidR="00A952B6" w:rsidRPr="00232557" w:rsidRDefault="00A952B6" w:rsidP="0037514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99" w:type="pct"/>
          </w:tcPr>
          <w:p w14:paraId="079C4FF3" w14:textId="77777777" w:rsidR="00A952B6" w:rsidRPr="00232557" w:rsidRDefault="00A952B6" w:rsidP="00375143">
            <w:pPr>
              <w:spacing w:after="0"/>
              <w:rPr>
                <w:rFonts w:ascii="Nikosh" w:hAnsi="Nikosh" w:cs="Nikosh"/>
                <w:bCs/>
                <w:sz w:val="24"/>
                <w:szCs w:val="24"/>
                <w:lang w:bidi="bn-IN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খাবার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রপ্তানী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উপযোগিতা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রয়েছে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32A98520" w14:textId="77777777" w:rsidR="00F865F0" w:rsidRPr="00232557" w:rsidRDefault="00F865F0" w:rsidP="00A952B6">
      <w:pPr>
        <w:spacing w:after="0" w:line="360" w:lineRule="auto"/>
        <w:rPr>
          <w:noProof/>
          <w:sz w:val="24"/>
          <w:szCs w:val="24"/>
        </w:rPr>
      </w:pPr>
    </w:p>
    <w:p w14:paraId="01766B94" w14:textId="06A63E1D" w:rsidR="00A952B6" w:rsidRPr="00232557" w:rsidRDefault="00A952B6" w:rsidP="00A952B6">
      <w:pPr>
        <w:spacing w:after="0" w:line="360" w:lineRule="auto"/>
        <w:rPr>
          <w:rFonts w:ascii="Nikosh" w:hAnsi="Nikosh" w:cs="Nikosh"/>
          <w:b/>
          <w:sz w:val="24"/>
          <w:szCs w:val="24"/>
        </w:rPr>
      </w:pPr>
      <w:r w:rsidRPr="00232557">
        <w:rPr>
          <w:noProof/>
          <w:sz w:val="24"/>
          <w:szCs w:val="24"/>
        </w:rPr>
        <w:t xml:space="preserve">  </w:t>
      </w:r>
      <w:r w:rsidRPr="00232557">
        <w:rPr>
          <w:rFonts w:ascii="Nikosh" w:hAnsi="Nikosh" w:cs="Nikosh"/>
          <w:b/>
          <w:bCs/>
          <w:sz w:val="24"/>
          <w:szCs w:val="24"/>
          <w:cs/>
          <w:lang w:bidi="bn-IN"/>
        </w:rPr>
        <w:t>জাত</w:t>
      </w:r>
      <w:r w:rsidRPr="00232557">
        <w:rPr>
          <w:rFonts w:ascii="Nikosh" w:hAnsi="Nikosh" w:cs="Nikosh"/>
          <w:b/>
          <w:sz w:val="24"/>
          <w:szCs w:val="24"/>
        </w:rPr>
        <w:t xml:space="preserve"> : </w:t>
      </w:r>
      <w:r w:rsidRPr="00232557">
        <w:rPr>
          <w:rFonts w:ascii="Nikosh" w:hAnsi="Nikosh" w:cs="Nikosh"/>
          <w:b/>
          <w:bCs/>
          <w:sz w:val="24"/>
          <w:szCs w:val="24"/>
          <w:cs/>
          <w:lang w:bidi="bn-IN"/>
        </w:rPr>
        <w:t>বারি</w:t>
      </w:r>
      <w:r w:rsidRPr="00232557">
        <w:rPr>
          <w:rFonts w:ascii="Nikosh" w:hAnsi="Nikosh" w:cs="Nikosh"/>
          <w:b/>
          <w:sz w:val="24"/>
          <w:szCs w:val="24"/>
        </w:rPr>
        <w:t xml:space="preserve"> </w:t>
      </w:r>
      <w:r w:rsidRPr="00232557">
        <w:rPr>
          <w:rFonts w:ascii="Nikosh" w:hAnsi="Nikosh" w:cs="Nikosh"/>
          <w:b/>
          <w:bCs/>
          <w:sz w:val="24"/>
          <w:szCs w:val="24"/>
          <w:cs/>
          <w:lang w:bidi="bn-IN"/>
        </w:rPr>
        <w:t>আলু</w:t>
      </w:r>
      <w:r w:rsidRPr="00232557">
        <w:rPr>
          <w:rFonts w:ascii="Nikosh" w:hAnsi="Nikosh" w:cs="Nikosh"/>
          <w:b/>
          <w:sz w:val="24"/>
          <w:szCs w:val="24"/>
        </w:rPr>
        <w:t>-</w:t>
      </w:r>
      <w:r w:rsidRPr="00232557">
        <w:rPr>
          <w:rFonts w:ascii="Nikosh" w:hAnsi="Nikosh" w:cs="Nikosh"/>
          <w:b/>
          <w:bCs/>
          <w:sz w:val="24"/>
          <w:szCs w:val="24"/>
          <w:cs/>
          <w:lang w:bidi="bn-IN"/>
        </w:rPr>
        <w:t>৯০</w:t>
      </w:r>
      <w:r w:rsidRPr="00232557">
        <w:rPr>
          <w:rFonts w:ascii="Nikosh" w:hAnsi="Nikosh" w:cs="Nikosh"/>
          <w:b/>
          <w:sz w:val="24"/>
          <w:szCs w:val="24"/>
        </w:rPr>
        <w:t xml:space="preserve"> (</w:t>
      </w:r>
      <w:r w:rsidRPr="00232557">
        <w:rPr>
          <w:rFonts w:ascii="Nikosh" w:hAnsi="Nikosh" w:cs="Nikosh"/>
          <w:b/>
          <w:bCs/>
          <w:sz w:val="24"/>
          <w:szCs w:val="24"/>
          <w:cs/>
          <w:lang w:bidi="bn-IN"/>
        </w:rPr>
        <w:t>এলোয়েট</w:t>
      </w:r>
      <w:r w:rsidRPr="00232557">
        <w:rPr>
          <w:rFonts w:ascii="Nikosh" w:hAnsi="Nikosh" w:cs="Nikosh"/>
          <w:b/>
          <w:sz w:val="24"/>
          <w:szCs w:val="24"/>
        </w:rPr>
        <w:t>)</w:t>
      </w:r>
    </w:p>
    <w:tbl>
      <w:tblPr>
        <w:tblW w:w="4928" w:type="pct"/>
        <w:tblLook w:val="01E0" w:firstRow="1" w:lastRow="1" w:firstColumn="1" w:lastColumn="1" w:noHBand="0" w:noVBand="0"/>
      </w:tblPr>
      <w:tblGrid>
        <w:gridCol w:w="1532"/>
        <w:gridCol w:w="292"/>
        <w:gridCol w:w="7288"/>
      </w:tblGrid>
      <w:tr w:rsidR="00894B64" w:rsidRPr="00232557" w14:paraId="4D5835F6" w14:textId="77777777" w:rsidTr="00F865F0">
        <w:trPr>
          <w:trHeight w:val="405"/>
        </w:trPr>
        <w:tc>
          <w:tcPr>
            <w:tcW w:w="841" w:type="pct"/>
          </w:tcPr>
          <w:p w14:paraId="49AD7991" w14:textId="77777777" w:rsidR="00A952B6" w:rsidRPr="00232557" w:rsidRDefault="00A952B6" w:rsidP="00472DE2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160" w:type="pct"/>
          </w:tcPr>
          <w:p w14:paraId="1F1D9C66" w14:textId="77777777" w:rsidR="00A952B6" w:rsidRPr="00232557" w:rsidRDefault="00A952B6" w:rsidP="00472DE2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99" w:type="pct"/>
          </w:tcPr>
          <w:p w14:paraId="4E05BE09" w14:textId="77777777" w:rsidR="00A952B6" w:rsidRPr="00232557" w:rsidRDefault="00A952B6" w:rsidP="00472DE2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  <w:lang w:val="fr-FR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আলু</w:t>
            </w:r>
            <w:r w:rsidRPr="00232557">
              <w:rPr>
                <w:rFonts w:ascii="Nikosh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ডিম্বাকৃতি</w:t>
            </w:r>
            <w:r w:rsidRPr="00232557">
              <w:rPr>
                <w:rFonts w:ascii="Nikosh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মাঝারি</w:t>
            </w:r>
            <w:r w:rsidRPr="00232557">
              <w:rPr>
                <w:rFonts w:ascii="Nikosh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আকারের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চামড়ার</w:t>
            </w:r>
            <w:r w:rsidRPr="00232557">
              <w:rPr>
                <w:rFonts w:ascii="Nikosh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মসৃণতা</w:t>
            </w:r>
            <w:r w:rsidRPr="00232557">
              <w:rPr>
                <w:rFonts w:ascii="Nikosh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মাঝারি</w:t>
            </w:r>
            <w:r w:rsidRPr="00232557">
              <w:rPr>
                <w:rFonts w:ascii="Nikosh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লাল</w:t>
            </w:r>
            <w:r w:rsidRPr="00232557">
              <w:rPr>
                <w:rFonts w:ascii="Nikosh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শাঁসের</w:t>
            </w:r>
            <w:r w:rsidRPr="00232557">
              <w:rPr>
                <w:rFonts w:ascii="Nikosh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অগভীর</w:t>
            </w:r>
            <w:r w:rsidRPr="00232557">
              <w:rPr>
                <w:rFonts w:ascii="Nikosh" w:hAnsi="Nikosh" w:cs="Nikosh"/>
                <w:sz w:val="24"/>
                <w:szCs w:val="24"/>
                <w:lang w:val="fr-FR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বর্ণের</w:t>
            </w:r>
            <w:r w:rsidRPr="00232557">
              <w:rPr>
                <w:rFonts w:ascii="Nikosh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আলুতে</w:t>
            </w:r>
            <w:r w:rsidRPr="00232557">
              <w:rPr>
                <w:rFonts w:ascii="Nikosh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সমভাবে</w:t>
            </w:r>
            <w:r w:rsidRPr="00232557">
              <w:rPr>
                <w:rFonts w:ascii="Nikosh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বিন্যস্ত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আকার</w:t>
            </w:r>
            <w:r w:rsidRPr="00232557">
              <w:rPr>
                <w:rFonts w:ascii="Nikosh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আকৃতি</w:t>
            </w:r>
            <w:r w:rsidRPr="00232557">
              <w:rPr>
                <w:rFonts w:ascii="Nikosh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ভিন্নতা</w:t>
            </w:r>
            <w:r w:rsidRPr="00232557">
              <w:rPr>
                <w:rFonts w:ascii="Nikosh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bn-IN"/>
              </w:rPr>
              <w:t>কম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val="fr-FR" w:bidi="hi-IN"/>
              </w:rPr>
              <w:t>।</w:t>
            </w:r>
          </w:p>
        </w:tc>
      </w:tr>
      <w:tr w:rsidR="00894B64" w:rsidRPr="00232557" w14:paraId="7F71DD0E" w14:textId="77777777" w:rsidTr="00F865F0">
        <w:trPr>
          <w:trHeight w:val="74"/>
        </w:trPr>
        <w:tc>
          <w:tcPr>
            <w:tcW w:w="841" w:type="pct"/>
          </w:tcPr>
          <w:p w14:paraId="4C1AFE46" w14:textId="77777777" w:rsidR="00A952B6" w:rsidRPr="00232557" w:rsidRDefault="00A952B6" w:rsidP="00472DE2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শুষ্ক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160" w:type="pct"/>
          </w:tcPr>
          <w:p w14:paraId="4299B073" w14:textId="77777777" w:rsidR="00A952B6" w:rsidRPr="00232557" w:rsidRDefault="00A952B6" w:rsidP="00472DE2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99" w:type="pct"/>
          </w:tcPr>
          <w:p w14:paraId="1D1310A2" w14:textId="77777777" w:rsidR="00A952B6" w:rsidRPr="00232557" w:rsidRDefault="00A952B6" w:rsidP="00472DE2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৪৯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232557">
              <w:rPr>
                <w:rFonts w:ascii="Nikosh" w:hAnsi="Nikosh" w:cs="Nikosh"/>
                <w:sz w:val="24"/>
                <w:szCs w:val="24"/>
              </w:rPr>
              <w:t>)%</w:t>
            </w:r>
          </w:p>
        </w:tc>
      </w:tr>
      <w:tr w:rsidR="00894B64" w:rsidRPr="00232557" w14:paraId="65412C94" w14:textId="77777777" w:rsidTr="00F865F0">
        <w:trPr>
          <w:trHeight w:val="162"/>
        </w:trPr>
        <w:tc>
          <w:tcPr>
            <w:tcW w:w="841" w:type="pct"/>
          </w:tcPr>
          <w:p w14:paraId="773F4B61" w14:textId="77777777" w:rsidR="00A952B6" w:rsidRPr="00232557" w:rsidRDefault="00A952B6" w:rsidP="00472DE2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160" w:type="pct"/>
          </w:tcPr>
          <w:p w14:paraId="523BB110" w14:textId="77777777" w:rsidR="00A952B6" w:rsidRPr="00232557" w:rsidRDefault="00A952B6" w:rsidP="00472DE2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99" w:type="pct"/>
          </w:tcPr>
          <w:p w14:paraId="57049125" w14:textId="77777777" w:rsidR="00A952B6" w:rsidRPr="00232557" w:rsidRDefault="00A952B6" w:rsidP="00472DE2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7DCB16BD" w14:textId="77777777" w:rsidTr="00F865F0">
        <w:trPr>
          <w:trHeight w:val="74"/>
        </w:trPr>
        <w:tc>
          <w:tcPr>
            <w:tcW w:w="841" w:type="pct"/>
          </w:tcPr>
          <w:p w14:paraId="5D2C7DD2" w14:textId="77777777" w:rsidR="00A952B6" w:rsidRPr="00232557" w:rsidRDefault="00A952B6" w:rsidP="00472DE2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160" w:type="pct"/>
          </w:tcPr>
          <w:p w14:paraId="0EE3C77F" w14:textId="77777777" w:rsidR="00A952B6" w:rsidRPr="00232557" w:rsidRDefault="00A952B6" w:rsidP="00472DE2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99" w:type="pct"/>
          </w:tcPr>
          <w:p w14:paraId="5368FD52" w14:textId="77777777" w:rsidR="00A952B6" w:rsidRPr="00232557" w:rsidRDefault="00A952B6" w:rsidP="00472DE2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গড়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২৪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৪৪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৫৭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৩৩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6EE941B6" w14:textId="77777777" w:rsidTr="00F865F0">
        <w:trPr>
          <w:trHeight w:val="117"/>
        </w:trPr>
        <w:tc>
          <w:tcPr>
            <w:tcW w:w="841" w:type="pct"/>
          </w:tcPr>
          <w:p w14:paraId="73345CB3" w14:textId="77777777" w:rsidR="00A952B6" w:rsidRPr="00232557" w:rsidRDefault="00A952B6" w:rsidP="00472DE2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বিশেষ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বৈশিষ্ট্য</w:t>
            </w:r>
          </w:p>
        </w:tc>
        <w:tc>
          <w:tcPr>
            <w:tcW w:w="160" w:type="pct"/>
          </w:tcPr>
          <w:p w14:paraId="3AD52B99" w14:textId="77777777" w:rsidR="00A952B6" w:rsidRPr="00232557" w:rsidRDefault="00A952B6" w:rsidP="00472DE2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99" w:type="pct"/>
          </w:tcPr>
          <w:p w14:paraId="1EF66E11" w14:textId="77777777" w:rsidR="00A952B6" w:rsidRPr="00232557" w:rsidRDefault="00A952B6" w:rsidP="00472DE2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মড়ক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নাবী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ধ্বসা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রোগ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প্রতিরোধী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খাবার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রপ্তানী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উপযোগিতা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রয়েছে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</w:tbl>
    <w:p w14:paraId="058AE486" w14:textId="77777777" w:rsidR="00A952B6" w:rsidRPr="00232557" w:rsidRDefault="00A952B6" w:rsidP="00A952B6">
      <w:pPr>
        <w:spacing w:after="0" w:line="360" w:lineRule="auto"/>
        <w:rPr>
          <w:rFonts w:ascii="SutonnyMJ" w:hAnsi="SutonnyMJ"/>
          <w:b/>
          <w:sz w:val="24"/>
          <w:szCs w:val="24"/>
        </w:rPr>
      </w:pPr>
      <w:r w:rsidRPr="00232557">
        <w:rPr>
          <w:noProof/>
          <w:sz w:val="24"/>
          <w:szCs w:val="24"/>
        </w:rPr>
        <w:t xml:space="preserve"> </w:t>
      </w:r>
    </w:p>
    <w:p w14:paraId="3C6D9078" w14:textId="77777777" w:rsidR="00A952B6" w:rsidRPr="00232557" w:rsidRDefault="00A952B6" w:rsidP="00A952B6">
      <w:pPr>
        <w:spacing w:after="0" w:line="360" w:lineRule="auto"/>
        <w:rPr>
          <w:rFonts w:ascii="Nikosh" w:hAnsi="Nikosh" w:cs="Nikosh"/>
          <w:b/>
          <w:sz w:val="24"/>
          <w:szCs w:val="24"/>
        </w:rPr>
      </w:pPr>
      <w:r w:rsidRPr="00232557">
        <w:rPr>
          <w:rFonts w:ascii="Nikosh" w:hAnsi="Nikosh" w:cs="Nikosh"/>
          <w:b/>
          <w:bCs/>
          <w:sz w:val="24"/>
          <w:szCs w:val="24"/>
          <w:cs/>
          <w:lang w:bidi="bn-IN"/>
        </w:rPr>
        <w:t>জাত</w:t>
      </w:r>
      <w:r w:rsidRPr="00232557">
        <w:rPr>
          <w:rFonts w:ascii="Nikosh" w:hAnsi="Nikosh" w:cs="Nikosh"/>
          <w:b/>
          <w:sz w:val="24"/>
          <w:szCs w:val="24"/>
        </w:rPr>
        <w:t xml:space="preserve"> : </w:t>
      </w:r>
      <w:r w:rsidRPr="00232557">
        <w:rPr>
          <w:rFonts w:ascii="Nikosh" w:hAnsi="Nikosh" w:cs="Nikosh"/>
          <w:b/>
          <w:bCs/>
          <w:sz w:val="24"/>
          <w:szCs w:val="24"/>
          <w:cs/>
          <w:lang w:bidi="bn-IN"/>
        </w:rPr>
        <w:t>বারি</w:t>
      </w:r>
      <w:r w:rsidRPr="00232557">
        <w:rPr>
          <w:rFonts w:ascii="Nikosh" w:hAnsi="Nikosh" w:cs="Nikosh"/>
          <w:b/>
          <w:sz w:val="24"/>
          <w:szCs w:val="24"/>
        </w:rPr>
        <w:t xml:space="preserve"> </w:t>
      </w:r>
      <w:r w:rsidRPr="00232557">
        <w:rPr>
          <w:rFonts w:ascii="Nikosh" w:hAnsi="Nikosh" w:cs="Nikosh"/>
          <w:b/>
          <w:bCs/>
          <w:sz w:val="24"/>
          <w:szCs w:val="24"/>
          <w:cs/>
          <w:lang w:bidi="bn-IN"/>
        </w:rPr>
        <w:t>আলু</w:t>
      </w:r>
      <w:r w:rsidRPr="00232557">
        <w:rPr>
          <w:rFonts w:ascii="Nikosh" w:hAnsi="Nikosh" w:cs="Nikosh"/>
          <w:b/>
          <w:sz w:val="24"/>
          <w:szCs w:val="24"/>
        </w:rPr>
        <w:t>-</w:t>
      </w:r>
      <w:r w:rsidRPr="00232557">
        <w:rPr>
          <w:rFonts w:ascii="Nikosh" w:hAnsi="Nikosh" w:cs="Nikosh"/>
          <w:b/>
          <w:bCs/>
          <w:sz w:val="24"/>
          <w:szCs w:val="24"/>
          <w:cs/>
          <w:lang w:bidi="bn-IN"/>
        </w:rPr>
        <w:t>৯১</w:t>
      </w:r>
      <w:r w:rsidRPr="00232557">
        <w:rPr>
          <w:rFonts w:ascii="Nikosh" w:hAnsi="Nikosh" w:cs="Nikosh"/>
          <w:b/>
          <w:sz w:val="24"/>
          <w:szCs w:val="24"/>
        </w:rPr>
        <w:t xml:space="preserve"> (</w:t>
      </w:r>
      <w:r w:rsidRPr="00232557">
        <w:rPr>
          <w:rFonts w:ascii="Nikosh" w:hAnsi="Nikosh" w:cs="Nikosh"/>
          <w:b/>
          <w:bCs/>
          <w:sz w:val="24"/>
          <w:szCs w:val="24"/>
          <w:cs/>
          <w:lang w:bidi="bn-IN"/>
        </w:rPr>
        <w:t>ক্যারোলাস</w:t>
      </w:r>
      <w:r w:rsidRPr="00232557">
        <w:rPr>
          <w:rFonts w:ascii="Nikosh" w:hAnsi="Nikosh" w:cs="Nikosh"/>
          <w:b/>
          <w:sz w:val="24"/>
          <w:szCs w:val="24"/>
        </w:rPr>
        <w:t>)</w:t>
      </w:r>
    </w:p>
    <w:tbl>
      <w:tblPr>
        <w:tblW w:w="4977" w:type="pct"/>
        <w:tblLook w:val="01E0" w:firstRow="1" w:lastRow="1" w:firstColumn="1" w:lastColumn="1" w:noHBand="0" w:noVBand="0"/>
      </w:tblPr>
      <w:tblGrid>
        <w:gridCol w:w="1541"/>
        <w:gridCol w:w="366"/>
        <w:gridCol w:w="7295"/>
      </w:tblGrid>
      <w:tr w:rsidR="00894B64" w:rsidRPr="00232557" w14:paraId="3EC273A7" w14:textId="77777777" w:rsidTr="00040A89">
        <w:trPr>
          <w:trHeight w:val="405"/>
        </w:trPr>
        <w:tc>
          <w:tcPr>
            <w:tcW w:w="837" w:type="pct"/>
          </w:tcPr>
          <w:p w14:paraId="5313FE5E" w14:textId="77777777" w:rsidR="00A952B6" w:rsidRPr="00232557" w:rsidRDefault="00A952B6" w:rsidP="00040A89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199" w:type="pct"/>
          </w:tcPr>
          <w:p w14:paraId="411244F9" w14:textId="77777777" w:rsidR="00A952B6" w:rsidRPr="00232557" w:rsidRDefault="00A952B6" w:rsidP="00040A89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64" w:type="pct"/>
          </w:tcPr>
          <w:p w14:paraId="74ECE2B7" w14:textId="77777777" w:rsidR="00A952B6" w:rsidRPr="00232557" w:rsidRDefault="00A952B6" w:rsidP="00040A89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ডিম্বাকৃতি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ডিম্বাকৃতি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মাঝারি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আকারের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চামড়ার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মসৃণতা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মাঝারি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লাল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শেড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আছে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শাঁসের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অগভীর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লাল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বর্ণের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আলুতে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সমভাবে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বিন্যস্ত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আকৃতি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ভিন্নতা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বেশি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894B64" w:rsidRPr="00232557" w14:paraId="266B4D0C" w14:textId="77777777" w:rsidTr="00040A89">
        <w:trPr>
          <w:trHeight w:val="74"/>
        </w:trPr>
        <w:tc>
          <w:tcPr>
            <w:tcW w:w="837" w:type="pct"/>
          </w:tcPr>
          <w:p w14:paraId="44DB9A2B" w14:textId="77777777" w:rsidR="00A952B6" w:rsidRPr="00232557" w:rsidRDefault="00A952B6" w:rsidP="00040A89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শুষ্ক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199" w:type="pct"/>
          </w:tcPr>
          <w:p w14:paraId="37B64EEB" w14:textId="77777777" w:rsidR="00A952B6" w:rsidRPr="00232557" w:rsidRDefault="00A952B6" w:rsidP="00040A89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64" w:type="pct"/>
          </w:tcPr>
          <w:p w14:paraId="67FE6B67" w14:textId="77777777" w:rsidR="00A952B6" w:rsidRPr="00232557" w:rsidRDefault="00A952B6" w:rsidP="00040A89">
            <w:pPr>
              <w:pStyle w:val="NormalWeb"/>
              <w:spacing w:before="0" w:beforeAutospacing="0" w:after="0" w:afterAutospacing="0" w:line="276" w:lineRule="auto"/>
              <w:rPr>
                <w:rFonts w:ascii="SutonnyAMJ" w:hAnsi="SutonnyAMJ" w:cs="SutonnyAMJ"/>
              </w:rPr>
            </w:pPr>
            <w:r w:rsidRPr="00232557">
              <w:rPr>
                <w:rFonts w:ascii="Nikosh" w:hAnsi="Nikosh" w:cs="Nikosh"/>
                <w:cs/>
                <w:lang w:bidi="bn-IN"/>
              </w:rPr>
              <w:t>১৮</w:t>
            </w:r>
            <w:r w:rsidRPr="00232557">
              <w:rPr>
                <w:rFonts w:ascii="Nikosh" w:hAnsi="Nikosh" w:cs="Nikosh"/>
              </w:rPr>
              <w:t>.</w:t>
            </w:r>
            <w:r w:rsidRPr="00232557">
              <w:rPr>
                <w:rFonts w:ascii="Nikosh" w:hAnsi="Nikosh" w:cs="Nikosh"/>
                <w:cs/>
                <w:lang w:bidi="bn-IN"/>
              </w:rPr>
              <w:t xml:space="preserve">৮০ </w:t>
            </w:r>
            <w:r w:rsidRPr="00232557">
              <w:rPr>
                <w:rFonts w:ascii="Nikosh" w:hAnsi="Nikosh" w:cs="Nikosh"/>
              </w:rPr>
              <w:t>(</w:t>
            </w:r>
            <w:r w:rsidRPr="00232557">
              <w:rPr>
                <w:rFonts w:ascii="Nikosh" w:hAnsi="Nikosh" w:cs="Nikosh"/>
                <w:cs/>
                <w:lang w:bidi="bn-IN"/>
              </w:rPr>
              <w:t>১৮</w:t>
            </w:r>
            <w:r w:rsidRPr="00232557">
              <w:rPr>
                <w:rFonts w:ascii="Nikosh" w:hAnsi="Nikosh" w:cs="Nikosh"/>
              </w:rPr>
              <w:t>.</w:t>
            </w:r>
            <w:r w:rsidRPr="00232557">
              <w:rPr>
                <w:rFonts w:ascii="Nikosh" w:hAnsi="Nikosh" w:cs="Nikosh"/>
                <w:cs/>
                <w:lang w:bidi="bn-IN"/>
              </w:rPr>
              <w:t>১০</w:t>
            </w:r>
            <w:r w:rsidRPr="00232557">
              <w:rPr>
                <w:rFonts w:ascii="Nikosh" w:hAnsi="Nikosh" w:cs="Nikosh"/>
              </w:rPr>
              <w:t>-</w:t>
            </w:r>
            <w:r w:rsidRPr="00232557">
              <w:rPr>
                <w:rFonts w:ascii="Nikosh" w:hAnsi="Nikosh" w:cs="Nikosh"/>
                <w:cs/>
                <w:lang w:bidi="bn-IN"/>
              </w:rPr>
              <w:t>১৯</w:t>
            </w:r>
            <w:r w:rsidRPr="00232557">
              <w:rPr>
                <w:rFonts w:ascii="Nikosh" w:hAnsi="Nikosh" w:cs="Nikosh"/>
              </w:rPr>
              <w:t>.</w:t>
            </w:r>
            <w:r w:rsidRPr="00232557">
              <w:rPr>
                <w:rFonts w:ascii="Nikosh" w:hAnsi="Nikosh" w:cs="Nikosh"/>
                <w:cs/>
                <w:lang w:bidi="bn-IN"/>
              </w:rPr>
              <w:t>৯৩</w:t>
            </w:r>
            <w:r w:rsidRPr="00232557">
              <w:rPr>
                <w:rFonts w:ascii="Nikosh" w:hAnsi="Nikosh" w:cs="Nikosh"/>
              </w:rPr>
              <w:t>)%</w:t>
            </w:r>
          </w:p>
        </w:tc>
      </w:tr>
      <w:tr w:rsidR="00894B64" w:rsidRPr="00232557" w14:paraId="3F265C09" w14:textId="77777777" w:rsidTr="00040A89">
        <w:trPr>
          <w:trHeight w:val="162"/>
        </w:trPr>
        <w:tc>
          <w:tcPr>
            <w:tcW w:w="837" w:type="pct"/>
          </w:tcPr>
          <w:p w14:paraId="1B21E50B" w14:textId="77777777" w:rsidR="00A952B6" w:rsidRPr="00232557" w:rsidRDefault="00A952B6" w:rsidP="00040A89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199" w:type="pct"/>
          </w:tcPr>
          <w:p w14:paraId="7E5C8C6B" w14:textId="77777777" w:rsidR="00A952B6" w:rsidRPr="00232557" w:rsidRDefault="00A952B6" w:rsidP="00040A89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64" w:type="pct"/>
          </w:tcPr>
          <w:p w14:paraId="3F83D244" w14:textId="77777777" w:rsidR="00A952B6" w:rsidRPr="00232557" w:rsidRDefault="00A952B6" w:rsidP="00040A89">
            <w:pPr>
              <w:spacing w:after="0"/>
              <w:jc w:val="both"/>
              <w:rPr>
                <w:rFonts w:ascii="SutonnyMJ" w:hAnsi="SutonnyMJ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5355CC2D" w14:textId="77777777" w:rsidTr="00040A89">
        <w:trPr>
          <w:trHeight w:val="74"/>
        </w:trPr>
        <w:tc>
          <w:tcPr>
            <w:tcW w:w="837" w:type="pct"/>
          </w:tcPr>
          <w:p w14:paraId="035A7056" w14:textId="77777777" w:rsidR="00A952B6" w:rsidRPr="00232557" w:rsidRDefault="00A952B6" w:rsidP="00040A89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199" w:type="pct"/>
          </w:tcPr>
          <w:p w14:paraId="3F9457A2" w14:textId="77777777" w:rsidR="00A952B6" w:rsidRPr="00232557" w:rsidRDefault="00A952B6" w:rsidP="00040A89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64" w:type="pct"/>
          </w:tcPr>
          <w:p w14:paraId="38F2BD52" w14:textId="77777777" w:rsidR="00A952B6" w:rsidRPr="00232557" w:rsidRDefault="00A952B6" w:rsidP="00040A89">
            <w:pPr>
              <w:spacing w:after="0"/>
              <w:rPr>
                <w:rFonts w:ascii="SutonnyMJ" w:hAnsi="SutonnyMJ"/>
                <w:sz w:val="24"/>
                <w:szCs w:val="24"/>
                <w:lang w:val="pl-PL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গড়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৩৭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৭৪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৩৪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৪১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039018EE" w14:textId="77777777" w:rsidTr="00040A89">
        <w:trPr>
          <w:trHeight w:val="117"/>
        </w:trPr>
        <w:tc>
          <w:tcPr>
            <w:tcW w:w="837" w:type="pct"/>
          </w:tcPr>
          <w:p w14:paraId="1D86CEF0" w14:textId="77777777" w:rsidR="00A952B6" w:rsidRPr="00232557" w:rsidRDefault="00A952B6" w:rsidP="00040A89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বিশেষ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বৈশিষ্ট্য</w:t>
            </w:r>
          </w:p>
        </w:tc>
        <w:tc>
          <w:tcPr>
            <w:tcW w:w="199" w:type="pct"/>
          </w:tcPr>
          <w:p w14:paraId="57BD98F0" w14:textId="77777777" w:rsidR="00A952B6" w:rsidRPr="00232557" w:rsidRDefault="00A952B6" w:rsidP="00040A89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64" w:type="pct"/>
          </w:tcPr>
          <w:p w14:paraId="1FA12188" w14:textId="77777777" w:rsidR="00A952B6" w:rsidRPr="00232557" w:rsidRDefault="00A952B6" w:rsidP="00040A89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মড়ক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নাবী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ধ্বসা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রোগ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প্রতিরোধী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খাবার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রপ্তানী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উপযোগিতা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রয়েছে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</w:tbl>
    <w:p w14:paraId="3E9F530B" w14:textId="6FC5BF36" w:rsidR="00761A7A" w:rsidRPr="00232557" w:rsidRDefault="00A952B6" w:rsidP="00867944">
      <w:pPr>
        <w:tabs>
          <w:tab w:val="right" w:pos="9360"/>
        </w:tabs>
        <w:rPr>
          <w:rFonts w:ascii="Nikosh" w:hAnsi="Nikosh" w:cs="Nikosh"/>
          <w:b/>
          <w:sz w:val="24"/>
          <w:szCs w:val="24"/>
        </w:rPr>
      </w:pPr>
      <w:r w:rsidRPr="00232557">
        <w:rPr>
          <w:noProof/>
          <w:sz w:val="24"/>
          <w:szCs w:val="24"/>
        </w:rPr>
        <w:t xml:space="preserve"> </w:t>
      </w:r>
      <w:r w:rsidR="00761A7A" w:rsidRPr="00232557">
        <w:rPr>
          <w:rFonts w:ascii="Nikosh" w:hAnsi="Nikosh" w:cs="Nikosh"/>
          <w:b/>
          <w:bCs/>
          <w:sz w:val="24"/>
          <w:szCs w:val="24"/>
          <w:cs/>
          <w:lang w:bidi="bn-IN"/>
        </w:rPr>
        <w:t>জাত</w:t>
      </w:r>
      <w:r w:rsidR="00761A7A" w:rsidRPr="00232557">
        <w:rPr>
          <w:rFonts w:ascii="Nikosh" w:hAnsi="Nikosh" w:cs="Nikosh"/>
          <w:b/>
          <w:sz w:val="24"/>
          <w:szCs w:val="24"/>
        </w:rPr>
        <w:t xml:space="preserve"> : </w:t>
      </w:r>
      <w:r w:rsidR="00761A7A" w:rsidRPr="00232557">
        <w:rPr>
          <w:rFonts w:ascii="Nikosh" w:hAnsi="Nikosh" w:cs="Nikosh"/>
          <w:b/>
          <w:bCs/>
          <w:sz w:val="24"/>
          <w:szCs w:val="24"/>
          <w:cs/>
          <w:lang w:bidi="bn-IN"/>
        </w:rPr>
        <w:t>বারি</w:t>
      </w:r>
      <w:r w:rsidR="00761A7A" w:rsidRPr="00232557">
        <w:rPr>
          <w:rFonts w:ascii="Nikosh" w:hAnsi="Nikosh" w:cs="Nikosh"/>
          <w:b/>
          <w:sz w:val="24"/>
          <w:szCs w:val="24"/>
        </w:rPr>
        <w:t xml:space="preserve"> </w:t>
      </w:r>
      <w:r w:rsidR="00761A7A" w:rsidRPr="00232557">
        <w:rPr>
          <w:rFonts w:ascii="Nikosh" w:hAnsi="Nikosh" w:cs="Nikosh"/>
          <w:b/>
          <w:bCs/>
          <w:sz w:val="24"/>
          <w:szCs w:val="24"/>
          <w:cs/>
          <w:lang w:bidi="bn-IN"/>
        </w:rPr>
        <w:t>আলু</w:t>
      </w:r>
      <w:r w:rsidR="00761A7A" w:rsidRPr="00232557">
        <w:rPr>
          <w:rFonts w:ascii="Nikosh" w:hAnsi="Nikosh" w:cs="Nikosh"/>
          <w:b/>
          <w:sz w:val="24"/>
          <w:szCs w:val="24"/>
        </w:rPr>
        <w:t>-</w:t>
      </w:r>
      <w:r w:rsidR="00761A7A" w:rsidRPr="00232557">
        <w:rPr>
          <w:rFonts w:ascii="Nikosh" w:hAnsi="Nikosh" w:cs="Nikosh"/>
          <w:b/>
          <w:bCs/>
          <w:sz w:val="24"/>
          <w:szCs w:val="24"/>
          <w:cs/>
          <w:lang w:bidi="bn-IN"/>
        </w:rPr>
        <w:t>৯২</w:t>
      </w:r>
    </w:p>
    <w:tbl>
      <w:tblPr>
        <w:tblW w:w="4977" w:type="pct"/>
        <w:tblLook w:val="01E0" w:firstRow="1" w:lastRow="1" w:firstColumn="1" w:lastColumn="1" w:noHBand="0" w:noVBand="0"/>
      </w:tblPr>
      <w:tblGrid>
        <w:gridCol w:w="1541"/>
        <w:gridCol w:w="366"/>
        <w:gridCol w:w="7295"/>
      </w:tblGrid>
      <w:tr w:rsidR="00894B64" w:rsidRPr="00232557" w14:paraId="44D3FC4C" w14:textId="77777777" w:rsidTr="00063E37">
        <w:trPr>
          <w:trHeight w:val="405"/>
        </w:trPr>
        <w:tc>
          <w:tcPr>
            <w:tcW w:w="837" w:type="pct"/>
          </w:tcPr>
          <w:p w14:paraId="2E006C7D" w14:textId="77777777" w:rsidR="00761A7A" w:rsidRPr="00232557" w:rsidRDefault="00761A7A" w:rsidP="00063E37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199" w:type="pct"/>
          </w:tcPr>
          <w:p w14:paraId="614EB2FA" w14:textId="77777777" w:rsidR="00761A7A" w:rsidRPr="00232557" w:rsidRDefault="00761A7A" w:rsidP="00063E37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64" w:type="pct"/>
          </w:tcPr>
          <w:p w14:paraId="23350A2C" w14:textId="77777777" w:rsidR="00761A7A" w:rsidRPr="00232557" w:rsidRDefault="00761A7A" w:rsidP="00063E37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ডিম্বাকৃতি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ডিম্বাকৃতি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মাঝারি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আকারের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চামড়ার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মসৃণতা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মাঝারি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লাল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শেড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আছে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শাঁসের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হলুদ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অগভীর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লাল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বর্ণের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চোখ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আলুতে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সমভাবে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বিন্যস্ত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আকৃতি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ভিন্নতা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বেশি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894B64" w:rsidRPr="00232557" w14:paraId="300A3919" w14:textId="77777777" w:rsidTr="00063E37">
        <w:trPr>
          <w:trHeight w:val="74"/>
        </w:trPr>
        <w:tc>
          <w:tcPr>
            <w:tcW w:w="837" w:type="pct"/>
          </w:tcPr>
          <w:p w14:paraId="1382BFEF" w14:textId="77777777" w:rsidR="00761A7A" w:rsidRPr="00232557" w:rsidRDefault="00761A7A" w:rsidP="00063E37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শুষ্ক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199" w:type="pct"/>
          </w:tcPr>
          <w:p w14:paraId="1A0A02E0" w14:textId="77777777" w:rsidR="00761A7A" w:rsidRPr="00232557" w:rsidRDefault="00761A7A" w:rsidP="00063E37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64" w:type="pct"/>
          </w:tcPr>
          <w:p w14:paraId="0D1D170E" w14:textId="77777777" w:rsidR="00761A7A" w:rsidRPr="00232557" w:rsidRDefault="00761A7A" w:rsidP="00063E37">
            <w:pPr>
              <w:pStyle w:val="NormalWeb"/>
              <w:spacing w:before="0" w:beforeAutospacing="0" w:after="0" w:afterAutospacing="0" w:line="276" w:lineRule="auto"/>
              <w:rPr>
                <w:rFonts w:ascii="SutonnyAMJ" w:hAnsi="SutonnyAMJ" w:cs="SutonnyAMJ"/>
              </w:rPr>
            </w:pPr>
            <w:r w:rsidRPr="00232557">
              <w:rPr>
                <w:rFonts w:ascii="Nikosh" w:hAnsi="Nikosh" w:cs="Nikosh"/>
                <w:cs/>
                <w:lang w:bidi="bn-IN"/>
              </w:rPr>
              <w:t>১৮</w:t>
            </w:r>
            <w:r w:rsidRPr="00232557">
              <w:rPr>
                <w:rFonts w:ascii="Nikosh" w:hAnsi="Nikosh" w:cs="Nikosh"/>
              </w:rPr>
              <w:t>.</w:t>
            </w:r>
            <w:r w:rsidRPr="00232557">
              <w:rPr>
                <w:rFonts w:ascii="Nikosh" w:hAnsi="Nikosh" w:cs="Nikosh"/>
                <w:cs/>
                <w:lang w:bidi="bn-IN"/>
              </w:rPr>
              <w:t xml:space="preserve">৮০ </w:t>
            </w:r>
            <w:r w:rsidRPr="00232557">
              <w:rPr>
                <w:rFonts w:ascii="Nikosh" w:hAnsi="Nikosh" w:cs="Nikosh"/>
              </w:rPr>
              <w:t>(</w:t>
            </w:r>
            <w:r w:rsidRPr="00232557">
              <w:rPr>
                <w:rFonts w:ascii="Nikosh" w:hAnsi="Nikosh" w:cs="Nikosh"/>
                <w:cs/>
                <w:lang w:bidi="bn-IN"/>
              </w:rPr>
              <w:t>১৮</w:t>
            </w:r>
            <w:r w:rsidRPr="00232557">
              <w:rPr>
                <w:rFonts w:ascii="Nikosh" w:hAnsi="Nikosh" w:cs="Nikosh"/>
              </w:rPr>
              <w:t>.</w:t>
            </w:r>
            <w:r w:rsidRPr="00232557">
              <w:rPr>
                <w:rFonts w:ascii="Nikosh" w:hAnsi="Nikosh" w:cs="Nikosh"/>
                <w:cs/>
                <w:lang w:bidi="bn-IN"/>
              </w:rPr>
              <w:t>১০</w:t>
            </w:r>
            <w:r w:rsidRPr="00232557">
              <w:rPr>
                <w:rFonts w:ascii="Nikosh" w:hAnsi="Nikosh" w:cs="Nikosh"/>
              </w:rPr>
              <w:t>-</w:t>
            </w:r>
            <w:r w:rsidRPr="00232557">
              <w:rPr>
                <w:rFonts w:ascii="Nikosh" w:hAnsi="Nikosh" w:cs="Nikosh"/>
                <w:cs/>
                <w:lang w:bidi="bn-IN"/>
              </w:rPr>
              <w:t>১৯</w:t>
            </w:r>
            <w:r w:rsidRPr="00232557">
              <w:rPr>
                <w:rFonts w:ascii="Nikosh" w:hAnsi="Nikosh" w:cs="Nikosh"/>
              </w:rPr>
              <w:t>.</w:t>
            </w:r>
            <w:r w:rsidRPr="00232557">
              <w:rPr>
                <w:rFonts w:ascii="Nikosh" w:hAnsi="Nikosh" w:cs="Nikosh"/>
                <w:cs/>
                <w:lang w:bidi="bn-IN"/>
              </w:rPr>
              <w:t>৯৩</w:t>
            </w:r>
            <w:r w:rsidRPr="00232557">
              <w:rPr>
                <w:rFonts w:ascii="Nikosh" w:hAnsi="Nikosh" w:cs="Nikosh"/>
              </w:rPr>
              <w:t>)%</w:t>
            </w:r>
          </w:p>
        </w:tc>
      </w:tr>
      <w:tr w:rsidR="00894B64" w:rsidRPr="00232557" w14:paraId="2BCC12A0" w14:textId="77777777" w:rsidTr="00063E37">
        <w:trPr>
          <w:trHeight w:val="162"/>
        </w:trPr>
        <w:tc>
          <w:tcPr>
            <w:tcW w:w="837" w:type="pct"/>
          </w:tcPr>
          <w:p w14:paraId="6D297D6C" w14:textId="77777777" w:rsidR="00761A7A" w:rsidRPr="00232557" w:rsidRDefault="00761A7A" w:rsidP="00063E37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199" w:type="pct"/>
          </w:tcPr>
          <w:p w14:paraId="6BBD8973" w14:textId="77777777" w:rsidR="00761A7A" w:rsidRPr="00232557" w:rsidRDefault="00761A7A" w:rsidP="00063E37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64" w:type="pct"/>
          </w:tcPr>
          <w:p w14:paraId="614EEC4C" w14:textId="77777777" w:rsidR="00761A7A" w:rsidRPr="00232557" w:rsidRDefault="00761A7A" w:rsidP="00063E37">
            <w:pPr>
              <w:spacing w:after="0"/>
              <w:jc w:val="both"/>
              <w:rPr>
                <w:rFonts w:ascii="SutonnyMJ" w:hAnsi="SutonnyMJ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33B729C4" w14:textId="77777777" w:rsidTr="00063E37">
        <w:trPr>
          <w:trHeight w:val="74"/>
        </w:trPr>
        <w:tc>
          <w:tcPr>
            <w:tcW w:w="837" w:type="pct"/>
          </w:tcPr>
          <w:p w14:paraId="79C42908" w14:textId="77777777" w:rsidR="00761A7A" w:rsidRPr="00232557" w:rsidRDefault="00761A7A" w:rsidP="00063E37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199" w:type="pct"/>
          </w:tcPr>
          <w:p w14:paraId="7567085F" w14:textId="77777777" w:rsidR="00761A7A" w:rsidRPr="00232557" w:rsidRDefault="00761A7A" w:rsidP="00063E37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64" w:type="pct"/>
          </w:tcPr>
          <w:p w14:paraId="0CB91715" w14:textId="77777777" w:rsidR="00761A7A" w:rsidRPr="00232557" w:rsidRDefault="00761A7A" w:rsidP="00063E37">
            <w:pPr>
              <w:spacing w:after="0"/>
              <w:rPr>
                <w:rFonts w:ascii="SutonnyMJ" w:hAnsi="SutonnyMJ"/>
                <w:sz w:val="24"/>
                <w:szCs w:val="24"/>
                <w:lang w:val="pl-PL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গড়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৩৭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৭৪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৩৪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৯৫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৪১</w:t>
            </w:r>
            <w:r w:rsidRPr="00232557">
              <w:rPr>
                <w:rFonts w:ascii="Nikosh" w:hAnsi="Nikosh" w:cs="Nikosh"/>
                <w:sz w:val="24"/>
                <w:szCs w:val="24"/>
              </w:rPr>
              <w:t>.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টন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15089CD3" w14:textId="77777777" w:rsidTr="00063E37">
        <w:trPr>
          <w:trHeight w:val="117"/>
        </w:trPr>
        <w:tc>
          <w:tcPr>
            <w:tcW w:w="837" w:type="pct"/>
          </w:tcPr>
          <w:p w14:paraId="14CA1355" w14:textId="77777777" w:rsidR="00761A7A" w:rsidRPr="00232557" w:rsidRDefault="00761A7A" w:rsidP="00063E37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বিশেষ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বৈশিষ্ট্য</w:t>
            </w:r>
          </w:p>
        </w:tc>
        <w:tc>
          <w:tcPr>
            <w:tcW w:w="199" w:type="pct"/>
          </w:tcPr>
          <w:p w14:paraId="2754502A" w14:textId="77777777" w:rsidR="00761A7A" w:rsidRPr="00232557" w:rsidRDefault="00761A7A" w:rsidP="00063E37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64" w:type="pct"/>
          </w:tcPr>
          <w:p w14:paraId="68941C25" w14:textId="2ECFE117" w:rsidR="00761A7A" w:rsidRPr="00232557" w:rsidRDefault="00761A7A" w:rsidP="00063E37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খাবার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রপ্তানী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উপযোগিতা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রয়েছে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</w:tbl>
    <w:p w14:paraId="0674F4EA" w14:textId="2E7BEF74" w:rsidR="00C85855" w:rsidRPr="00232557" w:rsidRDefault="00761A7A" w:rsidP="00761A7A">
      <w:pPr>
        <w:tabs>
          <w:tab w:val="right" w:pos="9360"/>
        </w:tabs>
        <w:rPr>
          <w:noProof/>
          <w:sz w:val="24"/>
          <w:szCs w:val="24"/>
        </w:rPr>
      </w:pPr>
      <w:r w:rsidRPr="00232557">
        <w:rPr>
          <w:noProof/>
          <w:sz w:val="24"/>
          <w:szCs w:val="24"/>
        </w:rPr>
        <w:t xml:space="preserve"> </w:t>
      </w:r>
    </w:p>
    <w:p w14:paraId="3B6FA22D" w14:textId="77777777" w:rsidR="00C85855" w:rsidRPr="00232557" w:rsidRDefault="00C85855" w:rsidP="00C85855">
      <w:pPr>
        <w:spacing w:after="0" w:line="360" w:lineRule="auto"/>
        <w:rPr>
          <w:rFonts w:ascii="Nikosh" w:hAnsi="Nikosh" w:cs="Nikosh"/>
          <w:b/>
          <w:sz w:val="24"/>
          <w:szCs w:val="24"/>
        </w:rPr>
      </w:pPr>
      <w:r w:rsidRPr="00232557">
        <w:rPr>
          <w:rFonts w:ascii="Nikosh" w:hAnsi="Nikosh" w:cs="Nikosh"/>
          <w:b/>
          <w:bCs/>
          <w:sz w:val="24"/>
          <w:szCs w:val="24"/>
          <w:cs/>
          <w:lang w:bidi="bn-IN"/>
        </w:rPr>
        <w:t>জাত</w:t>
      </w:r>
      <w:r w:rsidRPr="00232557">
        <w:rPr>
          <w:rFonts w:ascii="Nikosh" w:hAnsi="Nikosh" w:cs="Nikosh"/>
          <w:b/>
          <w:sz w:val="24"/>
          <w:szCs w:val="24"/>
        </w:rPr>
        <w:t xml:space="preserve"> : </w:t>
      </w:r>
      <w:r w:rsidRPr="00232557">
        <w:rPr>
          <w:rFonts w:ascii="Nikosh" w:hAnsi="Nikosh" w:cs="Nikosh"/>
          <w:b/>
          <w:bCs/>
          <w:sz w:val="24"/>
          <w:szCs w:val="24"/>
          <w:cs/>
          <w:lang w:bidi="bn-IN"/>
        </w:rPr>
        <w:t>বারি</w:t>
      </w:r>
      <w:r w:rsidRPr="00232557">
        <w:rPr>
          <w:rFonts w:ascii="Nikosh" w:hAnsi="Nikosh" w:cs="Nikosh"/>
          <w:b/>
          <w:sz w:val="24"/>
          <w:szCs w:val="24"/>
        </w:rPr>
        <w:t xml:space="preserve"> </w:t>
      </w:r>
      <w:r w:rsidRPr="00232557">
        <w:rPr>
          <w:rFonts w:ascii="Nikosh" w:hAnsi="Nikosh" w:cs="Nikosh"/>
          <w:b/>
          <w:bCs/>
          <w:sz w:val="24"/>
          <w:szCs w:val="24"/>
          <w:cs/>
          <w:lang w:bidi="bn-IN"/>
        </w:rPr>
        <w:t>আলু</w:t>
      </w:r>
      <w:r w:rsidRPr="00232557">
        <w:rPr>
          <w:rFonts w:ascii="Nikosh" w:hAnsi="Nikosh" w:cs="Nikosh"/>
          <w:b/>
          <w:sz w:val="24"/>
          <w:szCs w:val="24"/>
        </w:rPr>
        <w:t>-</w:t>
      </w:r>
      <w:r w:rsidRPr="00232557">
        <w:rPr>
          <w:rFonts w:ascii="Nikosh" w:hAnsi="Nikosh" w:cs="Nikosh"/>
          <w:b/>
          <w:bCs/>
          <w:sz w:val="24"/>
          <w:szCs w:val="24"/>
          <w:cs/>
          <w:lang w:bidi="bn-IN"/>
        </w:rPr>
        <w:t>৯৩</w:t>
      </w:r>
    </w:p>
    <w:tbl>
      <w:tblPr>
        <w:tblW w:w="4977" w:type="pct"/>
        <w:tblLook w:val="01E0" w:firstRow="1" w:lastRow="1" w:firstColumn="1" w:lastColumn="1" w:noHBand="0" w:noVBand="0"/>
      </w:tblPr>
      <w:tblGrid>
        <w:gridCol w:w="1541"/>
        <w:gridCol w:w="366"/>
        <w:gridCol w:w="7295"/>
      </w:tblGrid>
      <w:tr w:rsidR="00894B64" w:rsidRPr="00232557" w14:paraId="29358287" w14:textId="77777777" w:rsidTr="00EB37F3">
        <w:trPr>
          <w:trHeight w:val="405"/>
        </w:trPr>
        <w:tc>
          <w:tcPr>
            <w:tcW w:w="837" w:type="pct"/>
          </w:tcPr>
          <w:p w14:paraId="5C17D543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199" w:type="pct"/>
          </w:tcPr>
          <w:p w14:paraId="195D48EE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64" w:type="pct"/>
          </w:tcPr>
          <w:p w14:paraId="2AC380EB" w14:textId="77777777" w:rsidR="00C85855" w:rsidRPr="00232557" w:rsidRDefault="00C85855" w:rsidP="00EB37F3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eastAsia="Times New Roman" w:hAnsi="Nikosh" w:cs="Nikosh"/>
                <w:bCs/>
                <w:sz w:val="24"/>
                <w:szCs w:val="24"/>
                <w:lang w:val="fr-FR"/>
              </w:rPr>
              <w:t>আলু ডিম্বাকৃতি থেকে লম্বা ডিম্বাকৃতি ও বড় আকারের। আলুর চামড়া মসৃণ ও রং লাল শাঁসের রং ক্রীম। চোখ মাঝারি গভীর ও চোখ আলুতে সমভাবে বিন্যস্ত।</w:t>
            </w:r>
          </w:p>
        </w:tc>
      </w:tr>
      <w:tr w:rsidR="00894B64" w:rsidRPr="00232557" w14:paraId="1117B177" w14:textId="77777777" w:rsidTr="00EB37F3">
        <w:trPr>
          <w:trHeight w:val="74"/>
        </w:trPr>
        <w:tc>
          <w:tcPr>
            <w:tcW w:w="837" w:type="pct"/>
          </w:tcPr>
          <w:p w14:paraId="04DD2FA4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শুষ্ক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199" w:type="pct"/>
          </w:tcPr>
          <w:p w14:paraId="34795BB4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64" w:type="pct"/>
          </w:tcPr>
          <w:p w14:paraId="2EBFD9EA" w14:textId="77777777" w:rsidR="00C85855" w:rsidRPr="00232557" w:rsidRDefault="00C85855" w:rsidP="00EB37F3">
            <w:pPr>
              <w:spacing w:after="0" w:line="240" w:lineRule="auto"/>
              <w:jc w:val="both"/>
              <w:rPr>
                <w:rFonts w:ascii="Nikosh" w:eastAsia="Times New Roman" w:hAnsi="Nikosh" w:cs="Nikosh"/>
                <w:b/>
                <w:sz w:val="24"/>
                <w:szCs w:val="24"/>
                <w:lang w:val="fr-FR"/>
              </w:rPr>
            </w:pPr>
            <w:r w:rsidRPr="00232557">
              <w:rPr>
                <w:rFonts w:ascii="Nikosh" w:eastAsia="Times New Roman" w:hAnsi="Nikosh" w:cs="Nikosh"/>
                <w:bCs/>
                <w:sz w:val="24"/>
                <w:szCs w:val="24"/>
                <w:lang w:val="fr-FR"/>
              </w:rPr>
              <w:t>১৯.৬৯ (১৭.৩৭-২১.৬৭)%</w:t>
            </w:r>
          </w:p>
        </w:tc>
      </w:tr>
      <w:tr w:rsidR="00894B64" w:rsidRPr="00232557" w14:paraId="6B9E2AB6" w14:textId="77777777" w:rsidTr="00EB37F3">
        <w:trPr>
          <w:trHeight w:val="162"/>
        </w:trPr>
        <w:tc>
          <w:tcPr>
            <w:tcW w:w="837" w:type="pct"/>
          </w:tcPr>
          <w:p w14:paraId="5307BEDD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199" w:type="pct"/>
          </w:tcPr>
          <w:p w14:paraId="6B31F6C7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64" w:type="pct"/>
          </w:tcPr>
          <w:p w14:paraId="76D52FF8" w14:textId="77777777" w:rsidR="00C85855" w:rsidRPr="00232557" w:rsidRDefault="00C85855" w:rsidP="00EB37F3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1C700454" w14:textId="77777777" w:rsidTr="00EB37F3">
        <w:trPr>
          <w:trHeight w:val="99"/>
        </w:trPr>
        <w:tc>
          <w:tcPr>
            <w:tcW w:w="837" w:type="pct"/>
          </w:tcPr>
          <w:p w14:paraId="2DD97E6E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জীবন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কাল</w:t>
            </w:r>
          </w:p>
        </w:tc>
        <w:tc>
          <w:tcPr>
            <w:tcW w:w="199" w:type="pct"/>
          </w:tcPr>
          <w:p w14:paraId="0BD4149C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64" w:type="pct"/>
          </w:tcPr>
          <w:p w14:paraId="6227658F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৮০</w:t>
            </w:r>
            <w:r w:rsidRPr="00232557">
              <w:rPr>
                <w:rFonts w:ascii="Nikosh" w:hAnsi="Nikosh" w:cs="Nikosh"/>
                <w:sz w:val="24"/>
                <w:szCs w:val="24"/>
              </w:rPr>
              <w:t>-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৮৫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</w:tr>
      <w:tr w:rsidR="00894B64" w:rsidRPr="00232557" w14:paraId="4FD94070" w14:textId="77777777" w:rsidTr="00EB37F3">
        <w:trPr>
          <w:trHeight w:val="74"/>
        </w:trPr>
        <w:tc>
          <w:tcPr>
            <w:tcW w:w="837" w:type="pct"/>
          </w:tcPr>
          <w:p w14:paraId="1062DB24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199" w:type="pct"/>
          </w:tcPr>
          <w:p w14:paraId="3B7DB8A3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64" w:type="pct"/>
          </w:tcPr>
          <w:p w14:paraId="612126C5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  <w:lang w:val="pl-PL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গড়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eastAsia="Times New Roman" w:hAnsi="Nikosh" w:cs="Nikosh"/>
                <w:sz w:val="24"/>
                <w:szCs w:val="24"/>
              </w:rPr>
              <w:t xml:space="preserve">৪১.৮১(২৭.৬৮-৪৯.২৬) </w:t>
            </w:r>
            <w:r w:rsidRPr="00232557">
              <w:rPr>
                <w:rFonts w:ascii="Nikosh" w:eastAsia="Times New Roman" w:hAnsi="Nikosh" w:cs="Nikosh" w:hint="cs"/>
                <w:sz w:val="24"/>
                <w:szCs w:val="24"/>
                <w:lang w:val="it-IT"/>
              </w:rPr>
              <w:t>টন।</w:t>
            </w:r>
          </w:p>
        </w:tc>
      </w:tr>
      <w:tr w:rsidR="00894B64" w:rsidRPr="00232557" w14:paraId="667CE854" w14:textId="77777777" w:rsidTr="00EB37F3">
        <w:trPr>
          <w:trHeight w:val="117"/>
        </w:trPr>
        <w:tc>
          <w:tcPr>
            <w:tcW w:w="837" w:type="pct"/>
          </w:tcPr>
          <w:p w14:paraId="5C89DF9A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বিশেষ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বৈশিষ্ট্য</w:t>
            </w:r>
          </w:p>
        </w:tc>
        <w:tc>
          <w:tcPr>
            <w:tcW w:w="199" w:type="pct"/>
          </w:tcPr>
          <w:p w14:paraId="30540BC3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64" w:type="pct"/>
          </w:tcPr>
          <w:p w14:paraId="2353F223" w14:textId="271B40EA" w:rsidR="00C85855" w:rsidRPr="00232557" w:rsidRDefault="00C85855" w:rsidP="00EB37F3">
            <w:pPr>
              <w:tabs>
                <w:tab w:val="left" w:pos="288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eastAsia="Times New Roman" w:hAnsi="Nikosh" w:cs="Nikosh"/>
                <w:bCs/>
                <w:sz w:val="24"/>
                <w:szCs w:val="24"/>
                <w:lang w:val="fr-FR"/>
              </w:rPr>
              <w:t xml:space="preserve">খাবার 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lang w:val="it-IT"/>
              </w:rPr>
              <w:t xml:space="preserve">ও রপ্তানী </w:t>
            </w:r>
            <w:r w:rsidRPr="00232557">
              <w:rPr>
                <w:rFonts w:ascii="Nikosh" w:eastAsia="Times New Roman" w:hAnsi="Nikosh" w:cs="Nikosh"/>
                <w:bCs/>
                <w:sz w:val="24"/>
                <w:szCs w:val="24"/>
                <w:lang w:val="fr-FR"/>
              </w:rPr>
              <w:t>আলু হিসাবে</w:t>
            </w:r>
            <w:r w:rsidR="001E1C65" w:rsidRPr="00232557">
              <w:rPr>
                <w:rFonts w:ascii="Nikosh" w:eastAsia="Times New Roman" w:hAnsi="Nikosh" w:cs="Nikosh"/>
                <w:bCs/>
                <w:sz w:val="24"/>
                <w:szCs w:val="24"/>
                <w:lang w:val="fr-FR"/>
              </w:rPr>
              <w:t xml:space="preserve"> উপযোগি</w:t>
            </w:r>
            <w:r w:rsidRPr="00232557">
              <w:rPr>
                <w:rFonts w:ascii="Nikosh" w:eastAsia="Times New Roman" w:hAnsi="Nikosh" w:cs="Nikosh"/>
                <w:bCs/>
                <w:sz w:val="24"/>
                <w:szCs w:val="24"/>
                <w:lang w:val="fr-FR"/>
              </w:rPr>
              <w:tab/>
            </w:r>
          </w:p>
        </w:tc>
      </w:tr>
    </w:tbl>
    <w:p w14:paraId="1783CAFE" w14:textId="77777777" w:rsidR="006B6C3B" w:rsidRPr="00232557" w:rsidRDefault="006B6C3B" w:rsidP="00C85855">
      <w:pPr>
        <w:spacing w:after="0" w:line="360" w:lineRule="auto"/>
        <w:rPr>
          <w:rFonts w:ascii="Nikosh" w:hAnsi="Nikosh" w:cs="Nikosh"/>
          <w:b/>
          <w:bCs/>
          <w:sz w:val="24"/>
          <w:szCs w:val="24"/>
          <w:cs/>
          <w:lang w:bidi="bn-IN"/>
        </w:rPr>
      </w:pPr>
    </w:p>
    <w:p w14:paraId="60E9C085" w14:textId="4AFAEDDB" w:rsidR="00C85855" w:rsidRPr="00232557" w:rsidRDefault="00C85855" w:rsidP="00C85855">
      <w:pPr>
        <w:spacing w:after="0" w:line="360" w:lineRule="auto"/>
        <w:rPr>
          <w:rFonts w:ascii="Nikosh" w:hAnsi="Nikosh" w:cs="Nikosh"/>
          <w:b/>
          <w:sz w:val="24"/>
          <w:szCs w:val="24"/>
        </w:rPr>
      </w:pPr>
      <w:r w:rsidRPr="00232557">
        <w:rPr>
          <w:rFonts w:ascii="Nikosh" w:hAnsi="Nikosh" w:cs="Nikosh"/>
          <w:b/>
          <w:bCs/>
          <w:sz w:val="24"/>
          <w:szCs w:val="24"/>
          <w:cs/>
          <w:lang w:bidi="bn-IN"/>
        </w:rPr>
        <w:lastRenderedPageBreak/>
        <w:t>জাত</w:t>
      </w:r>
      <w:r w:rsidRPr="00232557">
        <w:rPr>
          <w:rFonts w:ascii="Nikosh" w:hAnsi="Nikosh" w:cs="Nikosh"/>
          <w:b/>
          <w:sz w:val="24"/>
          <w:szCs w:val="24"/>
        </w:rPr>
        <w:t xml:space="preserve"> : </w:t>
      </w:r>
      <w:r w:rsidRPr="00232557">
        <w:rPr>
          <w:rFonts w:ascii="Nikosh" w:hAnsi="Nikosh" w:cs="Nikosh"/>
          <w:b/>
          <w:bCs/>
          <w:sz w:val="24"/>
          <w:szCs w:val="24"/>
          <w:cs/>
          <w:lang w:bidi="bn-IN"/>
        </w:rPr>
        <w:t>বারি</w:t>
      </w:r>
      <w:r w:rsidRPr="00232557">
        <w:rPr>
          <w:rFonts w:ascii="Nikosh" w:hAnsi="Nikosh" w:cs="Nikosh"/>
          <w:b/>
          <w:sz w:val="24"/>
          <w:szCs w:val="24"/>
        </w:rPr>
        <w:t xml:space="preserve"> </w:t>
      </w:r>
      <w:r w:rsidRPr="00232557">
        <w:rPr>
          <w:rFonts w:ascii="Nikosh" w:hAnsi="Nikosh" w:cs="Nikosh"/>
          <w:b/>
          <w:bCs/>
          <w:sz w:val="24"/>
          <w:szCs w:val="24"/>
          <w:cs/>
          <w:lang w:bidi="bn-IN"/>
        </w:rPr>
        <w:t>আলু</w:t>
      </w:r>
      <w:r w:rsidRPr="00232557">
        <w:rPr>
          <w:rFonts w:ascii="Nikosh" w:hAnsi="Nikosh" w:cs="Nikosh"/>
          <w:b/>
          <w:sz w:val="24"/>
          <w:szCs w:val="24"/>
        </w:rPr>
        <w:t>-</w:t>
      </w:r>
      <w:r w:rsidRPr="00232557">
        <w:rPr>
          <w:rFonts w:ascii="Nikosh" w:hAnsi="Nikosh" w:cs="Nikosh"/>
          <w:b/>
          <w:bCs/>
          <w:sz w:val="24"/>
          <w:szCs w:val="24"/>
          <w:cs/>
          <w:lang w:bidi="bn-IN"/>
        </w:rPr>
        <w:t>৯</w:t>
      </w:r>
      <w:r w:rsidRPr="00232557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৪ (</w:t>
      </w:r>
      <w:r w:rsidRPr="00232557">
        <w:rPr>
          <w:rFonts w:ascii="Nikosh" w:eastAsia="Times New Roman" w:hAnsi="Nikosh" w:cs="Nikosh"/>
          <w:bCs/>
          <w:sz w:val="24"/>
          <w:szCs w:val="24"/>
          <w:lang w:val="fr-FR"/>
        </w:rPr>
        <w:t>সানরেড)</w:t>
      </w:r>
    </w:p>
    <w:tbl>
      <w:tblPr>
        <w:tblW w:w="4977" w:type="pct"/>
        <w:tblLook w:val="01E0" w:firstRow="1" w:lastRow="1" w:firstColumn="1" w:lastColumn="1" w:noHBand="0" w:noVBand="0"/>
      </w:tblPr>
      <w:tblGrid>
        <w:gridCol w:w="1541"/>
        <w:gridCol w:w="366"/>
        <w:gridCol w:w="7295"/>
      </w:tblGrid>
      <w:tr w:rsidR="00894B64" w:rsidRPr="00232557" w14:paraId="35C41A6D" w14:textId="77777777" w:rsidTr="00EB37F3">
        <w:trPr>
          <w:trHeight w:val="405"/>
        </w:trPr>
        <w:tc>
          <w:tcPr>
            <w:tcW w:w="837" w:type="pct"/>
          </w:tcPr>
          <w:p w14:paraId="4E556299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199" w:type="pct"/>
          </w:tcPr>
          <w:p w14:paraId="3CB469D0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64" w:type="pct"/>
          </w:tcPr>
          <w:p w14:paraId="704C2F6B" w14:textId="77777777" w:rsidR="00C85855" w:rsidRPr="00232557" w:rsidRDefault="00C85855" w:rsidP="00EB37F3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eastAsia="Times New Roman" w:hAnsi="Nikosh" w:cs="Nikosh"/>
                <w:bCs/>
                <w:sz w:val="24"/>
                <w:szCs w:val="24"/>
                <w:lang w:val="fr-FR"/>
              </w:rPr>
              <w:t>আলু ডিম্বাকৃতি, খাট ডিম্বাকৃতি ও মাঝারি আকারের। আলুর চামড়ার অমসৃণ ও রং গাঢ় লাল শাঁসের রং ক্রীম। চোখ মাঝারি গভীরও চোখ আলুতে সমভাবে বিন্যস্ত।</w:t>
            </w:r>
          </w:p>
        </w:tc>
      </w:tr>
      <w:tr w:rsidR="00894B64" w:rsidRPr="00232557" w14:paraId="3214AD4C" w14:textId="77777777" w:rsidTr="00EB37F3">
        <w:trPr>
          <w:trHeight w:val="74"/>
        </w:trPr>
        <w:tc>
          <w:tcPr>
            <w:tcW w:w="837" w:type="pct"/>
          </w:tcPr>
          <w:p w14:paraId="3F36997F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শুষ্ক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199" w:type="pct"/>
          </w:tcPr>
          <w:p w14:paraId="2CAB6512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64" w:type="pct"/>
          </w:tcPr>
          <w:p w14:paraId="46512567" w14:textId="77777777" w:rsidR="00C85855" w:rsidRPr="00232557" w:rsidRDefault="00C85855" w:rsidP="00EB37F3">
            <w:pPr>
              <w:spacing w:after="0" w:line="240" w:lineRule="auto"/>
              <w:jc w:val="both"/>
              <w:rPr>
                <w:rFonts w:ascii="Nikosh" w:eastAsia="Times New Roman" w:hAnsi="Nikosh" w:cs="Nikosh"/>
                <w:b/>
                <w:sz w:val="24"/>
                <w:szCs w:val="24"/>
                <w:lang w:val="fr-FR"/>
              </w:rPr>
            </w:pPr>
            <w:r w:rsidRPr="00232557">
              <w:rPr>
                <w:rFonts w:ascii="Nikosh" w:eastAsia="Times New Roman" w:hAnsi="Nikosh" w:cs="Nikosh"/>
                <w:bCs/>
                <w:sz w:val="24"/>
                <w:szCs w:val="24"/>
                <w:lang w:val="fr-FR"/>
              </w:rPr>
              <w:t>১৭.৮৬ (১৪.৯৩-১৯.৯১)%</w:t>
            </w:r>
          </w:p>
        </w:tc>
      </w:tr>
      <w:tr w:rsidR="00894B64" w:rsidRPr="00232557" w14:paraId="20ACB6CD" w14:textId="77777777" w:rsidTr="00EB37F3">
        <w:trPr>
          <w:trHeight w:val="162"/>
        </w:trPr>
        <w:tc>
          <w:tcPr>
            <w:tcW w:w="837" w:type="pct"/>
          </w:tcPr>
          <w:p w14:paraId="6115A54A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199" w:type="pct"/>
          </w:tcPr>
          <w:p w14:paraId="1672FE0C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64" w:type="pct"/>
          </w:tcPr>
          <w:p w14:paraId="5488D6FE" w14:textId="77777777" w:rsidR="00C85855" w:rsidRPr="00232557" w:rsidRDefault="00C85855" w:rsidP="00EB37F3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৪৫-৫০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44B0C6E8" w14:textId="77777777" w:rsidTr="00EB37F3">
        <w:trPr>
          <w:trHeight w:val="74"/>
        </w:trPr>
        <w:tc>
          <w:tcPr>
            <w:tcW w:w="837" w:type="pct"/>
          </w:tcPr>
          <w:p w14:paraId="77AA1D83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199" w:type="pct"/>
          </w:tcPr>
          <w:p w14:paraId="543B215A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64" w:type="pct"/>
          </w:tcPr>
          <w:p w14:paraId="7B7B4FC9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  <w:lang w:val="pl-PL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গড়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eastAsia="Times New Roman" w:hAnsi="Nikosh" w:cs="Nikosh"/>
                <w:sz w:val="24"/>
                <w:szCs w:val="24"/>
              </w:rPr>
              <w:t xml:space="preserve">৪১.৮১(২৭.৬৮-৪৯.২৬) </w:t>
            </w:r>
            <w:r w:rsidRPr="00232557">
              <w:rPr>
                <w:rFonts w:ascii="Nikosh" w:eastAsia="Times New Roman" w:hAnsi="Nikosh" w:cs="Nikosh" w:hint="cs"/>
                <w:sz w:val="24"/>
                <w:szCs w:val="24"/>
                <w:lang w:val="it-IT"/>
              </w:rPr>
              <w:t>টন।</w:t>
            </w:r>
          </w:p>
        </w:tc>
      </w:tr>
      <w:tr w:rsidR="00894B64" w:rsidRPr="00232557" w14:paraId="2C05D584" w14:textId="77777777" w:rsidTr="00EB37F3">
        <w:trPr>
          <w:trHeight w:val="117"/>
        </w:trPr>
        <w:tc>
          <w:tcPr>
            <w:tcW w:w="837" w:type="pct"/>
          </w:tcPr>
          <w:p w14:paraId="4CCB99E8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বিশেষ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বৈশিষ্ট্য</w:t>
            </w:r>
          </w:p>
        </w:tc>
        <w:tc>
          <w:tcPr>
            <w:tcW w:w="199" w:type="pct"/>
          </w:tcPr>
          <w:p w14:paraId="39DC3B23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64" w:type="pct"/>
          </w:tcPr>
          <w:p w14:paraId="50D59018" w14:textId="0586CB43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eastAsia="Times New Roman" w:hAnsi="Nikosh" w:cs="Nikosh"/>
                <w:bCs/>
                <w:sz w:val="24"/>
                <w:szCs w:val="24"/>
                <w:lang w:val="fr-FR"/>
              </w:rPr>
              <w:t>খাবার আলু হিসাবে</w:t>
            </w:r>
            <w:r w:rsidR="001E1C65" w:rsidRPr="00232557">
              <w:rPr>
                <w:rFonts w:ascii="Nikosh" w:eastAsia="Times New Roman" w:hAnsi="Nikosh" w:cs="Nikosh"/>
                <w:bCs/>
                <w:sz w:val="24"/>
                <w:szCs w:val="24"/>
                <w:lang w:val="fr-FR"/>
              </w:rPr>
              <w:t xml:space="preserve"> উপযোগি</w:t>
            </w:r>
          </w:p>
        </w:tc>
      </w:tr>
    </w:tbl>
    <w:p w14:paraId="1645887E" w14:textId="1C368E3D" w:rsidR="00C85855" w:rsidRPr="00232557" w:rsidRDefault="00C85855" w:rsidP="006B6C3B">
      <w:pPr>
        <w:tabs>
          <w:tab w:val="left" w:pos="1350"/>
        </w:tabs>
        <w:rPr>
          <w:rFonts w:cs="Vrinda"/>
          <w:sz w:val="24"/>
          <w:szCs w:val="24"/>
          <w:lang w:bidi="bn-IN"/>
        </w:rPr>
      </w:pPr>
      <w:r w:rsidRPr="00232557">
        <w:rPr>
          <w:rFonts w:cs="Vrinda"/>
          <w:sz w:val="24"/>
          <w:szCs w:val="24"/>
          <w:lang w:bidi="bn-IN"/>
        </w:rPr>
        <w:tab/>
      </w:r>
    </w:p>
    <w:p w14:paraId="049203D9" w14:textId="77777777" w:rsidR="00C85855" w:rsidRPr="00232557" w:rsidRDefault="00C85855" w:rsidP="00C85855">
      <w:pPr>
        <w:spacing w:after="0" w:line="360" w:lineRule="auto"/>
        <w:rPr>
          <w:rFonts w:ascii="Nikosh" w:hAnsi="Nikosh" w:cs="Nikosh"/>
          <w:b/>
          <w:sz w:val="24"/>
          <w:szCs w:val="24"/>
        </w:rPr>
      </w:pPr>
      <w:r w:rsidRPr="00232557">
        <w:rPr>
          <w:rFonts w:ascii="Nikosh" w:hAnsi="Nikosh" w:cs="Nikosh"/>
          <w:b/>
          <w:bCs/>
          <w:sz w:val="24"/>
          <w:szCs w:val="24"/>
          <w:cs/>
          <w:lang w:bidi="bn-IN"/>
        </w:rPr>
        <w:t>জাত</w:t>
      </w:r>
      <w:r w:rsidRPr="00232557">
        <w:rPr>
          <w:rFonts w:ascii="Nikosh" w:hAnsi="Nikosh" w:cs="Nikosh"/>
          <w:b/>
          <w:sz w:val="24"/>
          <w:szCs w:val="24"/>
        </w:rPr>
        <w:t xml:space="preserve"> : </w:t>
      </w:r>
      <w:r w:rsidRPr="00232557">
        <w:rPr>
          <w:rFonts w:ascii="Nikosh" w:hAnsi="Nikosh" w:cs="Nikosh"/>
          <w:b/>
          <w:bCs/>
          <w:sz w:val="24"/>
          <w:szCs w:val="24"/>
          <w:cs/>
          <w:lang w:bidi="bn-IN"/>
        </w:rPr>
        <w:t>বারি</w:t>
      </w:r>
      <w:r w:rsidRPr="00232557">
        <w:rPr>
          <w:rFonts w:ascii="Nikosh" w:hAnsi="Nikosh" w:cs="Nikosh"/>
          <w:b/>
          <w:sz w:val="24"/>
          <w:szCs w:val="24"/>
        </w:rPr>
        <w:t xml:space="preserve"> </w:t>
      </w:r>
      <w:r w:rsidRPr="00232557">
        <w:rPr>
          <w:rFonts w:ascii="Nikosh" w:hAnsi="Nikosh" w:cs="Nikosh"/>
          <w:b/>
          <w:bCs/>
          <w:sz w:val="24"/>
          <w:szCs w:val="24"/>
          <w:cs/>
          <w:lang w:bidi="bn-IN"/>
        </w:rPr>
        <w:t>আলু</w:t>
      </w:r>
      <w:r w:rsidRPr="00232557">
        <w:rPr>
          <w:rFonts w:ascii="Nikosh" w:hAnsi="Nikosh" w:cs="Nikosh"/>
          <w:b/>
          <w:sz w:val="24"/>
          <w:szCs w:val="24"/>
        </w:rPr>
        <w:t>-</w:t>
      </w:r>
      <w:r w:rsidRPr="00232557">
        <w:rPr>
          <w:rFonts w:ascii="Nikosh" w:hAnsi="Nikosh" w:cs="Nikosh"/>
          <w:b/>
          <w:bCs/>
          <w:sz w:val="24"/>
          <w:szCs w:val="24"/>
          <w:cs/>
          <w:lang w:bidi="bn-IN"/>
        </w:rPr>
        <w:t>৯</w:t>
      </w:r>
      <w:r w:rsidRPr="00232557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৫ </w:t>
      </w:r>
    </w:p>
    <w:p w14:paraId="70AA468A" w14:textId="77777777" w:rsidR="00C85855" w:rsidRPr="00232557" w:rsidRDefault="00C85855" w:rsidP="00C8585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bidi="bn-IN"/>
        </w:rPr>
      </w:pPr>
      <w:r w:rsidRPr="00232557">
        <w:rPr>
          <w:rFonts w:ascii="Times New Roman" w:hAnsi="Times New Roman" w:cs="Times New Roman"/>
          <w:bCs/>
          <w:sz w:val="24"/>
          <w:szCs w:val="24"/>
          <w:lang w:bidi="bn-IN"/>
        </w:rPr>
        <w:t>Variety: BARI Alu-95</w:t>
      </w:r>
    </w:p>
    <w:tbl>
      <w:tblPr>
        <w:tblW w:w="4977" w:type="pct"/>
        <w:tblLook w:val="01E0" w:firstRow="1" w:lastRow="1" w:firstColumn="1" w:lastColumn="1" w:noHBand="0" w:noVBand="0"/>
      </w:tblPr>
      <w:tblGrid>
        <w:gridCol w:w="1541"/>
        <w:gridCol w:w="366"/>
        <w:gridCol w:w="7295"/>
      </w:tblGrid>
      <w:tr w:rsidR="00894B64" w:rsidRPr="00232557" w14:paraId="6BC1A329" w14:textId="77777777" w:rsidTr="00EB37F3">
        <w:trPr>
          <w:trHeight w:val="405"/>
        </w:trPr>
        <w:tc>
          <w:tcPr>
            <w:tcW w:w="837" w:type="pct"/>
          </w:tcPr>
          <w:p w14:paraId="304556DB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199" w:type="pct"/>
          </w:tcPr>
          <w:p w14:paraId="6F21D41E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64" w:type="pct"/>
          </w:tcPr>
          <w:p w14:paraId="7FD36474" w14:textId="77777777" w:rsidR="00C85855" w:rsidRPr="00232557" w:rsidRDefault="00C85855" w:rsidP="00EB37F3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eastAsia="Times New Roman" w:hAnsi="Nikosh" w:cs="Nikosh"/>
                <w:sz w:val="24"/>
                <w:szCs w:val="24"/>
                <w:lang w:val="fr-FR"/>
              </w:rPr>
              <w:t>আলু খাটো ডিম্বাকৃতি হতে ডিম্বাকৃতি। আলুর চামড়া মসৃণ ও রং লাল,  শাঁসের রং হালকা হলুদ। চোখের গভীরতা অগভীর ও চোখ আলুতে সমভাবে বিন্যস্ত।</w:t>
            </w:r>
          </w:p>
        </w:tc>
      </w:tr>
      <w:tr w:rsidR="00894B64" w:rsidRPr="00232557" w14:paraId="3B5DEDC2" w14:textId="77777777" w:rsidTr="00EB37F3">
        <w:trPr>
          <w:trHeight w:val="74"/>
        </w:trPr>
        <w:tc>
          <w:tcPr>
            <w:tcW w:w="837" w:type="pct"/>
          </w:tcPr>
          <w:p w14:paraId="7E9D40D2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শুষ্ক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199" w:type="pct"/>
          </w:tcPr>
          <w:p w14:paraId="71CCABE7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64" w:type="pct"/>
          </w:tcPr>
          <w:p w14:paraId="1195D01F" w14:textId="7588D8B8" w:rsidR="00C85855" w:rsidRPr="00232557" w:rsidRDefault="00C85855" w:rsidP="00EB37F3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4"/>
                <w:szCs w:val="24"/>
              </w:rPr>
            </w:pPr>
            <w:r w:rsidRPr="00232557">
              <w:rPr>
                <w:rFonts w:ascii="Nikosh" w:eastAsia="Times New Roman" w:hAnsi="Nikosh" w:cs="Nikosh"/>
                <w:sz w:val="24"/>
                <w:szCs w:val="24"/>
                <w:lang w:val="fr-FR"/>
              </w:rPr>
              <w:t>২০.২০ (১৮.৪৭-২১.৩৩)%।</w:t>
            </w:r>
          </w:p>
        </w:tc>
      </w:tr>
      <w:tr w:rsidR="00894B64" w:rsidRPr="00232557" w14:paraId="341F971D" w14:textId="77777777" w:rsidTr="00EB37F3">
        <w:trPr>
          <w:trHeight w:val="162"/>
        </w:trPr>
        <w:tc>
          <w:tcPr>
            <w:tcW w:w="837" w:type="pct"/>
          </w:tcPr>
          <w:p w14:paraId="6A739A94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199" w:type="pct"/>
          </w:tcPr>
          <w:p w14:paraId="6FFE06F0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64" w:type="pct"/>
          </w:tcPr>
          <w:p w14:paraId="7F5D29F5" w14:textId="77777777" w:rsidR="00C85855" w:rsidRPr="00232557" w:rsidRDefault="00C85855" w:rsidP="00EB37F3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৮৫-৯০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6D885C80" w14:textId="77777777" w:rsidTr="00EB37F3">
        <w:trPr>
          <w:trHeight w:val="74"/>
        </w:trPr>
        <w:tc>
          <w:tcPr>
            <w:tcW w:w="837" w:type="pct"/>
          </w:tcPr>
          <w:p w14:paraId="41D38FCD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199" w:type="pct"/>
          </w:tcPr>
          <w:p w14:paraId="6C4091D3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64" w:type="pct"/>
          </w:tcPr>
          <w:p w14:paraId="04272A24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  <w:lang w:val="pl-PL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গড়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lang w:val="it-IT"/>
              </w:rPr>
              <w:t>৪০.১৯ (৩২.৫৫-৪৭.১৭) টন।</w:t>
            </w:r>
          </w:p>
        </w:tc>
      </w:tr>
      <w:tr w:rsidR="00894B64" w:rsidRPr="00232557" w14:paraId="7E2B3E38" w14:textId="77777777" w:rsidTr="00EB37F3">
        <w:trPr>
          <w:trHeight w:val="117"/>
        </w:trPr>
        <w:tc>
          <w:tcPr>
            <w:tcW w:w="837" w:type="pct"/>
          </w:tcPr>
          <w:p w14:paraId="235187E6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বিশেষ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বৈশিষ্ট্য</w:t>
            </w:r>
          </w:p>
        </w:tc>
        <w:tc>
          <w:tcPr>
            <w:tcW w:w="199" w:type="pct"/>
          </w:tcPr>
          <w:p w14:paraId="09D73D87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64" w:type="pct"/>
          </w:tcPr>
          <w:p w14:paraId="216015A6" w14:textId="6F6862AA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eastAsia="Times New Roman" w:hAnsi="Nikosh" w:cs="Nikosh"/>
                <w:bCs/>
                <w:sz w:val="24"/>
                <w:szCs w:val="24"/>
                <w:lang w:val="fr-FR"/>
              </w:rPr>
              <w:t xml:space="preserve">খাবার 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lang w:val="it-IT"/>
              </w:rPr>
              <w:t xml:space="preserve">ও রপ্তানী </w:t>
            </w:r>
            <w:r w:rsidRPr="00232557">
              <w:rPr>
                <w:rFonts w:ascii="Nikosh" w:eastAsia="Times New Roman" w:hAnsi="Nikosh" w:cs="Nikosh"/>
                <w:bCs/>
                <w:sz w:val="24"/>
                <w:szCs w:val="24"/>
                <w:lang w:val="fr-FR"/>
              </w:rPr>
              <w:t>আলু হিসাবে</w:t>
            </w:r>
            <w:r w:rsidR="001E1C65" w:rsidRPr="00232557">
              <w:rPr>
                <w:rFonts w:ascii="Nikosh" w:eastAsia="Times New Roman" w:hAnsi="Nikosh" w:cs="Nikosh"/>
                <w:bCs/>
                <w:sz w:val="24"/>
                <w:szCs w:val="24"/>
                <w:lang w:val="fr-FR"/>
              </w:rPr>
              <w:t xml:space="preserve"> উপযোগি</w:t>
            </w:r>
          </w:p>
        </w:tc>
      </w:tr>
    </w:tbl>
    <w:p w14:paraId="5BFEDE08" w14:textId="73FB82C3" w:rsidR="00C85855" w:rsidRPr="00232557" w:rsidRDefault="00C85855" w:rsidP="00C85855">
      <w:pPr>
        <w:spacing w:after="0" w:line="360" w:lineRule="auto"/>
        <w:rPr>
          <w:rFonts w:ascii="Nikosh" w:hAnsi="Nikosh" w:cs="Nikosh"/>
          <w:b/>
          <w:sz w:val="24"/>
          <w:szCs w:val="24"/>
        </w:rPr>
      </w:pPr>
      <w:r w:rsidRPr="00232557">
        <w:rPr>
          <w:rFonts w:ascii="Nikosh" w:hAnsi="Nikosh" w:cs="Nikosh"/>
          <w:b/>
          <w:bCs/>
          <w:sz w:val="24"/>
          <w:szCs w:val="24"/>
          <w:cs/>
          <w:lang w:bidi="bn-IN"/>
        </w:rPr>
        <w:t>জাত</w:t>
      </w:r>
      <w:r w:rsidRPr="00232557">
        <w:rPr>
          <w:rFonts w:ascii="Nikosh" w:hAnsi="Nikosh" w:cs="Nikosh"/>
          <w:b/>
          <w:sz w:val="24"/>
          <w:szCs w:val="24"/>
        </w:rPr>
        <w:t xml:space="preserve"> : </w:t>
      </w:r>
      <w:r w:rsidRPr="00232557">
        <w:rPr>
          <w:rFonts w:ascii="Nikosh" w:hAnsi="Nikosh" w:cs="Nikosh"/>
          <w:b/>
          <w:bCs/>
          <w:sz w:val="24"/>
          <w:szCs w:val="24"/>
          <w:cs/>
          <w:lang w:bidi="bn-IN"/>
        </w:rPr>
        <w:t>বারি</w:t>
      </w:r>
      <w:r w:rsidRPr="00232557">
        <w:rPr>
          <w:rFonts w:ascii="Nikosh" w:hAnsi="Nikosh" w:cs="Nikosh"/>
          <w:b/>
          <w:sz w:val="24"/>
          <w:szCs w:val="24"/>
        </w:rPr>
        <w:t xml:space="preserve"> </w:t>
      </w:r>
      <w:r w:rsidRPr="00232557">
        <w:rPr>
          <w:rFonts w:ascii="Nikosh" w:hAnsi="Nikosh" w:cs="Nikosh"/>
          <w:b/>
          <w:bCs/>
          <w:sz w:val="24"/>
          <w:szCs w:val="24"/>
          <w:cs/>
          <w:lang w:bidi="bn-IN"/>
        </w:rPr>
        <w:t>আলু</w:t>
      </w:r>
      <w:r w:rsidRPr="00232557">
        <w:rPr>
          <w:rFonts w:ascii="Nikosh" w:hAnsi="Nikosh" w:cs="Nikosh"/>
          <w:b/>
          <w:sz w:val="24"/>
          <w:szCs w:val="24"/>
        </w:rPr>
        <w:t>-</w:t>
      </w:r>
      <w:r w:rsidRPr="00232557">
        <w:rPr>
          <w:rFonts w:ascii="Nikosh" w:hAnsi="Nikosh" w:cs="Nikosh"/>
          <w:b/>
          <w:bCs/>
          <w:sz w:val="24"/>
          <w:szCs w:val="24"/>
          <w:cs/>
          <w:lang w:bidi="bn-IN"/>
        </w:rPr>
        <w:t>৯</w:t>
      </w:r>
      <w:r w:rsidRPr="00232557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৬</w:t>
      </w:r>
    </w:p>
    <w:tbl>
      <w:tblPr>
        <w:tblW w:w="4977" w:type="pct"/>
        <w:tblLook w:val="01E0" w:firstRow="1" w:lastRow="1" w:firstColumn="1" w:lastColumn="1" w:noHBand="0" w:noVBand="0"/>
      </w:tblPr>
      <w:tblGrid>
        <w:gridCol w:w="1541"/>
        <w:gridCol w:w="366"/>
        <w:gridCol w:w="7295"/>
      </w:tblGrid>
      <w:tr w:rsidR="00894B64" w:rsidRPr="00232557" w14:paraId="67B34281" w14:textId="77777777" w:rsidTr="00EB37F3">
        <w:trPr>
          <w:trHeight w:val="405"/>
        </w:trPr>
        <w:tc>
          <w:tcPr>
            <w:tcW w:w="837" w:type="pct"/>
          </w:tcPr>
          <w:p w14:paraId="110887F2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199" w:type="pct"/>
          </w:tcPr>
          <w:p w14:paraId="0F5410B4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64" w:type="pct"/>
          </w:tcPr>
          <w:p w14:paraId="27118F4D" w14:textId="77777777" w:rsidR="00C85855" w:rsidRPr="00232557" w:rsidRDefault="00C85855" w:rsidP="00EB37F3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eastAsia="Times New Roman" w:hAnsi="Nikosh" w:cs="Nikosh"/>
                <w:bCs/>
                <w:sz w:val="24"/>
                <w:szCs w:val="24"/>
                <w:lang w:val="fr-FR"/>
              </w:rPr>
              <w:t>আলু ডিম্বাকৃতি হতে লম্বা ডিম্বাকৃতি। আলুর চামড়া মসৃণ ও রং হলুদ, শাঁসের রং হালকা হলুদ। চোখের গভীরতা অগভীর ও চোখ আলুতে সমভাবে বিন্যস্ত।</w:t>
            </w:r>
          </w:p>
        </w:tc>
      </w:tr>
      <w:tr w:rsidR="00894B64" w:rsidRPr="00232557" w14:paraId="2F67E184" w14:textId="77777777" w:rsidTr="00EB37F3">
        <w:trPr>
          <w:trHeight w:val="74"/>
        </w:trPr>
        <w:tc>
          <w:tcPr>
            <w:tcW w:w="837" w:type="pct"/>
          </w:tcPr>
          <w:p w14:paraId="630B3E48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শুষ্ক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199" w:type="pct"/>
          </w:tcPr>
          <w:p w14:paraId="41612DD1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64" w:type="pct"/>
          </w:tcPr>
          <w:p w14:paraId="482786B6" w14:textId="77777777" w:rsidR="00C85855" w:rsidRPr="00232557" w:rsidRDefault="00C85855" w:rsidP="00EB37F3">
            <w:pPr>
              <w:spacing w:after="0" w:line="240" w:lineRule="auto"/>
              <w:jc w:val="both"/>
              <w:rPr>
                <w:rFonts w:ascii="Nikosh" w:eastAsia="Times New Roman" w:hAnsi="Nikosh" w:cs="Nikosh"/>
                <w:b/>
                <w:sz w:val="24"/>
                <w:szCs w:val="24"/>
                <w:lang w:val="fr-FR"/>
              </w:rPr>
            </w:pPr>
            <w:r w:rsidRPr="00232557">
              <w:rPr>
                <w:rFonts w:ascii="Nikosh" w:eastAsia="Times New Roman" w:hAnsi="Nikosh" w:cs="Nikosh"/>
                <w:bCs/>
                <w:sz w:val="24"/>
                <w:szCs w:val="24"/>
                <w:lang w:val="fr-FR"/>
              </w:rPr>
              <w:t>১৯.৩৮ (১৭.৩৩-২০.৯৮)%</w:t>
            </w:r>
          </w:p>
        </w:tc>
      </w:tr>
      <w:tr w:rsidR="00894B64" w:rsidRPr="00232557" w14:paraId="70030C7A" w14:textId="77777777" w:rsidTr="00EB37F3">
        <w:trPr>
          <w:trHeight w:val="162"/>
        </w:trPr>
        <w:tc>
          <w:tcPr>
            <w:tcW w:w="837" w:type="pct"/>
          </w:tcPr>
          <w:p w14:paraId="7D7DC366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199" w:type="pct"/>
          </w:tcPr>
          <w:p w14:paraId="5CBE1D7C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64" w:type="pct"/>
          </w:tcPr>
          <w:p w14:paraId="047DFA96" w14:textId="77777777" w:rsidR="00C85855" w:rsidRPr="00232557" w:rsidRDefault="00C85855" w:rsidP="00EB37F3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৬৫-৭০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4CD087BB" w14:textId="77777777" w:rsidTr="00EB37F3">
        <w:trPr>
          <w:trHeight w:val="74"/>
        </w:trPr>
        <w:tc>
          <w:tcPr>
            <w:tcW w:w="837" w:type="pct"/>
          </w:tcPr>
          <w:p w14:paraId="74AF032D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199" w:type="pct"/>
          </w:tcPr>
          <w:p w14:paraId="7919B8A0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64" w:type="pct"/>
          </w:tcPr>
          <w:p w14:paraId="6ACCC5E3" w14:textId="77777777" w:rsidR="00C85855" w:rsidRPr="00232557" w:rsidRDefault="00C85855" w:rsidP="00EB37F3">
            <w:pPr>
              <w:spacing w:after="0" w:line="240" w:lineRule="auto"/>
              <w:ind w:hanging="18"/>
              <w:jc w:val="both"/>
              <w:rPr>
                <w:rFonts w:ascii="Nikosh" w:eastAsia="Times New Roman" w:hAnsi="Nikosh" w:cs="Nikosh"/>
                <w:sz w:val="24"/>
                <w:szCs w:val="24"/>
                <w:lang w:val="it-IT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গড়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eastAsia="Times New Roman" w:hAnsi="Nikosh" w:cs="Nikosh" w:hint="cs"/>
                <w:sz w:val="24"/>
                <w:szCs w:val="24"/>
                <w:lang w:val="it-IT"/>
              </w:rPr>
              <w:t>৪৫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lang w:val="it-IT"/>
              </w:rPr>
              <w:t>.</w:t>
            </w:r>
            <w:r w:rsidRPr="00232557">
              <w:rPr>
                <w:rFonts w:ascii="Nikosh" w:eastAsia="Times New Roman" w:hAnsi="Nikosh" w:cs="Nikosh" w:hint="cs"/>
                <w:sz w:val="24"/>
                <w:szCs w:val="24"/>
                <w:lang w:val="it-IT"/>
              </w:rPr>
              <w:t>৮৬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lang w:val="it-IT"/>
              </w:rPr>
              <w:t xml:space="preserve"> (</w:t>
            </w:r>
            <w:r w:rsidRPr="00232557">
              <w:rPr>
                <w:rFonts w:ascii="Nikosh" w:eastAsia="Times New Roman" w:hAnsi="Nikosh" w:cs="Nikosh" w:hint="cs"/>
                <w:sz w:val="24"/>
                <w:szCs w:val="24"/>
                <w:lang w:val="it-IT"/>
              </w:rPr>
              <w:t>৩১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lang w:val="it-IT"/>
              </w:rPr>
              <w:t>.</w:t>
            </w:r>
            <w:r w:rsidRPr="00232557">
              <w:rPr>
                <w:rFonts w:ascii="Nikosh" w:eastAsia="Times New Roman" w:hAnsi="Nikosh" w:cs="Nikosh" w:hint="cs"/>
                <w:sz w:val="24"/>
                <w:szCs w:val="24"/>
                <w:lang w:val="it-IT"/>
              </w:rPr>
              <w:t>২৭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lang w:val="it-IT"/>
              </w:rPr>
              <w:t>-</w:t>
            </w:r>
            <w:r w:rsidRPr="00232557">
              <w:rPr>
                <w:rFonts w:ascii="Nikosh" w:eastAsia="Times New Roman" w:hAnsi="Nikosh" w:cs="Nikosh" w:hint="cs"/>
                <w:sz w:val="24"/>
                <w:szCs w:val="24"/>
                <w:lang w:val="it-IT"/>
              </w:rPr>
              <w:t>৫৪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lang w:val="it-IT"/>
              </w:rPr>
              <w:t>.</w:t>
            </w:r>
            <w:r w:rsidRPr="00232557">
              <w:rPr>
                <w:rFonts w:ascii="Nikosh" w:eastAsia="Times New Roman" w:hAnsi="Nikosh" w:cs="Nikosh" w:hint="cs"/>
                <w:sz w:val="24"/>
                <w:szCs w:val="24"/>
                <w:lang w:val="it-IT"/>
              </w:rPr>
              <w:t>৩১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lang w:val="it-IT"/>
              </w:rPr>
              <w:t xml:space="preserve">) </w:t>
            </w:r>
            <w:r w:rsidRPr="00232557">
              <w:rPr>
                <w:rFonts w:ascii="Nikosh" w:eastAsia="Times New Roman" w:hAnsi="Nikosh" w:cs="Nikosh" w:hint="cs"/>
                <w:sz w:val="24"/>
                <w:szCs w:val="24"/>
                <w:lang w:val="it-IT"/>
              </w:rPr>
              <w:t>টন।</w:t>
            </w:r>
          </w:p>
        </w:tc>
      </w:tr>
      <w:tr w:rsidR="00894B64" w:rsidRPr="00232557" w14:paraId="082621E0" w14:textId="77777777" w:rsidTr="00EB37F3">
        <w:trPr>
          <w:trHeight w:val="117"/>
        </w:trPr>
        <w:tc>
          <w:tcPr>
            <w:tcW w:w="837" w:type="pct"/>
          </w:tcPr>
          <w:p w14:paraId="76F3EAEB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বিশেষ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বৈশিষ্ট্য</w:t>
            </w:r>
          </w:p>
        </w:tc>
        <w:tc>
          <w:tcPr>
            <w:tcW w:w="199" w:type="pct"/>
          </w:tcPr>
          <w:p w14:paraId="06883F59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64" w:type="pct"/>
          </w:tcPr>
          <w:p w14:paraId="33F2E41E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eastAsia="Times New Roman" w:hAnsi="Nikosh" w:cs="Nikosh"/>
                <w:bCs/>
                <w:sz w:val="24"/>
                <w:szCs w:val="24"/>
                <w:lang w:val="fr-FR"/>
              </w:rPr>
              <w:t xml:space="preserve">খাবার 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lang w:val="it-IT"/>
              </w:rPr>
              <w:t xml:space="preserve">ও রপ্তানী </w:t>
            </w:r>
            <w:r w:rsidRPr="00232557">
              <w:rPr>
                <w:rFonts w:ascii="Nikosh" w:eastAsia="Times New Roman" w:hAnsi="Nikosh" w:cs="Nikosh"/>
                <w:bCs/>
                <w:sz w:val="24"/>
                <w:szCs w:val="24"/>
                <w:lang w:val="fr-FR"/>
              </w:rPr>
              <w:t>আলু হিসাবে</w:t>
            </w:r>
          </w:p>
        </w:tc>
      </w:tr>
    </w:tbl>
    <w:p w14:paraId="6D528828" w14:textId="77777777" w:rsidR="006B6C3B" w:rsidRPr="00232557" w:rsidRDefault="006B6C3B" w:rsidP="00C85855">
      <w:pPr>
        <w:spacing w:after="0" w:line="360" w:lineRule="auto"/>
        <w:rPr>
          <w:rFonts w:ascii="Nikosh" w:hAnsi="Nikosh" w:cs="Nikosh"/>
          <w:b/>
          <w:bCs/>
          <w:sz w:val="24"/>
          <w:szCs w:val="24"/>
          <w:cs/>
          <w:lang w:bidi="bn-IN"/>
        </w:rPr>
      </w:pPr>
    </w:p>
    <w:p w14:paraId="39EE5316" w14:textId="186171AC" w:rsidR="00C85855" w:rsidRPr="00232557" w:rsidRDefault="00C85855" w:rsidP="00C85855">
      <w:pPr>
        <w:spacing w:after="0" w:line="360" w:lineRule="auto"/>
        <w:rPr>
          <w:rFonts w:ascii="Nikosh" w:hAnsi="Nikosh" w:cs="Nikosh"/>
          <w:b/>
          <w:sz w:val="24"/>
          <w:szCs w:val="24"/>
        </w:rPr>
      </w:pPr>
      <w:r w:rsidRPr="00232557">
        <w:rPr>
          <w:rFonts w:ascii="Nikosh" w:hAnsi="Nikosh" w:cs="Nikosh"/>
          <w:b/>
          <w:bCs/>
          <w:sz w:val="24"/>
          <w:szCs w:val="24"/>
          <w:cs/>
          <w:lang w:bidi="bn-IN"/>
        </w:rPr>
        <w:t>জাত</w:t>
      </w:r>
      <w:r w:rsidRPr="00232557">
        <w:rPr>
          <w:rFonts w:ascii="Nikosh" w:hAnsi="Nikosh" w:cs="Nikosh"/>
          <w:b/>
          <w:sz w:val="24"/>
          <w:szCs w:val="24"/>
        </w:rPr>
        <w:t xml:space="preserve"> : </w:t>
      </w:r>
      <w:r w:rsidRPr="00232557">
        <w:rPr>
          <w:rFonts w:ascii="Nikosh" w:hAnsi="Nikosh" w:cs="Nikosh"/>
          <w:b/>
          <w:bCs/>
          <w:sz w:val="24"/>
          <w:szCs w:val="24"/>
          <w:cs/>
          <w:lang w:bidi="bn-IN"/>
        </w:rPr>
        <w:t>বারি</w:t>
      </w:r>
      <w:r w:rsidRPr="00232557">
        <w:rPr>
          <w:rFonts w:ascii="Nikosh" w:hAnsi="Nikosh" w:cs="Nikosh"/>
          <w:b/>
          <w:sz w:val="24"/>
          <w:szCs w:val="24"/>
        </w:rPr>
        <w:t xml:space="preserve"> </w:t>
      </w:r>
      <w:r w:rsidRPr="00232557">
        <w:rPr>
          <w:rFonts w:ascii="Nikosh" w:hAnsi="Nikosh" w:cs="Nikosh"/>
          <w:b/>
          <w:bCs/>
          <w:sz w:val="24"/>
          <w:szCs w:val="24"/>
          <w:cs/>
          <w:lang w:bidi="bn-IN"/>
        </w:rPr>
        <w:t>আলু</w:t>
      </w:r>
      <w:r w:rsidRPr="00232557">
        <w:rPr>
          <w:rFonts w:ascii="Nikosh" w:hAnsi="Nikosh" w:cs="Nikosh"/>
          <w:b/>
          <w:sz w:val="24"/>
          <w:szCs w:val="24"/>
        </w:rPr>
        <w:t>-</w:t>
      </w:r>
      <w:r w:rsidRPr="00232557">
        <w:rPr>
          <w:rFonts w:ascii="Nikosh" w:hAnsi="Nikosh" w:cs="Nikosh"/>
          <w:b/>
          <w:bCs/>
          <w:sz w:val="24"/>
          <w:szCs w:val="24"/>
          <w:cs/>
          <w:lang w:bidi="bn-IN"/>
        </w:rPr>
        <w:t>৯</w:t>
      </w:r>
      <w:r w:rsidRPr="00232557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৭ </w:t>
      </w:r>
      <w:r w:rsidRPr="00232557">
        <w:rPr>
          <w:rFonts w:ascii="Nikosh" w:eastAsia="Nikosh" w:hAnsi="Nikosh" w:cs="Nikosh"/>
          <w:b/>
          <w:sz w:val="24"/>
          <w:szCs w:val="24"/>
        </w:rPr>
        <w:t>(</w:t>
      </w:r>
      <w:r w:rsidRPr="00232557">
        <w:rPr>
          <w:rFonts w:ascii="Nikosh" w:eastAsia="Times New Roman" w:hAnsi="Nikosh" w:cs="Nikosh"/>
          <w:b/>
          <w:bCs/>
          <w:sz w:val="24"/>
          <w:szCs w:val="24"/>
          <w:cs/>
          <w:lang w:val="fr-FR" w:bidi="bn-IN"/>
        </w:rPr>
        <w:t>আলভার</w:t>
      </w:r>
      <w:r w:rsidRPr="00232557">
        <w:rPr>
          <w:rFonts w:ascii="Nikosh" w:eastAsia="Times New Roman" w:hAnsi="Nikosh" w:cs="Nikosh"/>
          <w:b/>
          <w:bCs/>
          <w:sz w:val="24"/>
          <w:szCs w:val="24"/>
          <w:lang w:val="fr-FR"/>
        </w:rPr>
        <w:t>স্টো</w:t>
      </w:r>
      <w:r w:rsidRPr="00232557">
        <w:rPr>
          <w:rFonts w:ascii="Nikosh" w:eastAsia="Times New Roman" w:hAnsi="Nikosh" w:cs="Nikosh"/>
          <w:b/>
          <w:bCs/>
          <w:sz w:val="24"/>
          <w:szCs w:val="24"/>
          <w:cs/>
          <w:lang w:val="fr-FR" w:bidi="bn-IN"/>
        </w:rPr>
        <w:t>ন</w:t>
      </w:r>
      <w:r w:rsidRPr="00232557">
        <w:rPr>
          <w:rFonts w:ascii="Nikosh" w:eastAsia="Times New Roman" w:hAnsi="Nikosh" w:cs="Nikosh" w:hint="cs"/>
          <w:b/>
          <w:bCs/>
          <w:sz w:val="24"/>
          <w:szCs w:val="24"/>
          <w:cs/>
          <w:lang w:val="fr-FR" w:bidi="bn-IN"/>
        </w:rPr>
        <w:t xml:space="preserve"> </w:t>
      </w:r>
      <w:r w:rsidRPr="00232557">
        <w:rPr>
          <w:rFonts w:ascii="Nikosh" w:eastAsia="Times New Roman" w:hAnsi="Nikosh" w:cs="Nikosh"/>
          <w:b/>
          <w:bCs/>
          <w:sz w:val="24"/>
          <w:szCs w:val="24"/>
          <w:cs/>
          <w:lang w:val="fr-FR" w:bidi="bn-IN"/>
        </w:rPr>
        <w:t>রাসেট</w:t>
      </w:r>
      <w:r w:rsidRPr="00232557">
        <w:rPr>
          <w:rFonts w:ascii="Nikosh" w:eastAsia="Times New Roman" w:hAnsi="Nikosh" w:cs="Nikosh"/>
          <w:b/>
          <w:bCs/>
          <w:sz w:val="24"/>
          <w:szCs w:val="24"/>
          <w:lang w:val="fr-FR"/>
        </w:rPr>
        <w:t>)</w:t>
      </w:r>
    </w:p>
    <w:tbl>
      <w:tblPr>
        <w:tblW w:w="4977" w:type="pct"/>
        <w:tblLook w:val="01E0" w:firstRow="1" w:lastRow="1" w:firstColumn="1" w:lastColumn="1" w:noHBand="0" w:noVBand="0"/>
      </w:tblPr>
      <w:tblGrid>
        <w:gridCol w:w="1541"/>
        <w:gridCol w:w="366"/>
        <w:gridCol w:w="7295"/>
      </w:tblGrid>
      <w:tr w:rsidR="00894B64" w:rsidRPr="00232557" w14:paraId="2E636A3F" w14:textId="77777777" w:rsidTr="00EB37F3">
        <w:trPr>
          <w:trHeight w:val="405"/>
        </w:trPr>
        <w:tc>
          <w:tcPr>
            <w:tcW w:w="837" w:type="pct"/>
          </w:tcPr>
          <w:p w14:paraId="575D5C1D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199" w:type="pct"/>
          </w:tcPr>
          <w:p w14:paraId="33A3B5AE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64" w:type="pct"/>
          </w:tcPr>
          <w:p w14:paraId="2A7D9254" w14:textId="77777777" w:rsidR="00C85855" w:rsidRPr="00232557" w:rsidRDefault="00C85855" w:rsidP="00EB37F3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eastAsia="Times New Roman" w:hAnsi="Nikosh" w:cs="Nikosh" w:hint="cs"/>
                <w:sz w:val="24"/>
                <w:szCs w:val="24"/>
                <w:lang w:val="fr-FR"/>
              </w:rPr>
              <w:t>আলু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lang w:val="fr-FR"/>
              </w:rPr>
              <w:t xml:space="preserve"> লম্বা ডিম্বাকৃতি</w:t>
            </w:r>
            <w:r w:rsidRPr="00232557">
              <w:rPr>
                <w:rFonts w:ascii="Nikosh" w:eastAsia="Times New Roman" w:hAnsi="Nikosh" w:cs="Nikosh" w:hint="cs"/>
                <w:sz w:val="24"/>
                <w:szCs w:val="24"/>
                <w:lang w:val="fr-FR"/>
              </w:rPr>
              <w:t xml:space="preserve"> ও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eastAsia="Times New Roman" w:hAnsi="Nikosh" w:cs="Nikosh" w:hint="cs"/>
                <w:sz w:val="24"/>
                <w:szCs w:val="24"/>
                <w:lang w:val="fr-FR"/>
              </w:rPr>
              <w:t>মাঝারি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eastAsia="Times New Roman" w:hAnsi="Nikosh" w:cs="Nikosh" w:hint="cs"/>
                <w:sz w:val="24"/>
                <w:szCs w:val="24"/>
                <w:lang w:val="fr-FR"/>
              </w:rPr>
              <w:t>আকারের।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eastAsia="Times New Roman" w:hAnsi="Nikosh" w:cs="Nikosh" w:hint="cs"/>
                <w:sz w:val="24"/>
                <w:szCs w:val="24"/>
                <w:lang w:val="fr-FR"/>
              </w:rPr>
              <w:t>আলুর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eastAsia="Times New Roman" w:hAnsi="Nikosh" w:cs="Nikosh" w:hint="cs"/>
                <w:sz w:val="24"/>
                <w:szCs w:val="24"/>
                <w:lang w:val="fr-FR"/>
              </w:rPr>
              <w:t>চামড়া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eastAsia="Times New Roman" w:hAnsi="Nikosh" w:cs="Nikosh" w:hint="cs"/>
                <w:sz w:val="24"/>
                <w:szCs w:val="24"/>
                <w:lang w:val="fr-FR"/>
              </w:rPr>
              <w:t>মসৃণ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eastAsia="Times New Roman" w:hAnsi="Nikosh" w:cs="Nikosh" w:hint="cs"/>
                <w:sz w:val="24"/>
                <w:szCs w:val="24"/>
                <w:lang w:val="fr-FR"/>
              </w:rPr>
              <w:t>ও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eastAsia="Times New Roman" w:hAnsi="Nikosh" w:cs="Nikosh" w:hint="cs"/>
                <w:sz w:val="24"/>
                <w:szCs w:val="24"/>
                <w:lang w:val="fr-FR"/>
              </w:rPr>
              <w:t>রং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eastAsia="Times New Roman" w:hAnsi="Nikosh" w:cs="Nikosh" w:hint="cs"/>
                <w:sz w:val="24"/>
                <w:szCs w:val="24"/>
                <w:lang w:val="fr-FR"/>
              </w:rPr>
              <w:t>হলুদ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lang w:val="fr-FR"/>
              </w:rPr>
              <w:t xml:space="preserve">, </w:t>
            </w:r>
            <w:r w:rsidRPr="00232557">
              <w:rPr>
                <w:rFonts w:ascii="Nikosh" w:eastAsia="Times New Roman" w:hAnsi="Nikosh" w:cs="Nikosh" w:hint="cs"/>
                <w:sz w:val="24"/>
                <w:szCs w:val="24"/>
                <w:lang w:val="fr-FR"/>
              </w:rPr>
              <w:t>শাঁসের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eastAsia="Times New Roman" w:hAnsi="Nikosh" w:cs="Nikosh" w:hint="cs"/>
                <w:sz w:val="24"/>
                <w:szCs w:val="24"/>
                <w:lang w:val="fr-FR"/>
              </w:rPr>
              <w:t>রং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eastAsia="Times New Roman" w:hAnsi="Nikosh" w:cs="Nikosh" w:hint="cs"/>
                <w:sz w:val="24"/>
                <w:szCs w:val="24"/>
                <w:lang w:val="fr-FR"/>
              </w:rPr>
              <w:t>হালকা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eastAsia="Times New Roman" w:hAnsi="Nikosh" w:cs="Nikosh" w:hint="cs"/>
                <w:sz w:val="24"/>
                <w:szCs w:val="24"/>
                <w:lang w:val="fr-FR"/>
              </w:rPr>
              <w:t>হলুদ।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eastAsia="Times New Roman" w:hAnsi="Nikosh" w:cs="Nikosh" w:hint="cs"/>
                <w:sz w:val="24"/>
                <w:szCs w:val="24"/>
                <w:lang w:val="fr-FR"/>
              </w:rPr>
              <w:t>চোখের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eastAsia="Times New Roman" w:hAnsi="Nikosh" w:cs="Nikosh" w:hint="cs"/>
                <w:sz w:val="24"/>
                <w:szCs w:val="24"/>
                <w:lang w:val="fr-FR"/>
              </w:rPr>
              <w:t>গভীরতা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eastAsia="Times New Roman" w:hAnsi="Nikosh" w:cs="Nikosh" w:hint="cs"/>
                <w:sz w:val="24"/>
                <w:szCs w:val="24"/>
                <w:lang w:val="fr-FR"/>
              </w:rPr>
              <w:t>মধ্যম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eastAsia="Times New Roman" w:hAnsi="Nikosh" w:cs="Nikosh" w:hint="cs"/>
                <w:sz w:val="24"/>
                <w:szCs w:val="24"/>
                <w:lang w:val="fr-FR"/>
              </w:rPr>
              <w:t>ও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eastAsia="Times New Roman" w:hAnsi="Nikosh" w:cs="Nikosh" w:hint="cs"/>
                <w:sz w:val="24"/>
                <w:szCs w:val="24"/>
                <w:lang w:val="fr-FR"/>
              </w:rPr>
              <w:t>চোখ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eastAsia="Times New Roman" w:hAnsi="Nikosh" w:cs="Nikosh" w:hint="cs"/>
                <w:sz w:val="24"/>
                <w:szCs w:val="24"/>
                <w:lang w:val="fr-FR"/>
              </w:rPr>
              <w:t>আলুতে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eastAsia="Times New Roman" w:hAnsi="Nikosh" w:cs="Nikosh" w:hint="cs"/>
                <w:sz w:val="24"/>
                <w:szCs w:val="24"/>
                <w:lang w:val="fr-FR"/>
              </w:rPr>
              <w:t>সমভাবে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eastAsia="Times New Roman" w:hAnsi="Nikosh" w:cs="Nikosh" w:hint="cs"/>
                <w:sz w:val="24"/>
                <w:szCs w:val="24"/>
                <w:lang w:val="fr-FR"/>
              </w:rPr>
              <w:t>বিন্যস্ত।</w:t>
            </w:r>
          </w:p>
        </w:tc>
      </w:tr>
      <w:tr w:rsidR="00894B64" w:rsidRPr="00232557" w14:paraId="7590EFA7" w14:textId="77777777" w:rsidTr="00EB37F3">
        <w:trPr>
          <w:trHeight w:val="74"/>
        </w:trPr>
        <w:tc>
          <w:tcPr>
            <w:tcW w:w="837" w:type="pct"/>
          </w:tcPr>
          <w:p w14:paraId="36EFC289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শুষ্ক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199" w:type="pct"/>
          </w:tcPr>
          <w:p w14:paraId="2706DED5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64" w:type="pct"/>
          </w:tcPr>
          <w:p w14:paraId="4D9F5BC8" w14:textId="77777777" w:rsidR="00C85855" w:rsidRPr="00232557" w:rsidRDefault="00C85855" w:rsidP="00EB37F3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4"/>
                <w:szCs w:val="24"/>
                <w:lang w:val="fr-FR"/>
              </w:rPr>
            </w:pPr>
            <w:r w:rsidRPr="00232557">
              <w:rPr>
                <w:rFonts w:ascii="Nikosh" w:eastAsia="Times New Roman" w:hAnsi="Nikosh" w:cs="Nikosh" w:hint="cs"/>
                <w:sz w:val="24"/>
                <w:szCs w:val="24"/>
                <w:lang w:val="fr-FR"/>
              </w:rPr>
              <w:t>২০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lang w:val="fr-FR"/>
              </w:rPr>
              <w:t>.</w:t>
            </w:r>
            <w:r w:rsidRPr="00232557">
              <w:rPr>
                <w:rFonts w:ascii="Nikosh" w:eastAsia="Times New Roman" w:hAnsi="Nikosh" w:cs="Nikosh" w:hint="cs"/>
                <w:sz w:val="24"/>
                <w:szCs w:val="24"/>
                <w:lang w:val="fr-FR"/>
              </w:rPr>
              <w:t>৯৩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lang w:val="fr-FR"/>
              </w:rPr>
              <w:t xml:space="preserve"> (</w:t>
            </w:r>
            <w:r w:rsidRPr="00232557">
              <w:rPr>
                <w:rFonts w:ascii="Nikosh" w:eastAsia="Times New Roman" w:hAnsi="Nikosh" w:cs="Nikosh" w:hint="cs"/>
                <w:sz w:val="24"/>
                <w:szCs w:val="24"/>
                <w:lang w:val="fr-FR"/>
              </w:rPr>
              <w:t>১৭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lang w:val="fr-FR"/>
              </w:rPr>
              <w:t>.</w:t>
            </w:r>
            <w:r w:rsidRPr="00232557">
              <w:rPr>
                <w:rFonts w:ascii="Nikosh" w:eastAsia="Times New Roman" w:hAnsi="Nikosh" w:cs="Nikosh" w:hint="cs"/>
                <w:sz w:val="24"/>
                <w:szCs w:val="24"/>
                <w:lang w:val="fr-FR"/>
              </w:rPr>
              <w:t>৭৭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lang w:val="fr-FR"/>
              </w:rPr>
              <w:t>-</w:t>
            </w:r>
            <w:r w:rsidRPr="00232557">
              <w:rPr>
                <w:rFonts w:ascii="Nikosh" w:eastAsia="Times New Roman" w:hAnsi="Nikosh" w:cs="Nikosh" w:hint="cs"/>
                <w:sz w:val="24"/>
                <w:szCs w:val="24"/>
                <w:lang w:val="fr-FR"/>
              </w:rPr>
              <w:t>২৪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lang w:val="fr-FR"/>
              </w:rPr>
              <w:t>.</w:t>
            </w:r>
            <w:r w:rsidRPr="00232557">
              <w:rPr>
                <w:rFonts w:ascii="Nikosh" w:eastAsia="Times New Roman" w:hAnsi="Nikosh" w:cs="Nikosh" w:hint="cs"/>
                <w:sz w:val="24"/>
                <w:szCs w:val="24"/>
                <w:lang w:val="fr-FR"/>
              </w:rPr>
              <w:t>৩৩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lang w:val="fr-FR"/>
              </w:rPr>
              <w:t>)%</w:t>
            </w:r>
          </w:p>
        </w:tc>
      </w:tr>
      <w:tr w:rsidR="00894B64" w:rsidRPr="00232557" w14:paraId="5A3D253D" w14:textId="77777777" w:rsidTr="00EB37F3">
        <w:trPr>
          <w:trHeight w:val="162"/>
        </w:trPr>
        <w:tc>
          <w:tcPr>
            <w:tcW w:w="837" w:type="pct"/>
          </w:tcPr>
          <w:p w14:paraId="1433B11A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199" w:type="pct"/>
          </w:tcPr>
          <w:p w14:paraId="1E1DF236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64" w:type="pct"/>
          </w:tcPr>
          <w:p w14:paraId="7DE1CB31" w14:textId="77777777" w:rsidR="00C85855" w:rsidRPr="00232557" w:rsidRDefault="00C85855" w:rsidP="00EB37F3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১০০-১০৫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383A4EA4" w14:textId="77777777" w:rsidTr="00EB37F3">
        <w:trPr>
          <w:trHeight w:val="74"/>
        </w:trPr>
        <w:tc>
          <w:tcPr>
            <w:tcW w:w="837" w:type="pct"/>
          </w:tcPr>
          <w:p w14:paraId="6B037C85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199" w:type="pct"/>
          </w:tcPr>
          <w:p w14:paraId="7FCCF798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64" w:type="pct"/>
          </w:tcPr>
          <w:p w14:paraId="75437707" w14:textId="77777777" w:rsidR="00C85855" w:rsidRPr="00232557" w:rsidRDefault="00C85855" w:rsidP="00EB37F3">
            <w:pPr>
              <w:spacing w:after="0" w:line="240" w:lineRule="auto"/>
              <w:ind w:hanging="18"/>
              <w:jc w:val="both"/>
              <w:rPr>
                <w:rFonts w:ascii="Nikosh" w:eastAsia="Times New Roman" w:hAnsi="Nikosh" w:cs="Nikosh"/>
                <w:sz w:val="24"/>
                <w:szCs w:val="24"/>
                <w:lang w:val="it-IT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গড়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cs/>
                <w:lang w:val="fr-FR" w:bidi="bn-IN"/>
              </w:rPr>
              <w:t>৪৫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lang w:val="fr-FR"/>
              </w:rPr>
              <w:t>.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cs/>
                <w:lang w:val="fr-FR" w:bidi="bn-IN"/>
              </w:rPr>
              <w:t>৫৮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lang w:val="fr-FR"/>
              </w:rPr>
              <w:t>(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cs/>
                <w:lang w:val="fr-FR" w:bidi="bn-IN"/>
              </w:rPr>
              <w:t>৩০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lang w:val="fr-FR"/>
              </w:rPr>
              <w:t>-৫১.৯২)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lang w:val="it-IT"/>
              </w:rPr>
              <w:t xml:space="preserve"> </w:t>
            </w:r>
            <w:r w:rsidRPr="00232557">
              <w:rPr>
                <w:rFonts w:ascii="Nikosh" w:eastAsia="Times New Roman" w:hAnsi="Nikosh" w:cs="Nikosh" w:hint="cs"/>
                <w:sz w:val="24"/>
                <w:szCs w:val="24"/>
                <w:lang w:val="it-IT"/>
              </w:rPr>
              <w:t>টন</w:t>
            </w:r>
          </w:p>
        </w:tc>
      </w:tr>
      <w:tr w:rsidR="00894B64" w:rsidRPr="00232557" w14:paraId="1F4070C9" w14:textId="77777777" w:rsidTr="00EB37F3">
        <w:trPr>
          <w:trHeight w:val="117"/>
        </w:trPr>
        <w:tc>
          <w:tcPr>
            <w:tcW w:w="837" w:type="pct"/>
          </w:tcPr>
          <w:p w14:paraId="2FE7B03D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বিশেষ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বৈশিষ্ট্য</w:t>
            </w:r>
          </w:p>
        </w:tc>
        <w:tc>
          <w:tcPr>
            <w:tcW w:w="199" w:type="pct"/>
          </w:tcPr>
          <w:p w14:paraId="6660D2A6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64" w:type="pct"/>
          </w:tcPr>
          <w:p w14:paraId="2B7E16E1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eastAsia="Times New Roman" w:hAnsi="Nikosh" w:cs="Nikosh"/>
                <w:sz w:val="24"/>
                <w:szCs w:val="24"/>
                <w:lang w:val="fr-FR"/>
              </w:rPr>
              <w:t>খাবার, রপ্তানী ও প্রক্রিয়াজাতকরণের হিসাবে উপযোগি</w:t>
            </w:r>
          </w:p>
        </w:tc>
      </w:tr>
    </w:tbl>
    <w:p w14:paraId="06338798" w14:textId="22DF4286" w:rsidR="00C85855" w:rsidRPr="00232557" w:rsidRDefault="00C85855" w:rsidP="00C85855">
      <w:pPr>
        <w:spacing w:after="0" w:line="360" w:lineRule="auto"/>
        <w:rPr>
          <w:rFonts w:ascii="Nikosh" w:hAnsi="Nikosh" w:cs="Nikosh"/>
          <w:b/>
          <w:sz w:val="24"/>
          <w:szCs w:val="24"/>
        </w:rPr>
      </w:pPr>
      <w:r w:rsidRPr="00232557">
        <w:rPr>
          <w:rFonts w:ascii="Nikosh" w:hAnsi="Nikosh" w:cs="Nikosh"/>
          <w:b/>
          <w:bCs/>
          <w:sz w:val="24"/>
          <w:szCs w:val="24"/>
          <w:cs/>
          <w:lang w:bidi="bn-IN"/>
        </w:rPr>
        <w:t>জাত</w:t>
      </w:r>
      <w:r w:rsidRPr="00232557">
        <w:rPr>
          <w:rFonts w:ascii="Nikosh" w:hAnsi="Nikosh" w:cs="Nikosh"/>
          <w:b/>
          <w:sz w:val="24"/>
          <w:szCs w:val="24"/>
        </w:rPr>
        <w:t xml:space="preserve"> : </w:t>
      </w:r>
      <w:r w:rsidRPr="00232557">
        <w:rPr>
          <w:rFonts w:ascii="Nikosh" w:eastAsia="Nikosh" w:hAnsi="Nikosh" w:cs="Nikosh"/>
          <w:b/>
          <w:sz w:val="24"/>
          <w:szCs w:val="24"/>
        </w:rPr>
        <w:t>বারি আলু-৯৮</w:t>
      </w:r>
      <w:r w:rsidRPr="00232557">
        <w:rPr>
          <w:rFonts w:ascii="Nikosh" w:eastAsia="Times New Roman" w:hAnsi="Nikosh" w:cs="Nikosh" w:hint="cs"/>
          <w:b/>
          <w:bCs/>
          <w:sz w:val="24"/>
          <w:szCs w:val="24"/>
          <w:lang w:val="fr-FR"/>
        </w:rPr>
        <w:t xml:space="preserve"> </w:t>
      </w:r>
      <w:r w:rsidRPr="00232557">
        <w:rPr>
          <w:rFonts w:ascii="Nikosh" w:eastAsia="Times New Roman" w:hAnsi="Nikosh" w:cs="Nikosh"/>
          <w:b/>
          <w:bCs/>
          <w:sz w:val="24"/>
          <w:szCs w:val="24"/>
          <w:lang w:val="fr-FR"/>
        </w:rPr>
        <w:t>(</w:t>
      </w:r>
      <w:r w:rsidRPr="00232557">
        <w:rPr>
          <w:rFonts w:ascii="Nikosh" w:eastAsia="Times New Roman" w:hAnsi="Nikosh" w:cs="Nikosh" w:hint="cs"/>
          <w:b/>
          <w:bCs/>
          <w:sz w:val="24"/>
          <w:szCs w:val="24"/>
          <w:lang w:val="fr-FR"/>
        </w:rPr>
        <w:t>অ্যারিজোনা</w:t>
      </w:r>
      <w:r w:rsidRPr="00232557">
        <w:rPr>
          <w:rFonts w:ascii="Nikosh" w:eastAsia="Times New Roman" w:hAnsi="Nikosh" w:cs="Nikosh"/>
          <w:b/>
          <w:bCs/>
          <w:sz w:val="24"/>
          <w:szCs w:val="24"/>
          <w:lang w:val="fr-FR"/>
        </w:rPr>
        <w:t>)</w:t>
      </w:r>
    </w:p>
    <w:tbl>
      <w:tblPr>
        <w:tblW w:w="4977" w:type="pct"/>
        <w:tblLook w:val="01E0" w:firstRow="1" w:lastRow="1" w:firstColumn="1" w:lastColumn="1" w:noHBand="0" w:noVBand="0"/>
      </w:tblPr>
      <w:tblGrid>
        <w:gridCol w:w="1541"/>
        <w:gridCol w:w="366"/>
        <w:gridCol w:w="7295"/>
      </w:tblGrid>
      <w:tr w:rsidR="00894B64" w:rsidRPr="00232557" w14:paraId="4173A51C" w14:textId="77777777" w:rsidTr="00EB37F3">
        <w:trPr>
          <w:trHeight w:val="405"/>
        </w:trPr>
        <w:tc>
          <w:tcPr>
            <w:tcW w:w="837" w:type="pct"/>
          </w:tcPr>
          <w:p w14:paraId="6CE5B89A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199" w:type="pct"/>
          </w:tcPr>
          <w:p w14:paraId="43E7D465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64" w:type="pct"/>
          </w:tcPr>
          <w:p w14:paraId="2FCC08A0" w14:textId="77777777" w:rsidR="00C85855" w:rsidRPr="00232557" w:rsidRDefault="00C85855" w:rsidP="00EB37F3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eastAsia="Times New Roman" w:hAnsi="Nikosh" w:cs="Nikosh" w:hint="cs"/>
                <w:bCs/>
                <w:sz w:val="24"/>
                <w:szCs w:val="24"/>
                <w:lang w:val="fr-FR"/>
              </w:rPr>
              <w:t>আলু</w:t>
            </w:r>
            <w:r w:rsidRPr="00232557">
              <w:rPr>
                <w:rFonts w:ascii="Nikosh" w:eastAsia="Times New Roman" w:hAnsi="Nikosh" w:cs="Nikosh"/>
                <w:bCs/>
                <w:sz w:val="24"/>
                <w:szCs w:val="24"/>
                <w:lang w:val="fr-FR"/>
              </w:rPr>
              <w:t xml:space="preserve"> লম্বা</w:t>
            </w:r>
            <w:r w:rsidRPr="00232557">
              <w:rPr>
                <w:rFonts w:ascii="Nikosh" w:eastAsia="Times New Roman" w:hAnsi="Nikosh" w:cs="Nikosh" w:hint="cs"/>
                <w:bCs/>
                <w:sz w:val="24"/>
                <w:szCs w:val="24"/>
                <w:lang w:val="fr-FR"/>
              </w:rPr>
              <w:t xml:space="preserve"> ডিম্বাকৃতি</w:t>
            </w:r>
            <w:r w:rsidRPr="00232557">
              <w:rPr>
                <w:rFonts w:ascii="Nikosh" w:eastAsia="Times New Roman" w:hAnsi="Nikosh" w:cs="Nikosh"/>
                <w:bCs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eastAsia="Times New Roman" w:hAnsi="Nikosh" w:cs="Nikosh" w:hint="cs"/>
                <w:bCs/>
                <w:sz w:val="24"/>
                <w:szCs w:val="24"/>
                <w:lang w:val="fr-FR"/>
              </w:rPr>
              <w:t>ও</w:t>
            </w:r>
            <w:r w:rsidRPr="00232557">
              <w:rPr>
                <w:rFonts w:ascii="Nikosh" w:eastAsia="Times New Roman" w:hAnsi="Nikosh" w:cs="Nikosh"/>
                <w:bCs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eastAsia="Times New Roman" w:hAnsi="Nikosh" w:cs="Nikosh" w:hint="cs"/>
                <w:bCs/>
                <w:sz w:val="24"/>
                <w:szCs w:val="24"/>
                <w:lang w:val="fr-FR"/>
              </w:rPr>
              <w:t>মাঝারি</w:t>
            </w:r>
            <w:r w:rsidRPr="00232557">
              <w:rPr>
                <w:rFonts w:ascii="Nikosh" w:eastAsia="Times New Roman" w:hAnsi="Nikosh" w:cs="Nikosh"/>
                <w:bCs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eastAsia="Times New Roman" w:hAnsi="Nikosh" w:cs="Nikosh" w:hint="cs"/>
                <w:bCs/>
                <w:sz w:val="24"/>
                <w:szCs w:val="24"/>
                <w:lang w:val="fr-FR"/>
              </w:rPr>
              <w:t>আকারের।</w:t>
            </w:r>
            <w:r w:rsidRPr="00232557">
              <w:rPr>
                <w:rFonts w:ascii="Nikosh" w:eastAsia="Times New Roman" w:hAnsi="Nikosh" w:cs="Nikosh"/>
                <w:bCs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eastAsia="Times New Roman" w:hAnsi="Nikosh" w:cs="Nikosh" w:hint="cs"/>
                <w:bCs/>
                <w:sz w:val="24"/>
                <w:szCs w:val="24"/>
                <w:lang w:val="fr-FR"/>
              </w:rPr>
              <w:t>আলুর</w:t>
            </w:r>
            <w:r w:rsidRPr="00232557">
              <w:rPr>
                <w:rFonts w:ascii="Nikosh" w:eastAsia="Times New Roman" w:hAnsi="Nikosh" w:cs="Nikosh"/>
                <w:bCs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eastAsia="Times New Roman" w:hAnsi="Nikosh" w:cs="Nikosh" w:hint="cs"/>
                <w:bCs/>
                <w:sz w:val="24"/>
                <w:szCs w:val="24"/>
                <w:lang w:val="fr-FR"/>
              </w:rPr>
              <w:t>চামড়া</w:t>
            </w:r>
            <w:r w:rsidRPr="00232557">
              <w:rPr>
                <w:rFonts w:ascii="Nikosh" w:eastAsia="Times New Roman" w:hAnsi="Nikosh" w:cs="Nikosh"/>
                <w:bCs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eastAsia="Times New Roman" w:hAnsi="Nikosh" w:cs="Nikosh" w:hint="cs"/>
                <w:bCs/>
                <w:sz w:val="24"/>
                <w:szCs w:val="24"/>
                <w:lang w:val="fr-FR"/>
              </w:rPr>
              <w:t>মসৃণ</w:t>
            </w:r>
            <w:r w:rsidRPr="00232557">
              <w:rPr>
                <w:rFonts w:ascii="Nikosh" w:eastAsia="Times New Roman" w:hAnsi="Nikosh" w:cs="Nikosh"/>
                <w:bCs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eastAsia="Times New Roman" w:hAnsi="Nikosh" w:cs="Nikosh" w:hint="cs"/>
                <w:bCs/>
                <w:sz w:val="24"/>
                <w:szCs w:val="24"/>
                <w:lang w:val="fr-FR"/>
              </w:rPr>
              <w:t>ও</w:t>
            </w:r>
            <w:r w:rsidRPr="00232557">
              <w:rPr>
                <w:rFonts w:ascii="Nikosh" w:eastAsia="Times New Roman" w:hAnsi="Nikosh" w:cs="Nikosh"/>
                <w:bCs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eastAsia="Times New Roman" w:hAnsi="Nikosh" w:cs="Nikosh" w:hint="cs"/>
                <w:bCs/>
                <w:sz w:val="24"/>
                <w:szCs w:val="24"/>
                <w:lang w:val="fr-FR"/>
              </w:rPr>
              <w:t>রং</w:t>
            </w:r>
            <w:r w:rsidRPr="00232557">
              <w:rPr>
                <w:rFonts w:ascii="Nikosh" w:eastAsia="Times New Roman" w:hAnsi="Nikosh" w:cs="Nikosh"/>
                <w:bCs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eastAsia="Times New Roman" w:hAnsi="Nikosh" w:cs="Nikosh" w:hint="cs"/>
                <w:bCs/>
                <w:sz w:val="24"/>
                <w:szCs w:val="24"/>
                <w:lang w:val="fr-FR"/>
              </w:rPr>
              <w:t>হলুদ</w:t>
            </w:r>
            <w:r w:rsidRPr="00232557">
              <w:rPr>
                <w:rFonts w:ascii="Nikosh" w:eastAsia="Times New Roman" w:hAnsi="Nikosh" w:cs="Nikosh"/>
                <w:bCs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eastAsia="Times New Roman" w:hAnsi="Nikosh" w:cs="Nikosh" w:hint="cs"/>
                <w:bCs/>
                <w:sz w:val="24"/>
                <w:szCs w:val="24"/>
                <w:lang w:val="fr-FR"/>
              </w:rPr>
              <w:t>শাঁসের</w:t>
            </w:r>
            <w:r w:rsidRPr="00232557">
              <w:rPr>
                <w:rFonts w:ascii="Nikosh" w:eastAsia="Times New Roman" w:hAnsi="Nikosh" w:cs="Nikosh"/>
                <w:bCs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eastAsia="Times New Roman" w:hAnsi="Nikosh" w:cs="Nikosh" w:hint="cs"/>
                <w:bCs/>
                <w:sz w:val="24"/>
                <w:szCs w:val="24"/>
                <w:lang w:val="fr-FR"/>
              </w:rPr>
              <w:t>রং</w:t>
            </w:r>
            <w:r w:rsidRPr="00232557">
              <w:rPr>
                <w:rFonts w:ascii="Nikosh" w:eastAsia="Times New Roman" w:hAnsi="Nikosh" w:cs="Nikosh"/>
                <w:bCs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eastAsia="Times New Roman" w:hAnsi="Nikosh" w:cs="Nikosh" w:hint="cs"/>
                <w:bCs/>
                <w:sz w:val="24"/>
                <w:szCs w:val="24"/>
                <w:lang w:val="fr-FR"/>
              </w:rPr>
              <w:t>ক্রিম।</w:t>
            </w:r>
            <w:r w:rsidRPr="00232557">
              <w:rPr>
                <w:rFonts w:ascii="Nikosh" w:eastAsia="Times New Roman" w:hAnsi="Nikosh" w:cs="Nikosh"/>
                <w:bCs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eastAsia="Times New Roman" w:hAnsi="Nikosh" w:cs="Nikosh" w:hint="cs"/>
                <w:bCs/>
                <w:sz w:val="24"/>
                <w:szCs w:val="24"/>
                <w:lang w:val="fr-FR"/>
              </w:rPr>
              <w:t>চোখ</w:t>
            </w:r>
            <w:r w:rsidRPr="00232557">
              <w:rPr>
                <w:rFonts w:ascii="Nikosh" w:eastAsia="Times New Roman" w:hAnsi="Nikosh" w:cs="Nikosh"/>
                <w:bCs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eastAsia="Times New Roman" w:hAnsi="Nikosh" w:cs="Nikosh" w:hint="cs"/>
                <w:bCs/>
                <w:sz w:val="24"/>
                <w:szCs w:val="24"/>
                <w:lang w:val="fr-FR"/>
              </w:rPr>
              <w:t>অগভীর</w:t>
            </w:r>
            <w:r w:rsidRPr="00232557">
              <w:rPr>
                <w:rFonts w:ascii="Nikosh" w:eastAsia="Times New Roman" w:hAnsi="Nikosh" w:cs="Nikosh"/>
                <w:bCs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eastAsia="Times New Roman" w:hAnsi="Nikosh" w:cs="Nikosh" w:hint="cs"/>
                <w:bCs/>
                <w:sz w:val="24"/>
                <w:szCs w:val="24"/>
                <w:lang w:val="fr-FR"/>
              </w:rPr>
              <w:t>ও</w:t>
            </w:r>
            <w:r w:rsidRPr="00232557">
              <w:rPr>
                <w:rFonts w:ascii="Nikosh" w:eastAsia="Times New Roman" w:hAnsi="Nikosh" w:cs="Nikosh"/>
                <w:bCs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eastAsia="Times New Roman" w:hAnsi="Nikosh" w:cs="Nikosh" w:hint="cs"/>
                <w:bCs/>
                <w:sz w:val="24"/>
                <w:szCs w:val="24"/>
                <w:lang w:val="fr-FR"/>
              </w:rPr>
              <w:t>চোখ</w:t>
            </w:r>
            <w:r w:rsidRPr="00232557">
              <w:rPr>
                <w:rFonts w:ascii="Nikosh" w:eastAsia="Times New Roman" w:hAnsi="Nikosh" w:cs="Nikosh"/>
                <w:bCs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eastAsia="Times New Roman" w:hAnsi="Nikosh" w:cs="Nikosh" w:hint="cs"/>
                <w:bCs/>
                <w:sz w:val="24"/>
                <w:szCs w:val="24"/>
                <w:lang w:val="fr-FR"/>
              </w:rPr>
              <w:t>আলুতে</w:t>
            </w:r>
            <w:r w:rsidRPr="00232557">
              <w:rPr>
                <w:rFonts w:ascii="Nikosh" w:eastAsia="Times New Roman" w:hAnsi="Nikosh" w:cs="Nikosh"/>
                <w:bCs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eastAsia="Times New Roman" w:hAnsi="Nikosh" w:cs="Nikosh" w:hint="cs"/>
                <w:bCs/>
                <w:sz w:val="24"/>
                <w:szCs w:val="24"/>
                <w:lang w:val="fr-FR"/>
              </w:rPr>
              <w:t>সমভাবে</w:t>
            </w:r>
            <w:r w:rsidRPr="00232557">
              <w:rPr>
                <w:rFonts w:ascii="Nikosh" w:eastAsia="Times New Roman" w:hAnsi="Nikosh" w:cs="Nikosh"/>
                <w:bCs/>
                <w:sz w:val="24"/>
                <w:szCs w:val="24"/>
                <w:lang w:val="fr-FR"/>
              </w:rPr>
              <w:t xml:space="preserve"> </w:t>
            </w:r>
            <w:r w:rsidRPr="00232557">
              <w:rPr>
                <w:rFonts w:ascii="Nikosh" w:eastAsia="Times New Roman" w:hAnsi="Nikosh" w:cs="Nikosh" w:hint="cs"/>
                <w:bCs/>
                <w:sz w:val="24"/>
                <w:szCs w:val="24"/>
                <w:lang w:val="fr-FR"/>
              </w:rPr>
              <w:t>বিন্যস্ত।</w:t>
            </w:r>
          </w:p>
        </w:tc>
      </w:tr>
      <w:tr w:rsidR="00894B64" w:rsidRPr="00232557" w14:paraId="5D308CCE" w14:textId="77777777" w:rsidTr="00EB37F3">
        <w:trPr>
          <w:trHeight w:val="74"/>
        </w:trPr>
        <w:tc>
          <w:tcPr>
            <w:tcW w:w="837" w:type="pct"/>
          </w:tcPr>
          <w:p w14:paraId="0C920BDA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শুষ্ক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199" w:type="pct"/>
          </w:tcPr>
          <w:p w14:paraId="59DD5427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64" w:type="pct"/>
          </w:tcPr>
          <w:p w14:paraId="1AF25195" w14:textId="77777777" w:rsidR="00C85855" w:rsidRPr="00232557" w:rsidRDefault="00C85855" w:rsidP="00EB37F3">
            <w:pPr>
              <w:spacing w:after="0" w:line="240" w:lineRule="auto"/>
              <w:jc w:val="both"/>
              <w:rPr>
                <w:rFonts w:ascii="Nikosh" w:eastAsia="Times New Roman" w:hAnsi="Nikosh" w:cs="Nikosh"/>
                <w:b/>
                <w:sz w:val="24"/>
                <w:szCs w:val="24"/>
                <w:lang w:val="fr-FR"/>
              </w:rPr>
            </w:pPr>
            <w:r w:rsidRPr="00232557">
              <w:rPr>
                <w:rFonts w:ascii="Nikosh" w:eastAsia="Times New Roman" w:hAnsi="Nikosh" w:cs="Nikosh" w:hint="cs"/>
                <w:bCs/>
                <w:sz w:val="24"/>
                <w:szCs w:val="24"/>
                <w:lang w:val="fr-FR"/>
              </w:rPr>
              <w:t>১৭</w:t>
            </w:r>
            <w:r w:rsidRPr="00232557">
              <w:rPr>
                <w:rFonts w:ascii="Nikosh" w:eastAsia="Times New Roman" w:hAnsi="Nikosh" w:cs="Nikosh"/>
                <w:bCs/>
                <w:sz w:val="24"/>
                <w:szCs w:val="24"/>
                <w:lang w:val="fr-FR"/>
              </w:rPr>
              <w:t>.</w:t>
            </w:r>
            <w:r w:rsidRPr="00232557">
              <w:rPr>
                <w:rFonts w:ascii="Nikosh" w:eastAsia="Times New Roman" w:hAnsi="Nikosh" w:cs="Nikosh" w:hint="cs"/>
                <w:bCs/>
                <w:sz w:val="24"/>
                <w:szCs w:val="24"/>
                <w:lang w:val="fr-FR"/>
              </w:rPr>
              <w:t>৮২</w:t>
            </w:r>
            <w:r w:rsidRPr="00232557">
              <w:rPr>
                <w:rFonts w:ascii="Nikosh" w:eastAsia="Times New Roman" w:hAnsi="Nikosh" w:cs="Nikosh"/>
                <w:bCs/>
                <w:sz w:val="24"/>
                <w:szCs w:val="24"/>
                <w:lang w:val="fr-FR"/>
              </w:rPr>
              <w:t xml:space="preserve"> (</w:t>
            </w:r>
            <w:r w:rsidRPr="00232557">
              <w:rPr>
                <w:rFonts w:ascii="Nikosh" w:eastAsia="Times New Roman" w:hAnsi="Nikosh" w:cs="Nikosh" w:hint="cs"/>
                <w:bCs/>
                <w:sz w:val="24"/>
                <w:szCs w:val="24"/>
                <w:lang w:val="fr-FR"/>
              </w:rPr>
              <w:t>১৪</w:t>
            </w:r>
            <w:r w:rsidRPr="00232557">
              <w:rPr>
                <w:rFonts w:ascii="Nikosh" w:eastAsia="Times New Roman" w:hAnsi="Nikosh" w:cs="Nikosh"/>
                <w:bCs/>
                <w:sz w:val="24"/>
                <w:szCs w:val="24"/>
                <w:lang w:val="fr-FR"/>
              </w:rPr>
              <w:t>.</w:t>
            </w:r>
            <w:r w:rsidRPr="00232557">
              <w:rPr>
                <w:rFonts w:ascii="Nikosh" w:eastAsia="Times New Roman" w:hAnsi="Nikosh" w:cs="Nikosh" w:hint="cs"/>
                <w:bCs/>
                <w:sz w:val="24"/>
                <w:szCs w:val="24"/>
                <w:lang w:val="fr-FR"/>
              </w:rPr>
              <w:t>৪০</w:t>
            </w:r>
            <w:r w:rsidRPr="00232557">
              <w:rPr>
                <w:rFonts w:ascii="Nikosh" w:eastAsia="Times New Roman" w:hAnsi="Nikosh" w:cs="Nikosh"/>
                <w:bCs/>
                <w:sz w:val="24"/>
                <w:szCs w:val="24"/>
                <w:lang w:val="fr-FR"/>
              </w:rPr>
              <w:t>-</w:t>
            </w:r>
            <w:r w:rsidRPr="00232557">
              <w:rPr>
                <w:rFonts w:ascii="Nikosh" w:eastAsia="Times New Roman" w:hAnsi="Nikosh" w:cs="Nikosh" w:hint="cs"/>
                <w:bCs/>
                <w:sz w:val="24"/>
                <w:szCs w:val="24"/>
                <w:lang w:val="fr-FR"/>
              </w:rPr>
              <w:t>২১</w:t>
            </w:r>
            <w:r w:rsidRPr="00232557">
              <w:rPr>
                <w:rFonts w:ascii="Nikosh" w:eastAsia="Times New Roman" w:hAnsi="Nikosh" w:cs="Nikosh"/>
                <w:bCs/>
                <w:sz w:val="24"/>
                <w:szCs w:val="24"/>
                <w:lang w:val="fr-FR"/>
              </w:rPr>
              <w:t>)%</w:t>
            </w:r>
            <w:r w:rsidRPr="00232557">
              <w:rPr>
                <w:rFonts w:ascii="Nikosh" w:eastAsia="Times New Roman" w:hAnsi="Nikosh" w:cs="Nikosh" w:hint="cs"/>
                <w:bCs/>
                <w:sz w:val="24"/>
                <w:szCs w:val="24"/>
                <w:lang w:val="fr-FR"/>
              </w:rPr>
              <w:t>।</w:t>
            </w:r>
          </w:p>
        </w:tc>
      </w:tr>
      <w:tr w:rsidR="00894B64" w:rsidRPr="00232557" w14:paraId="5B2D7DE7" w14:textId="77777777" w:rsidTr="00EB37F3">
        <w:trPr>
          <w:trHeight w:val="162"/>
        </w:trPr>
        <w:tc>
          <w:tcPr>
            <w:tcW w:w="837" w:type="pct"/>
          </w:tcPr>
          <w:p w14:paraId="2E3D0727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199" w:type="pct"/>
          </w:tcPr>
          <w:p w14:paraId="7648374F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64" w:type="pct"/>
          </w:tcPr>
          <w:p w14:paraId="4B7ED13A" w14:textId="77777777" w:rsidR="00C85855" w:rsidRPr="00232557" w:rsidRDefault="00C85855" w:rsidP="00EB37F3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৮৫-৯০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2812F9E9" w14:textId="77777777" w:rsidTr="00EB37F3">
        <w:trPr>
          <w:trHeight w:val="74"/>
        </w:trPr>
        <w:tc>
          <w:tcPr>
            <w:tcW w:w="837" w:type="pct"/>
          </w:tcPr>
          <w:p w14:paraId="621F4610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199" w:type="pct"/>
          </w:tcPr>
          <w:p w14:paraId="64CFB451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64" w:type="pct"/>
          </w:tcPr>
          <w:p w14:paraId="792C0043" w14:textId="369EE801" w:rsidR="00C85855" w:rsidRPr="00232557" w:rsidRDefault="00C85855" w:rsidP="001E1C65">
            <w:pPr>
              <w:spacing w:after="0" w:line="240" w:lineRule="auto"/>
              <w:ind w:hanging="18"/>
              <w:jc w:val="both"/>
              <w:rPr>
                <w:rFonts w:ascii="Nikosh" w:eastAsia="Times New Roman" w:hAnsi="Nikosh" w:cs="Nikosh"/>
                <w:sz w:val="24"/>
                <w:szCs w:val="24"/>
                <w:lang w:val="it-IT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গড়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cs/>
                <w:lang w:val="it-IT" w:bidi="bn-IN"/>
              </w:rPr>
              <w:t>৪৬</w:t>
            </w:r>
            <w:r w:rsidRPr="00232557">
              <w:rPr>
                <w:rFonts w:ascii="SutonnyMJ" w:eastAsia="Times New Roman" w:hAnsi="SutonnyMJ" w:cs="SutonnyMJ"/>
                <w:sz w:val="24"/>
                <w:szCs w:val="24"/>
                <w:lang w:val="it-IT"/>
              </w:rPr>
              <w:t>.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cs/>
                <w:lang w:val="it-IT" w:bidi="bn-IN"/>
              </w:rPr>
              <w:t>৪০</w:t>
            </w:r>
            <w:r w:rsidRPr="00232557">
              <w:rPr>
                <w:rFonts w:ascii="Nikosh" w:eastAsia="Times New Roman" w:hAnsi="Nikosh" w:cs="Nikosh" w:hint="cs"/>
                <w:sz w:val="24"/>
                <w:szCs w:val="24"/>
                <w:cs/>
                <w:lang w:val="it-IT" w:bidi="bn-IN"/>
              </w:rPr>
              <w:t xml:space="preserve"> 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lang w:val="it-IT"/>
              </w:rPr>
              <w:t>(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cs/>
                <w:lang w:val="it-IT" w:bidi="bn-IN"/>
              </w:rPr>
              <w:t>২৭</w:t>
            </w:r>
            <w:r w:rsidRPr="00232557">
              <w:rPr>
                <w:rFonts w:ascii="SutonnyMJ" w:eastAsia="Times New Roman" w:hAnsi="SutonnyMJ" w:cs="SutonnyMJ"/>
                <w:sz w:val="24"/>
                <w:szCs w:val="24"/>
                <w:lang w:val="it-IT"/>
              </w:rPr>
              <w:t>.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cs/>
                <w:lang w:val="it-IT" w:bidi="bn-IN"/>
              </w:rPr>
              <w:t>১৯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lang w:val="it-IT"/>
              </w:rPr>
              <w:t>-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cs/>
                <w:lang w:val="it-IT" w:bidi="bn-IN"/>
              </w:rPr>
              <w:t>৫৫</w:t>
            </w:r>
            <w:r w:rsidRPr="00232557">
              <w:rPr>
                <w:rFonts w:ascii="SutonnyMJ" w:eastAsia="Times New Roman" w:hAnsi="SutonnyMJ" w:cs="SutonnyMJ"/>
                <w:sz w:val="24"/>
                <w:szCs w:val="24"/>
                <w:lang w:val="it-IT"/>
              </w:rPr>
              <w:t>.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cs/>
                <w:lang w:val="it-IT" w:bidi="bn-IN"/>
              </w:rPr>
              <w:t>৬৩</w:t>
            </w:r>
            <w:r w:rsidRPr="00232557">
              <w:rPr>
                <w:rFonts w:ascii="Nikosh" w:eastAsia="Times New Roman" w:hAnsi="Nikosh" w:cs="Nikosh" w:hint="cs"/>
                <w:sz w:val="24"/>
                <w:szCs w:val="24"/>
                <w:cs/>
                <w:lang w:val="it-IT" w:bidi="bn-IN"/>
              </w:rPr>
              <w:t>)</w:t>
            </w:r>
            <w:r w:rsidRPr="00232557">
              <w:rPr>
                <w:rFonts w:ascii="Nikosh" w:eastAsia="Times New Roman" w:hAnsi="Nikosh" w:cs="Nikosh" w:hint="cs"/>
                <w:sz w:val="24"/>
                <w:szCs w:val="24"/>
                <w:lang w:val="it-IT"/>
              </w:rPr>
              <w:t xml:space="preserve"> টন।</w:t>
            </w:r>
          </w:p>
        </w:tc>
      </w:tr>
      <w:tr w:rsidR="00894B64" w:rsidRPr="00232557" w14:paraId="63CF6376" w14:textId="77777777" w:rsidTr="00EB37F3">
        <w:trPr>
          <w:trHeight w:val="117"/>
        </w:trPr>
        <w:tc>
          <w:tcPr>
            <w:tcW w:w="837" w:type="pct"/>
          </w:tcPr>
          <w:p w14:paraId="7B0A24F3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বিশেষ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বৈশিষ্ট্য</w:t>
            </w:r>
          </w:p>
        </w:tc>
        <w:tc>
          <w:tcPr>
            <w:tcW w:w="199" w:type="pct"/>
          </w:tcPr>
          <w:p w14:paraId="4F387F27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64" w:type="pct"/>
          </w:tcPr>
          <w:p w14:paraId="4572E531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eastAsia="Times New Roman" w:hAnsi="Nikosh" w:cs="Nikosh"/>
                <w:bCs/>
                <w:sz w:val="24"/>
                <w:szCs w:val="24"/>
                <w:lang w:val="fr-FR"/>
              </w:rPr>
              <w:t>খাবার ও রপ্তানী হিসাবে উপযোগি</w:t>
            </w:r>
          </w:p>
        </w:tc>
      </w:tr>
    </w:tbl>
    <w:p w14:paraId="5871ECEC" w14:textId="77777777" w:rsidR="00FC1CA8" w:rsidRDefault="00FC1CA8" w:rsidP="00C85855">
      <w:pPr>
        <w:spacing w:after="0" w:line="360" w:lineRule="auto"/>
        <w:rPr>
          <w:rFonts w:ascii="Nikosh" w:hAnsi="Nikosh" w:cs="Nikosh"/>
          <w:b/>
          <w:bCs/>
          <w:sz w:val="24"/>
          <w:szCs w:val="24"/>
          <w:cs/>
          <w:lang w:bidi="bn-IN"/>
        </w:rPr>
      </w:pPr>
    </w:p>
    <w:p w14:paraId="26279DD4" w14:textId="1DCE1A97" w:rsidR="00C85855" w:rsidRPr="00232557" w:rsidRDefault="00C85855" w:rsidP="00C85855">
      <w:pPr>
        <w:spacing w:after="0" w:line="360" w:lineRule="auto"/>
        <w:rPr>
          <w:rFonts w:ascii="Nikosh" w:eastAsia="Times New Roman" w:hAnsi="Nikosh" w:cs="Nikosh"/>
          <w:b/>
          <w:bCs/>
          <w:sz w:val="24"/>
          <w:szCs w:val="24"/>
          <w:lang w:val="fr-FR"/>
        </w:rPr>
      </w:pPr>
      <w:r w:rsidRPr="00232557">
        <w:rPr>
          <w:rFonts w:ascii="Nikosh" w:hAnsi="Nikosh" w:cs="Nikosh"/>
          <w:b/>
          <w:bCs/>
          <w:sz w:val="24"/>
          <w:szCs w:val="24"/>
          <w:cs/>
          <w:lang w:bidi="bn-IN"/>
        </w:rPr>
        <w:t>জাত</w:t>
      </w:r>
      <w:r w:rsidRPr="00232557">
        <w:rPr>
          <w:rFonts w:ascii="Nikosh" w:hAnsi="Nikosh" w:cs="Nikosh"/>
          <w:b/>
          <w:bCs/>
          <w:sz w:val="24"/>
          <w:szCs w:val="24"/>
        </w:rPr>
        <w:t xml:space="preserve"> : </w:t>
      </w:r>
      <w:r w:rsidRPr="00232557">
        <w:rPr>
          <w:rFonts w:ascii="Nikosh" w:eastAsia="Nikosh" w:hAnsi="Nikosh" w:cs="Nikosh"/>
          <w:b/>
          <w:bCs/>
          <w:sz w:val="24"/>
          <w:szCs w:val="24"/>
        </w:rPr>
        <w:t>বারি আলু-৯৯</w:t>
      </w:r>
      <w:r w:rsidRPr="00232557">
        <w:rPr>
          <w:rFonts w:ascii="Nikosh" w:eastAsia="Times New Roman" w:hAnsi="Nikosh" w:cs="Nikosh" w:hint="cs"/>
          <w:b/>
          <w:bCs/>
          <w:sz w:val="24"/>
          <w:szCs w:val="24"/>
          <w:lang w:val="fr-FR"/>
        </w:rPr>
        <w:t xml:space="preserve"> </w:t>
      </w:r>
      <w:r w:rsidRPr="00232557">
        <w:rPr>
          <w:rFonts w:ascii="Nikosh" w:eastAsia="Times New Roman" w:hAnsi="Nikosh" w:cs="Nikosh"/>
          <w:b/>
          <w:bCs/>
          <w:sz w:val="24"/>
          <w:szCs w:val="24"/>
          <w:lang w:val="fr-FR"/>
        </w:rPr>
        <w:t>(</w:t>
      </w:r>
      <w:r w:rsidRPr="00232557">
        <w:rPr>
          <w:rFonts w:ascii="Nikosh" w:eastAsia="Calibri" w:hAnsi="Nikosh" w:cs="Nikosh" w:hint="cs"/>
          <w:b/>
          <w:bCs/>
          <w:sz w:val="24"/>
          <w:szCs w:val="24"/>
          <w:cs/>
          <w:lang w:val="fr-FR" w:bidi="bn-IN"/>
        </w:rPr>
        <w:t>এইচজেডডি</w:t>
      </w:r>
      <w:r w:rsidRPr="00232557">
        <w:rPr>
          <w:rFonts w:ascii="Nikosh" w:eastAsia="Calibri" w:hAnsi="Nikosh" w:cs="Nikosh"/>
          <w:b/>
          <w:bCs/>
          <w:sz w:val="24"/>
          <w:szCs w:val="24"/>
          <w:cs/>
          <w:lang w:val="fr-FR" w:bidi="bn-IN"/>
        </w:rPr>
        <w:t xml:space="preserve"> </w:t>
      </w:r>
      <w:r w:rsidRPr="00232557">
        <w:rPr>
          <w:rFonts w:ascii="Nikosh" w:eastAsia="Calibri" w:hAnsi="Nikosh" w:cs="Nikosh" w:hint="cs"/>
          <w:b/>
          <w:bCs/>
          <w:sz w:val="24"/>
          <w:szCs w:val="24"/>
          <w:cs/>
          <w:lang w:val="fr-FR" w:bidi="bn-IN"/>
        </w:rPr>
        <w:t>১২৪৯</w:t>
      </w:r>
      <w:r w:rsidRPr="00232557">
        <w:rPr>
          <w:rFonts w:ascii="Nikosh" w:eastAsia="Times New Roman" w:hAnsi="Nikosh" w:cs="Nikosh"/>
          <w:b/>
          <w:bCs/>
          <w:sz w:val="24"/>
          <w:szCs w:val="24"/>
          <w:lang w:val="fr-FR"/>
        </w:rPr>
        <w:t xml:space="preserve">) </w:t>
      </w:r>
    </w:p>
    <w:tbl>
      <w:tblPr>
        <w:tblW w:w="4977" w:type="pct"/>
        <w:tblLook w:val="01E0" w:firstRow="1" w:lastRow="1" w:firstColumn="1" w:lastColumn="1" w:noHBand="0" w:noVBand="0"/>
      </w:tblPr>
      <w:tblGrid>
        <w:gridCol w:w="1541"/>
        <w:gridCol w:w="366"/>
        <w:gridCol w:w="7295"/>
      </w:tblGrid>
      <w:tr w:rsidR="00894B64" w:rsidRPr="00232557" w14:paraId="514B2B92" w14:textId="77777777" w:rsidTr="00EB37F3">
        <w:trPr>
          <w:trHeight w:val="405"/>
        </w:trPr>
        <w:tc>
          <w:tcPr>
            <w:tcW w:w="837" w:type="pct"/>
          </w:tcPr>
          <w:p w14:paraId="45993F32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199" w:type="pct"/>
          </w:tcPr>
          <w:p w14:paraId="231A4A24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64" w:type="pct"/>
          </w:tcPr>
          <w:p w14:paraId="429B0CE9" w14:textId="77777777" w:rsidR="00C85855" w:rsidRPr="00232557" w:rsidRDefault="00C85855" w:rsidP="00EB37F3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eastAsia="Times New Roman" w:hAnsi="Nikosh" w:cs="Nikosh" w:hint="cs"/>
                <w:b/>
                <w:sz w:val="24"/>
                <w:szCs w:val="24"/>
                <w:cs/>
                <w:lang w:val="fr-FR" w:bidi="bn-IN"/>
              </w:rPr>
              <w:t>আলু</w:t>
            </w:r>
            <w:r w:rsidRPr="00232557">
              <w:rPr>
                <w:rFonts w:ascii="Nikosh" w:eastAsia="Times New Roman" w:hAnsi="Nikosh" w:cs="Nikosh"/>
                <w:b/>
                <w:sz w:val="24"/>
                <w:szCs w:val="24"/>
                <w:cs/>
                <w:lang w:val="fr-FR" w:bidi="bn-IN"/>
              </w:rPr>
              <w:t xml:space="preserve"> </w:t>
            </w:r>
            <w:r w:rsidRPr="00232557">
              <w:rPr>
                <w:rFonts w:ascii="Nikosh" w:eastAsia="Times New Roman" w:hAnsi="Nikosh" w:cs="Nikosh"/>
                <w:bCs/>
                <w:sz w:val="24"/>
                <w:szCs w:val="24"/>
                <w:lang w:val="fr-FR"/>
              </w:rPr>
              <w:t xml:space="preserve">আলু লম্বা ডিম্বাকৃতি </w:t>
            </w:r>
            <w:r w:rsidRPr="00232557">
              <w:rPr>
                <w:rFonts w:ascii="Nikosh" w:eastAsia="Times New Roman" w:hAnsi="Nikosh" w:cs="Nikosh" w:hint="cs"/>
                <w:b/>
                <w:sz w:val="24"/>
                <w:szCs w:val="24"/>
                <w:cs/>
                <w:lang w:val="fr-FR" w:bidi="bn-IN"/>
              </w:rPr>
              <w:t>ও</w:t>
            </w:r>
            <w:r w:rsidRPr="00232557">
              <w:rPr>
                <w:rFonts w:ascii="Nikosh" w:eastAsia="Times New Roman" w:hAnsi="Nikosh" w:cs="Nikosh"/>
                <w:b/>
                <w:sz w:val="24"/>
                <w:szCs w:val="24"/>
                <w:cs/>
                <w:lang w:val="fr-FR" w:bidi="bn-IN"/>
              </w:rPr>
              <w:t xml:space="preserve"> </w:t>
            </w:r>
            <w:r w:rsidRPr="00232557">
              <w:rPr>
                <w:rFonts w:ascii="Nikosh" w:eastAsia="Times New Roman" w:hAnsi="Nikosh" w:cs="Nikosh" w:hint="cs"/>
                <w:b/>
                <w:sz w:val="24"/>
                <w:szCs w:val="24"/>
                <w:cs/>
                <w:lang w:val="fr-FR" w:bidi="bn-IN"/>
              </w:rPr>
              <w:t>মাঝারি</w:t>
            </w:r>
            <w:r w:rsidRPr="00232557">
              <w:rPr>
                <w:rFonts w:ascii="Nikosh" w:eastAsia="Times New Roman" w:hAnsi="Nikosh" w:cs="Nikosh"/>
                <w:b/>
                <w:sz w:val="24"/>
                <w:szCs w:val="24"/>
                <w:cs/>
                <w:lang w:val="fr-FR" w:bidi="bn-IN"/>
              </w:rPr>
              <w:t xml:space="preserve"> </w:t>
            </w:r>
            <w:r w:rsidRPr="00232557">
              <w:rPr>
                <w:rFonts w:ascii="Nikosh" w:eastAsia="Times New Roman" w:hAnsi="Nikosh" w:cs="Nikosh" w:hint="cs"/>
                <w:b/>
                <w:sz w:val="24"/>
                <w:szCs w:val="24"/>
                <w:cs/>
                <w:lang w:val="fr-FR" w:bidi="bn-IN"/>
              </w:rPr>
              <w:t>আকারের ।</w:t>
            </w:r>
            <w:r w:rsidRPr="00232557">
              <w:rPr>
                <w:rFonts w:ascii="Nikosh" w:eastAsia="Times New Roman" w:hAnsi="Nikosh" w:cs="Nikosh"/>
                <w:b/>
                <w:sz w:val="24"/>
                <w:szCs w:val="24"/>
                <w:cs/>
                <w:lang w:val="fr-FR" w:bidi="bn-IN"/>
              </w:rPr>
              <w:t xml:space="preserve"> </w:t>
            </w:r>
            <w:r w:rsidRPr="00232557">
              <w:rPr>
                <w:rFonts w:ascii="Nikosh" w:eastAsia="Times New Roman" w:hAnsi="Nikosh" w:cs="Nikosh" w:hint="cs"/>
                <w:b/>
                <w:sz w:val="24"/>
                <w:szCs w:val="24"/>
                <w:cs/>
                <w:lang w:val="fr-FR" w:bidi="bn-IN"/>
              </w:rPr>
              <w:t>আলুর</w:t>
            </w:r>
            <w:r w:rsidRPr="00232557">
              <w:rPr>
                <w:rFonts w:ascii="Nikosh" w:eastAsia="Times New Roman" w:hAnsi="Nikosh" w:cs="Nikosh"/>
                <w:b/>
                <w:sz w:val="24"/>
                <w:szCs w:val="24"/>
                <w:cs/>
                <w:lang w:val="fr-FR" w:bidi="bn-IN"/>
              </w:rPr>
              <w:t xml:space="preserve"> </w:t>
            </w:r>
            <w:r w:rsidRPr="00232557">
              <w:rPr>
                <w:rFonts w:ascii="Nikosh" w:eastAsia="Times New Roman" w:hAnsi="Nikosh" w:cs="Nikosh" w:hint="cs"/>
                <w:b/>
                <w:sz w:val="24"/>
                <w:szCs w:val="24"/>
                <w:cs/>
                <w:lang w:val="fr-FR" w:bidi="bn-IN"/>
              </w:rPr>
              <w:t>চামড়া</w:t>
            </w:r>
            <w:r w:rsidRPr="00232557">
              <w:rPr>
                <w:rFonts w:ascii="Nikosh" w:eastAsia="Times New Roman" w:hAnsi="Nikosh" w:cs="Nikosh"/>
                <w:b/>
                <w:sz w:val="24"/>
                <w:szCs w:val="24"/>
                <w:cs/>
                <w:lang w:val="fr-FR" w:bidi="bn-IN"/>
              </w:rPr>
              <w:t xml:space="preserve"> </w:t>
            </w:r>
            <w:r w:rsidRPr="00232557">
              <w:rPr>
                <w:rFonts w:ascii="Nikosh" w:eastAsia="Times New Roman" w:hAnsi="Nikosh" w:cs="Nikosh" w:hint="cs"/>
                <w:b/>
                <w:sz w:val="24"/>
                <w:szCs w:val="24"/>
                <w:cs/>
                <w:lang w:val="fr-FR" w:bidi="bn-IN"/>
              </w:rPr>
              <w:t>মসৃণ</w:t>
            </w:r>
            <w:r w:rsidRPr="00232557">
              <w:rPr>
                <w:rFonts w:ascii="Nikosh" w:eastAsia="Times New Roman" w:hAnsi="Nikosh" w:cs="Nikosh"/>
                <w:b/>
                <w:sz w:val="24"/>
                <w:szCs w:val="24"/>
                <w:cs/>
                <w:lang w:val="fr-FR" w:bidi="bn-IN"/>
              </w:rPr>
              <w:t xml:space="preserve"> </w:t>
            </w:r>
            <w:r w:rsidRPr="00232557">
              <w:rPr>
                <w:rFonts w:ascii="Nikosh" w:eastAsia="Times New Roman" w:hAnsi="Nikosh" w:cs="Nikosh" w:hint="cs"/>
                <w:b/>
                <w:sz w:val="24"/>
                <w:szCs w:val="24"/>
                <w:cs/>
                <w:lang w:val="fr-FR" w:bidi="bn-IN"/>
              </w:rPr>
              <w:t>ও</w:t>
            </w:r>
            <w:r w:rsidRPr="00232557">
              <w:rPr>
                <w:rFonts w:ascii="Nikosh" w:eastAsia="Times New Roman" w:hAnsi="Nikosh" w:cs="Nikosh"/>
                <w:b/>
                <w:sz w:val="24"/>
                <w:szCs w:val="24"/>
                <w:cs/>
                <w:lang w:val="fr-FR" w:bidi="bn-IN"/>
              </w:rPr>
              <w:t xml:space="preserve"> </w:t>
            </w:r>
            <w:r w:rsidRPr="00232557">
              <w:rPr>
                <w:rFonts w:ascii="Nikosh" w:eastAsia="Times New Roman" w:hAnsi="Nikosh" w:cs="Nikosh" w:hint="cs"/>
                <w:b/>
                <w:sz w:val="24"/>
                <w:szCs w:val="24"/>
                <w:cs/>
                <w:lang w:val="fr-FR" w:bidi="bn-IN"/>
              </w:rPr>
              <w:t>রং</w:t>
            </w:r>
            <w:r w:rsidRPr="00232557">
              <w:rPr>
                <w:rFonts w:ascii="Nikosh" w:eastAsia="Times New Roman" w:hAnsi="Nikosh" w:cs="Nikosh"/>
                <w:b/>
                <w:sz w:val="24"/>
                <w:szCs w:val="24"/>
                <w:cs/>
                <w:lang w:val="fr-FR" w:bidi="bn-IN"/>
              </w:rPr>
              <w:t xml:space="preserve"> </w:t>
            </w:r>
            <w:r w:rsidRPr="00232557">
              <w:rPr>
                <w:rFonts w:ascii="Nikosh" w:eastAsia="Times New Roman" w:hAnsi="Nikosh" w:cs="Nikosh" w:hint="cs"/>
                <w:b/>
                <w:sz w:val="24"/>
                <w:szCs w:val="24"/>
                <w:cs/>
                <w:lang w:val="fr-FR" w:bidi="bn-IN"/>
              </w:rPr>
              <w:t>হলুদ</w:t>
            </w:r>
            <w:r w:rsidRPr="00232557">
              <w:rPr>
                <w:rFonts w:ascii="Nikosh" w:eastAsia="Times New Roman" w:hAnsi="Nikosh" w:cs="Nikosh"/>
                <w:b/>
                <w:sz w:val="24"/>
                <w:szCs w:val="24"/>
                <w:cs/>
                <w:lang w:val="fr-FR" w:bidi="bn-IN"/>
              </w:rPr>
              <w:t xml:space="preserve"> </w:t>
            </w:r>
            <w:r w:rsidRPr="00232557">
              <w:rPr>
                <w:rFonts w:ascii="Nikosh" w:eastAsia="Times New Roman" w:hAnsi="Nikosh" w:cs="Nikosh" w:hint="cs"/>
                <w:b/>
                <w:sz w:val="24"/>
                <w:szCs w:val="24"/>
                <w:cs/>
                <w:lang w:val="fr-FR" w:bidi="bn-IN"/>
              </w:rPr>
              <w:t>শাঁসের</w:t>
            </w:r>
            <w:r w:rsidRPr="00232557">
              <w:rPr>
                <w:rFonts w:ascii="Nikosh" w:eastAsia="Times New Roman" w:hAnsi="Nikosh" w:cs="Nikosh"/>
                <w:b/>
                <w:sz w:val="24"/>
                <w:szCs w:val="24"/>
                <w:cs/>
                <w:lang w:val="fr-FR" w:bidi="bn-IN"/>
              </w:rPr>
              <w:t xml:space="preserve"> </w:t>
            </w:r>
            <w:r w:rsidRPr="00232557">
              <w:rPr>
                <w:rFonts w:ascii="Nikosh" w:eastAsia="Times New Roman" w:hAnsi="Nikosh" w:cs="Nikosh" w:hint="cs"/>
                <w:b/>
                <w:sz w:val="24"/>
                <w:szCs w:val="24"/>
                <w:cs/>
                <w:lang w:val="fr-FR" w:bidi="bn-IN"/>
              </w:rPr>
              <w:t>রং</w:t>
            </w:r>
            <w:r w:rsidRPr="00232557">
              <w:rPr>
                <w:rFonts w:ascii="Nikosh" w:eastAsia="Times New Roman" w:hAnsi="Nikosh" w:cs="Nikosh"/>
                <w:b/>
                <w:sz w:val="24"/>
                <w:szCs w:val="24"/>
                <w:cs/>
                <w:lang w:val="fr-FR" w:bidi="bn-IN"/>
              </w:rPr>
              <w:t xml:space="preserve"> </w:t>
            </w:r>
            <w:r w:rsidRPr="00232557">
              <w:rPr>
                <w:rFonts w:ascii="Nikosh" w:eastAsia="Times New Roman" w:hAnsi="Nikosh" w:cs="Nikosh" w:hint="cs"/>
                <w:b/>
                <w:sz w:val="24"/>
                <w:szCs w:val="24"/>
                <w:cs/>
                <w:lang w:val="fr-FR" w:bidi="bn-IN"/>
              </w:rPr>
              <w:t>ক্রিম।</w:t>
            </w:r>
            <w:r w:rsidRPr="00232557">
              <w:rPr>
                <w:rFonts w:ascii="Nikosh" w:eastAsia="Times New Roman" w:hAnsi="Nikosh" w:cs="Nikosh"/>
                <w:b/>
                <w:sz w:val="24"/>
                <w:szCs w:val="24"/>
                <w:cs/>
                <w:lang w:val="fr-FR" w:bidi="bn-IN"/>
              </w:rPr>
              <w:t xml:space="preserve"> </w:t>
            </w:r>
            <w:r w:rsidRPr="00232557">
              <w:rPr>
                <w:rFonts w:ascii="Nikosh" w:eastAsia="Times New Roman" w:hAnsi="Nikosh" w:cs="Nikosh" w:hint="cs"/>
                <w:b/>
                <w:sz w:val="24"/>
                <w:szCs w:val="24"/>
                <w:cs/>
                <w:lang w:val="fr-FR" w:bidi="bn-IN"/>
              </w:rPr>
              <w:lastRenderedPageBreak/>
              <w:t>চোখ</w:t>
            </w:r>
            <w:r w:rsidRPr="00232557">
              <w:rPr>
                <w:rFonts w:ascii="Nikosh" w:eastAsia="Times New Roman" w:hAnsi="Nikosh" w:cs="Nikosh"/>
                <w:b/>
                <w:sz w:val="24"/>
                <w:szCs w:val="24"/>
                <w:cs/>
                <w:lang w:val="fr-FR" w:bidi="bn-IN"/>
              </w:rPr>
              <w:t xml:space="preserve"> </w:t>
            </w:r>
            <w:r w:rsidRPr="00232557">
              <w:rPr>
                <w:rFonts w:ascii="Nikosh" w:eastAsia="Times New Roman" w:hAnsi="Nikosh" w:cs="Nikosh" w:hint="cs"/>
                <w:b/>
                <w:sz w:val="24"/>
                <w:szCs w:val="24"/>
                <w:cs/>
                <w:lang w:val="fr-FR" w:bidi="bn-IN"/>
              </w:rPr>
              <w:t>অগভীর</w:t>
            </w:r>
            <w:r w:rsidRPr="00232557">
              <w:rPr>
                <w:rFonts w:ascii="Nikosh" w:eastAsia="Times New Roman" w:hAnsi="Nikosh" w:cs="Nikosh"/>
                <w:b/>
                <w:sz w:val="24"/>
                <w:szCs w:val="24"/>
                <w:cs/>
                <w:lang w:val="fr-FR" w:bidi="bn-IN"/>
              </w:rPr>
              <w:t xml:space="preserve"> </w:t>
            </w:r>
            <w:r w:rsidRPr="00232557">
              <w:rPr>
                <w:rFonts w:ascii="Nikosh" w:eastAsia="Times New Roman" w:hAnsi="Nikosh" w:cs="Nikosh" w:hint="cs"/>
                <w:b/>
                <w:sz w:val="24"/>
                <w:szCs w:val="24"/>
                <w:cs/>
                <w:lang w:val="fr-FR" w:bidi="bn-IN"/>
              </w:rPr>
              <w:t>ও</w:t>
            </w:r>
            <w:r w:rsidRPr="00232557">
              <w:rPr>
                <w:rFonts w:ascii="Nikosh" w:eastAsia="Times New Roman" w:hAnsi="Nikosh" w:cs="Nikosh"/>
                <w:b/>
                <w:sz w:val="24"/>
                <w:szCs w:val="24"/>
                <w:cs/>
                <w:lang w:val="fr-FR" w:bidi="bn-IN"/>
              </w:rPr>
              <w:t xml:space="preserve"> </w:t>
            </w:r>
            <w:r w:rsidRPr="00232557">
              <w:rPr>
                <w:rFonts w:ascii="Nikosh" w:eastAsia="Times New Roman" w:hAnsi="Nikosh" w:cs="Nikosh" w:hint="cs"/>
                <w:b/>
                <w:sz w:val="24"/>
                <w:szCs w:val="24"/>
                <w:cs/>
                <w:lang w:val="fr-FR" w:bidi="bn-IN"/>
              </w:rPr>
              <w:t>চোখ</w:t>
            </w:r>
            <w:r w:rsidRPr="00232557">
              <w:rPr>
                <w:rFonts w:ascii="Nikosh" w:eastAsia="Times New Roman" w:hAnsi="Nikosh" w:cs="Nikosh"/>
                <w:b/>
                <w:sz w:val="24"/>
                <w:szCs w:val="24"/>
                <w:cs/>
                <w:lang w:val="fr-FR" w:bidi="bn-IN"/>
              </w:rPr>
              <w:t xml:space="preserve"> </w:t>
            </w:r>
            <w:r w:rsidRPr="00232557">
              <w:rPr>
                <w:rFonts w:ascii="Nikosh" w:eastAsia="Times New Roman" w:hAnsi="Nikosh" w:cs="Nikosh" w:hint="cs"/>
                <w:b/>
                <w:sz w:val="24"/>
                <w:szCs w:val="24"/>
                <w:cs/>
                <w:lang w:val="fr-FR" w:bidi="bn-IN"/>
              </w:rPr>
              <w:t>আলুতে</w:t>
            </w:r>
            <w:r w:rsidRPr="00232557">
              <w:rPr>
                <w:rFonts w:ascii="Nikosh" w:eastAsia="Times New Roman" w:hAnsi="Nikosh" w:cs="Nikosh"/>
                <w:b/>
                <w:sz w:val="24"/>
                <w:szCs w:val="24"/>
                <w:cs/>
                <w:lang w:val="fr-FR" w:bidi="bn-IN"/>
              </w:rPr>
              <w:t xml:space="preserve"> </w:t>
            </w:r>
            <w:r w:rsidRPr="00232557">
              <w:rPr>
                <w:rFonts w:ascii="Nikosh" w:eastAsia="Times New Roman" w:hAnsi="Nikosh" w:cs="Nikosh" w:hint="cs"/>
                <w:b/>
                <w:sz w:val="24"/>
                <w:szCs w:val="24"/>
                <w:cs/>
                <w:lang w:val="fr-FR" w:bidi="bn-IN"/>
              </w:rPr>
              <w:t>সমভাবে</w:t>
            </w:r>
            <w:r w:rsidRPr="00232557">
              <w:rPr>
                <w:rFonts w:ascii="Nikosh" w:eastAsia="Times New Roman" w:hAnsi="Nikosh" w:cs="Nikosh"/>
                <w:b/>
                <w:sz w:val="24"/>
                <w:szCs w:val="24"/>
                <w:cs/>
                <w:lang w:val="fr-FR" w:bidi="bn-IN"/>
              </w:rPr>
              <w:t xml:space="preserve"> </w:t>
            </w:r>
            <w:r w:rsidRPr="00232557">
              <w:rPr>
                <w:rFonts w:ascii="Nikosh" w:eastAsia="Times New Roman" w:hAnsi="Nikosh" w:cs="Nikosh" w:hint="cs"/>
                <w:b/>
                <w:sz w:val="24"/>
                <w:szCs w:val="24"/>
                <w:cs/>
                <w:lang w:val="fr-FR" w:bidi="bn-IN"/>
              </w:rPr>
              <w:t>বিন্যস্ত।</w:t>
            </w:r>
          </w:p>
        </w:tc>
      </w:tr>
      <w:tr w:rsidR="00894B64" w:rsidRPr="00232557" w14:paraId="7B383A8A" w14:textId="77777777" w:rsidTr="00EB37F3">
        <w:trPr>
          <w:trHeight w:val="74"/>
        </w:trPr>
        <w:tc>
          <w:tcPr>
            <w:tcW w:w="837" w:type="pct"/>
          </w:tcPr>
          <w:p w14:paraId="4BD37394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শুষ্ক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199" w:type="pct"/>
          </w:tcPr>
          <w:p w14:paraId="0A05D20E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64" w:type="pct"/>
          </w:tcPr>
          <w:p w14:paraId="1C581C09" w14:textId="77777777" w:rsidR="00C85855" w:rsidRPr="00232557" w:rsidRDefault="00C85855" w:rsidP="00EB37F3">
            <w:pPr>
              <w:spacing w:after="0" w:line="240" w:lineRule="auto"/>
              <w:ind w:hanging="18"/>
              <w:jc w:val="both"/>
              <w:rPr>
                <w:rFonts w:ascii="Nikosh" w:eastAsia="Times New Roman" w:hAnsi="Nikosh" w:cs="Nikosh"/>
                <w:sz w:val="24"/>
                <w:szCs w:val="24"/>
                <w:lang w:val="fr-FR"/>
              </w:rPr>
            </w:pPr>
            <w:r w:rsidRPr="00232557">
              <w:rPr>
                <w:rFonts w:ascii="Nikosh" w:eastAsia="Times New Roman" w:hAnsi="Nikosh" w:cs="Nikosh"/>
                <w:bCs/>
                <w:sz w:val="24"/>
                <w:szCs w:val="24"/>
                <w:lang w:bidi="bn-IN"/>
              </w:rPr>
              <w:t>১৮.৭২</w:t>
            </w:r>
            <w:r w:rsidRPr="00232557">
              <w:rPr>
                <w:rFonts w:ascii="Nikosh" w:eastAsia="Times New Roman" w:hAnsi="Nikosh" w:cs="Nikosh"/>
                <w:bCs/>
                <w:sz w:val="24"/>
                <w:szCs w:val="24"/>
              </w:rPr>
              <w:t>% (</w:t>
            </w:r>
            <w:r w:rsidRPr="00232557">
              <w:rPr>
                <w:rFonts w:ascii="Nikosh" w:eastAsia="Times New Roman" w:hAnsi="Nikosh" w:cs="Nikosh"/>
                <w:b/>
                <w:sz w:val="24"/>
                <w:szCs w:val="24"/>
                <w:cs/>
                <w:lang w:val="fr-FR" w:bidi="bn-IN"/>
              </w:rPr>
              <w:t>১৭.</w:t>
            </w:r>
            <w:r w:rsidRPr="00232557">
              <w:rPr>
                <w:rFonts w:ascii="Nikosh" w:eastAsia="Times New Roman" w:hAnsi="Nikosh" w:cs="Nikosh"/>
                <w:bCs/>
                <w:sz w:val="24"/>
                <w:szCs w:val="24"/>
                <w:lang w:bidi="bn-IN"/>
              </w:rPr>
              <w:t>৬০-১৯.৪৪)</w:t>
            </w:r>
          </w:p>
        </w:tc>
      </w:tr>
      <w:tr w:rsidR="00894B64" w:rsidRPr="00232557" w14:paraId="03CF56BF" w14:textId="77777777" w:rsidTr="00EB37F3">
        <w:trPr>
          <w:trHeight w:val="162"/>
        </w:trPr>
        <w:tc>
          <w:tcPr>
            <w:tcW w:w="837" w:type="pct"/>
          </w:tcPr>
          <w:p w14:paraId="1B1B67BC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199" w:type="pct"/>
          </w:tcPr>
          <w:p w14:paraId="05674921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64" w:type="pct"/>
          </w:tcPr>
          <w:p w14:paraId="666D2272" w14:textId="77777777" w:rsidR="00C85855" w:rsidRPr="00232557" w:rsidRDefault="00C85855" w:rsidP="00EB37F3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৪০-৪৫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63EA7710" w14:textId="77777777" w:rsidTr="00EC6EB0">
        <w:trPr>
          <w:trHeight w:val="360"/>
        </w:trPr>
        <w:tc>
          <w:tcPr>
            <w:tcW w:w="837" w:type="pct"/>
          </w:tcPr>
          <w:p w14:paraId="51238D57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199" w:type="pct"/>
          </w:tcPr>
          <w:p w14:paraId="5BF21B65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64" w:type="pct"/>
          </w:tcPr>
          <w:p w14:paraId="312141EA" w14:textId="363C18D7" w:rsidR="00C85855" w:rsidRPr="00232557" w:rsidRDefault="00C85855" w:rsidP="001E1C65">
            <w:pPr>
              <w:spacing w:after="0" w:line="240" w:lineRule="auto"/>
              <w:ind w:hanging="18"/>
              <w:jc w:val="both"/>
              <w:rPr>
                <w:rFonts w:ascii="Nikosh" w:eastAsia="Times New Roman" w:hAnsi="Nikosh" w:cs="Nikosh"/>
                <w:sz w:val="24"/>
                <w:szCs w:val="24"/>
                <w:lang w:val="it-IT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গড়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cs/>
                <w:lang w:val="it-IT" w:bidi="bn-IN"/>
              </w:rPr>
              <w:t>৪৫</w:t>
            </w:r>
            <w:r w:rsidRPr="00232557">
              <w:rPr>
                <w:rFonts w:ascii="SutonnyMJ" w:eastAsia="Times New Roman" w:hAnsi="SutonnyMJ" w:cs="SutonnyMJ"/>
                <w:sz w:val="24"/>
                <w:szCs w:val="24"/>
                <w:lang w:val="it-IT" w:bidi="bn-IN"/>
              </w:rPr>
              <w:t>.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cs/>
                <w:lang w:val="it-IT" w:bidi="bn-IN"/>
              </w:rPr>
              <w:t>৮৮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lang w:val="it-IT"/>
              </w:rPr>
              <w:t>(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cs/>
                <w:lang w:val="it-IT" w:bidi="bn-IN"/>
              </w:rPr>
              <w:t>৩৪</w:t>
            </w:r>
            <w:r w:rsidRPr="00232557">
              <w:rPr>
                <w:rFonts w:ascii="SutonnyMJ" w:eastAsia="Times New Roman" w:hAnsi="SutonnyMJ" w:cs="SutonnyMJ"/>
                <w:sz w:val="24"/>
                <w:szCs w:val="24"/>
                <w:lang w:val="it-IT" w:bidi="bn-IN"/>
              </w:rPr>
              <w:t>.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cs/>
                <w:lang w:val="it-IT" w:bidi="bn-IN"/>
              </w:rPr>
              <w:t>৫৭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lang w:val="it-IT"/>
              </w:rPr>
              <w:t>-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cs/>
                <w:lang w:val="it-IT" w:bidi="bn-IN"/>
              </w:rPr>
              <w:t>৫৪</w:t>
            </w:r>
            <w:r w:rsidRPr="00232557">
              <w:rPr>
                <w:rFonts w:ascii="SutonnyMJ" w:eastAsia="Times New Roman" w:hAnsi="SutonnyMJ" w:cs="SutonnyMJ"/>
                <w:sz w:val="24"/>
                <w:szCs w:val="24"/>
                <w:lang w:val="it-IT"/>
              </w:rPr>
              <w:t>.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cs/>
                <w:lang w:val="it-IT" w:bidi="bn-IN"/>
              </w:rPr>
              <w:t>৯৪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lang w:val="it-IT"/>
              </w:rPr>
              <w:t xml:space="preserve">) </w:t>
            </w:r>
            <w:r w:rsidRPr="00232557">
              <w:rPr>
                <w:rFonts w:ascii="Nikosh" w:eastAsia="Times New Roman" w:hAnsi="Nikosh" w:cs="Nikosh" w:hint="cs"/>
                <w:sz w:val="24"/>
                <w:szCs w:val="24"/>
                <w:lang w:val="it-IT"/>
              </w:rPr>
              <w:t>টন।</w:t>
            </w:r>
          </w:p>
        </w:tc>
      </w:tr>
      <w:tr w:rsidR="00894B64" w:rsidRPr="00232557" w14:paraId="02591335" w14:textId="77777777" w:rsidTr="00EB37F3">
        <w:trPr>
          <w:trHeight w:val="117"/>
        </w:trPr>
        <w:tc>
          <w:tcPr>
            <w:tcW w:w="837" w:type="pct"/>
          </w:tcPr>
          <w:p w14:paraId="34E67E79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বিশেষ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বৈশিষ্ট্য</w:t>
            </w:r>
          </w:p>
        </w:tc>
        <w:tc>
          <w:tcPr>
            <w:tcW w:w="199" w:type="pct"/>
          </w:tcPr>
          <w:p w14:paraId="098EC3BF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64" w:type="pct"/>
          </w:tcPr>
          <w:p w14:paraId="44F83D6B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eastAsia="Times New Roman" w:hAnsi="Nikosh" w:cs="Nikosh"/>
                <w:bCs/>
                <w:sz w:val="24"/>
                <w:szCs w:val="24"/>
                <w:lang w:val="fr-FR"/>
              </w:rPr>
              <w:t>খাবার আলু হিসাবে উপযোগি</w:t>
            </w:r>
          </w:p>
        </w:tc>
      </w:tr>
    </w:tbl>
    <w:p w14:paraId="2E4289DC" w14:textId="163DA648" w:rsidR="00C85855" w:rsidRPr="00232557" w:rsidRDefault="00EC6EB0" w:rsidP="00C8585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bidi="bn-IN"/>
        </w:rPr>
      </w:pPr>
      <w:r w:rsidRPr="00232557">
        <w:rPr>
          <w:rFonts w:ascii="Nikosh" w:hAnsi="Nikosh" w:cs="Nikosh"/>
          <w:b/>
          <w:bCs/>
          <w:sz w:val="24"/>
          <w:szCs w:val="24"/>
          <w:cs/>
          <w:lang w:bidi="bn-IN"/>
        </w:rPr>
        <w:t>জাত</w:t>
      </w:r>
      <w:r w:rsidRPr="00232557">
        <w:rPr>
          <w:rFonts w:ascii="Nikosh" w:hAnsi="Nikosh" w:cs="Nikosh"/>
          <w:b/>
          <w:bCs/>
          <w:sz w:val="24"/>
          <w:szCs w:val="24"/>
        </w:rPr>
        <w:t xml:space="preserve"> : </w:t>
      </w:r>
      <w:r w:rsidRPr="00232557">
        <w:rPr>
          <w:rFonts w:ascii="Nikosh" w:eastAsia="Nikosh" w:hAnsi="Nikosh" w:cs="Nikosh"/>
          <w:b/>
          <w:bCs/>
          <w:sz w:val="24"/>
          <w:szCs w:val="24"/>
        </w:rPr>
        <w:t>বারি আলু-</w:t>
      </w:r>
      <w:r w:rsidR="00A370CC" w:rsidRPr="00232557">
        <w:rPr>
          <w:rFonts w:ascii="Nikosh" w:eastAsia="Nikosh" w:hAnsi="Nikosh" w:cs="Nikosh"/>
          <w:b/>
          <w:bCs/>
          <w:sz w:val="24"/>
          <w:szCs w:val="24"/>
        </w:rPr>
        <w:t>১০০</w:t>
      </w:r>
      <w:r w:rsidRPr="00232557">
        <w:rPr>
          <w:rFonts w:ascii="Nikosh" w:eastAsia="Times New Roman" w:hAnsi="Nikosh" w:cs="Nikosh" w:hint="cs"/>
          <w:b/>
          <w:bCs/>
          <w:sz w:val="24"/>
          <w:szCs w:val="24"/>
          <w:lang w:val="fr-FR"/>
        </w:rPr>
        <w:t xml:space="preserve"> </w:t>
      </w:r>
      <w:r w:rsidRPr="00232557">
        <w:rPr>
          <w:rFonts w:ascii="Nikosh" w:eastAsia="Times New Roman" w:hAnsi="Nikosh" w:cs="Nikosh"/>
          <w:b/>
          <w:bCs/>
          <w:sz w:val="24"/>
          <w:szCs w:val="24"/>
          <w:lang w:val="fr-FR"/>
        </w:rPr>
        <w:t>(</w:t>
      </w:r>
      <w:r w:rsidRPr="00232557">
        <w:rPr>
          <w:rFonts w:ascii="Nikosh" w:eastAsia="Calibri" w:hAnsi="Nikosh" w:cs="Nikosh" w:hint="cs"/>
          <w:b/>
          <w:bCs/>
          <w:sz w:val="24"/>
          <w:szCs w:val="24"/>
          <w:cs/>
          <w:lang w:val="fr-FR" w:bidi="bn-IN"/>
        </w:rPr>
        <w:t>অটোয়া)</w:t>
      </w:r>
    </w:p>
    <w:tbl>
      <w:tblPr>
        <w:tblW w:w="4977" w:type="pct"/>
        <w:tblLook w:val="01E0" w:firstRow="1" w:lastRow="1" w:firstColumn="1" w:lastColumn="1" w:noHBand="0" w:noVBand="0"/>
      </w:tblPr>
      <w:tblGrid>
        <w:gridCol w:w="1541"/>
        <w:gridCol w:w="366"/>
        <w:gridCol w:w="7295"/>
      </w:tblGrid>
      <w:tr w:rsidR="00894B64" w:rsidRPr="00232557" w14:paraId="251DD855" w14:textId="77777777" w:rsidTr="00EB37F3">
        <w:trPr>
          <w:trHeight w:val="405"/>
        </w:trPr>
        <w:tc>
          <w:tcPr>
            <w:tcW w:w="837" w:type="pct"/>
          </w:tcPr>
          <w:p w14:paraId="21E677A3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199" w:type="pct"/>
          </w:tcPr>
          <w:p w14:paraId="21887984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64" w:type="pct"/>
          </w:tcPr>
          <w:p w14:paraId="0BAA7381" w14:textId="77777777" w:rsidR="00C85855" w:rsidRPr="00232557" w:rsidRDefault="00C85855" w:rsidP="00EB37F3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eastAsia="Times New Roman" w:hAnsi="Nikosh" w:cs="Nikosh"/>
                <w:sz w:val="24"/>
                <w:szCs w:val="24"/>
                <w:cs/>
                <w:lang w:val="it-IT" w:bidi="bn-IN"/>
              </w:rPr>
              <w:t>আলু ডিম্বাকৃতি ও মাঝারি আকারের। আলুর চামড়া মসৃণ ও রং হলুদ শাঁসের রং হালকা হলুদ। চোখ গভীর ও চোখ আলুতে সমভাবে বিন্যস্ত।</w:t>
            </w:r>
          </w:p>
        </w:tc>
      </w:tr>
      <w:tr w:rsidR="00894B64" w:rsidRPr="00232557" w14:paraId="45DB8A01" w14:textId="77777777" w:rsidTr="00EB37F3">
        <w:trPr>
          <w:trHeight w:val="74"/>
        </w:trPr>
        <w:tc>
          <w:tcPr>
            <w:tcW w:w="837" w:type="pct"/>
          </w:tcPr>
          <w:p w14:paraId="0500FEC3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শুষ্ক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পদার্থ</w:t>
            </w:r>
          </w:p>
        </w:tc>
        <w:tc>
          <w:tcPr>
            <w:tcW w:w="199" w:type="pct"/>
          </w:tcPr>
          <w:p w14:paraId="123A3611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64" w:type="pct"/>
          </w:tcPr>
          <w:p w14:paraId="5E38D8A1" w14:textId="77777777" w:rsidR="00C85855" w:rsidRPr="00232557" w:rsidRDefault="00C85855" w:rsidP="00EB37F3">
            <w:pPr>
              <w:spacing w:after="0" w:line="240" w:lineRule="auto"/>
              <w:ind w:hanging="18"/>
              <w:jc w:val="both"/>
              <w:rPr>
                <w:rFonts w:ascii="Nikosh" w:eastAsia="Times New Roman" w:hAnsi="Nikosh" w:cs="Nikosh"/>
                <w:sz w:val="24"/>
                <w:szCs w:val="24"/>
                <w:lang w:val="fr-FR"/>
              </w:rPr>
            </w:pPr>
            <w:r w:rsidRPr="00232557">
              <w:rPr>
                <w:rFonts w:ascii="Nikosh" w:eastAsia="Times New Roman" w:hAnsi="Nikosh" w:cs="Nikosh" w:hint="cs"/>
                <w:sz w:val="24"/>
                <w:szCs w:val="24"/>
                <w:cs/>
                <w:lang w:val="it-IT" w:bidi="bn-IN"/>
              </w:rPr>
              <w:t>১৯.২২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cs/>
                <w:lang w:val="it-IT" w:bidi="bn-IN"/>
              </w:rPr>
              <w:t xml:space="preserve"> (১</w:t>
            </w:r>
            <w:r w:rsidRPr="00232557">
              <w:rPr>
                <w:rFonts w:ascii="Nikosh" w:eastAsia="Times New Roman" w:hAnsi="Nikosh" w:cs="Nikosh" w:hint="cs"/>
                <w:sz w:val="24"/>
                <w:szCs w:val="24"/>
                <w:cs/>
                <w:lang w:val="it-IT" w:bidi="bn-IN"/>
              </w:rPr>
              <w:t>৮.২২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cs/>
                <w:lang w:val="it-IT" w:bidi="bn-IN"/>
              </w:rPr>
              <w:t>-</w:t>
            </w:r>
            <w:r w:rsidRPr="00232557">
              <w:rPr>
                <w:rFonts w:ascii="Nikosh" w:eastAsia="Times New Roman" w:hAnsi="Nikosh" w:cs="Nikosh" w:hint="cs"/>
                <w:sz w:val="24"/>
                <w:szCs w:val="24"/>
                <w:cs/>
                <w:lang w:val="it-IT" w:bidi="bn-IN"/>
              </w:rPr>
              <w:t>২১.১১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cs/>
                <w:lang w:val="it-IT" w:bidi="bn-IN"/>
              </w:rPr>
              <w:t>)%</w:t>
            </w:r>
          </w:p>
        </w:tc>
      </w:tr>
      <w:tr w:rsidR="00894B64" w:rsidRPr="00232557" w14:paraId="5FF10725" w14:textId="77777777" w:rsidTr="00EB37F3">
        <w:trPr>
          <w:trHeight w:val="162"/>
        </w:trPr>
        <w:tc>
          <w:tcPr>
            <w:tcW w:w="837" w:type="pct"/>
          </w:tcPr>
          <w:p w14:paraId="18CD1335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অঙ্কুরোদগম</w:t>
            </w:r>
          </w:p>
        </w:tc>
        <w:tc>
          <w:tcPr>
            <w:tcW w:w="199" w:type="pct"/>
          </w:tcPr>
          <w:p w14:paraId="0E66A369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64" w:type="pct"/>
          </w:tcPr>
          <w:p w14:paraId="1297ADBE" w14:textId="77777777" w:rsidR="00C85855" w:rsidRPr="00232557" w:rsidRDefault="00C85855" w:rsidP="00EB37F3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তাপমাত্রায়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১৩০-১৩৫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দিনে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অঙ্কুর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স্প্রাউট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894B64" w:rsidRPr="00232557" w14:paraId="137596A3" w14:textId="77777777" w:rsidTr="00EB37F3">
        <w:trPr>
          <w:trHeight w:val="74"/>
        </w:trPr>
        <w:tc>
          <w:tcPr>
            <w:tcW w:w="837" w:type="pct"/>
          </w:tcPr>
          <w:p w14:paraId="2551CC73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</w:p>
        </w:tc>
        <w:tc>
          <w:tcPr>
            <w:tcW w:w="199" w:type="pct"/>
          </w:tcPr>
          <w:p w14:paraId="4E1D1525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64" w:type="pct"/>
          </w:tcPr>
          <w:p w14:paraId="4CC0FD37" w14:textId="77777777" w:rsidR="00C85855" w:rsidRPr="00232557" w:rsidRDefault="00C85855" w:rsidP="00EB37F3">
            <w:pPr>
              <w:spacing w:after="0" w:line="240" w:lineRule="auto"/>
              <w:ind w:hanging="18"/>
              <w:jc w:val="both"/>
              <w:rPr>
                <w:rFonts w:ascii="Nikosh" w:eastAsia="Times New Roman" w:hAnsi="Nikosh" w:cs="Nikosh"/>
                <w:sz w:val="24"/>
                <w:szCs w:val="24"/>
                <w:lang w:val="it-IT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গড়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ফলন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হেক্টর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cs/>
                <w:lang w:val="it-IT" w:bidi="bn-IN"/>
              </w:rPr>
              <w:t>৪৮</w:t>
            </w:r>
            <w:r w:rsidRPr="00232557">
              <w:rPr>
                <w:rFonts w:ascii="Nikosh" w:eastAsia="Times New Roman" w:hAnsi="Nikosh" w:cs="Nikosh" w:hint="cs"/>
                <w:sz w:val="24"/>
                <w:szCs w:val="24"/>
                <w:cs/>
                <w:lang w:val="it-IT" w:bidi="bn-IN"/>
              </w:rPr>
              <w:t>.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cs/>
                <w:lang w:val="it-IT" w:bidi="bn-IN"/>
              </w:rPr>
              <w:t>৭৭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lang w:val="it-IT"/>
              </w:rPr>
              <w:t>(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cs/>
                <w:lang w:val="it-IT" w:bidi="bn-IN"/>
              </w:rPr>
              <w:t>৩৭</w:t>
            </w:r>
            <w:r w:rsidRPr="00232557">
              <w:rPr>
                <w:rFonts w:ascii="Nikosh" w:eastAsia="Times New Roman" w:hAnsi="Nikosh" w:cs="Nikosh" w:hint="cs"/>
                <w:sz w:val="24"/>
                <w:szCs w:val="24"/>
                <w:cs/>
                <w:lang w:val="it-IT" w:bidi="bn-IN"/>
              </w:rPr>
              <w:t>.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cs/>
                <w:lang w:val="it-IT" w:bidi="bn-IN"/>
              </w:rPr>
              <w:t>০৬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lang w:val="it-IT"/>
              </w:rPr>
              <w:t>-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cs/>
                <w:lang w:val="it-IT" w:bidi="bn-IN"/>
              </w:rPr>
              <w:t>৫৮</w:t>
            </w:r>
            <w:r w:rsidRPr="00232557">
              <w:rPr>
                <w:rFonts w:ascii="Nikosh" w:eastAsia="Times New Roman" w:hAnsi="Nikosh" w:cs="Nikosh" w:hint="cs"/>
                <w:sz w:val="24"/>
                <w:szCs w:val="24"/>
                <w:cs/>
                <w:lang w:val="it-IT" w:bidi="bn-IN"/>
              </w:rPr>
              <w:t>.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cs/>
                <w:lang w:val="it-IT" w:bidi="bn-IN"/>
              </w:rPr>
              <w:t>৪২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lang w:val="it-IT"/>
              </w:rPr>
              <w:t xml:space="preserve">) </w:t>
            </w:r>
            <w:r w:rsidRPr="00232557">
              <w:rPr>
                <w:rFonts w:ascii="Nikosh" w:eastAsia="Times New Roman" w:hAnsi="Nikosh" w:cs="Nikosh" w:hint="cs"/>
                <w:sz w:val="24"/>
                <w:szCs w:val="24"/>
                <w:lang w:val="it-IT"/>
              </w:rPr>
              <w:t>টন।</w:t>
            </w:r>
          </w:p>
          <w:p w14:paraId="22BEF97B" w14:textId="77777777" w:rsidR="00C85855" w:rsidRPr="00232557" w:rsidRDefault="00C85855" w:rsidP="00EB37F3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4"/>
                <w:szCs w:val="24"/>
                <w:lang w:val="it-IT"/>
              </w:rPr>
            </w:pPr>
          </w:p>
        </w:tc>
      </w:tr>
      <w:tr w:rsidR="00894B64" w:rsidRPr="00232557" w14:paraId="766052A9" w14:textId="77777777" w:rsidTr="00EB37F3">
        <w:trPr>
          <w:trHeight w:val="117"/>
        </w:trPr>
        <w:tc>
          <w:tcPr>
            <w:tcW w:w="837" w:type="pct"/>
          </w:tcPr>
          <w:p w14:paraId="2120B279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বিশেষ</w:t>
            </w:r>
            <w:r w:rsidRPr="0023255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255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বৈশিষ্ট্য</w:t>
            </w:r>
          </w:p>
        </w:tc>
        <w:tc>
          <w:tcPr>
            <w:tcW w:w="199" w:type="pct"/>
          </w:tcPr>
          <w:p w14:paraId="7E6B9BD4" w14:textId="77777777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3964" w:type="pct"/>
          </w:tcPr>
          <w:p w14:paraId="014605FC" w14:textId="262D5CB8" w:rsidR="00C85855" w:rsidRPr="00232557" w:rsidRDefault="00C85855" w:rsidP="00EB37F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232557">
              <w:rPr>
                <w:rFonts w:ascii="Nikosh" w:eastAsia="Times New Roman" w:hAnsi="Nikosh" w:cs="Nikosh"/>
                <w:bCs/>
                <w:sz w:val="24"/>
                <w:szCs w:val="24"/>
                <w:lang w:val="fr-FR"/>
              </w:rPr>
              <w:t xml:space="preserve">খাবার </w:t>
            </w:r>
            <w:r w:rsidRPr="00232557">
              <w:rPr>
                <w:rFonts w:ascii="Nikosh" w:eastAsia="Times New Roman" w:hAnsi="Nikosh" w:cs="Nikosh"/>
                <w:sz w:val="24"/>
                <w:szCs w:val="24"/>
                <w:lang w:val="it-IT"/>
              </w:rPr>
              <w:t xml:space="preserve">ও রপ্তানী </w:t>
            </w:r>
            <w:r w:rsidRPr="00232557">
              <w:rPr>
                <w:rFonts w:ascii="Nikosh" w:eastAsia="Times New Roman" w:hAnsi="Nikosh" w:cs="Nikosh"/>
                <w:bCs/>
                <w:sz w:val="24"/>
                <w:szCs w:val="24"/>
                <w:lang w:val="fr-FR"/>
              </w:rPr>
              <w:t>আলু হিসাবে</w:t>
            </w:r>
            <w:r w:rsidR="001E1C65" w:rsidRPr="00232557">
              <w:rPr>
                <w:rFonts w:ascii="Nikosh" w:eastAsia="Times New Roman" w:hAnsi="Nikosh" w:cs="Nikosh"/>
                <w:bCs/>
                <w:sz w:val="24"/>
                <w:szCs w:val="24"/>
                <w:lang w:val="fr-FR"/>
              </w:rPr>
              <w:t xml:space="preserve"> উপযোগি</w:t>
            </w:r>
          </w:p>
        </w:tc>
      </w:tr>
    </w:tbl>
    <w:p w14:paraId="3AD5932D" w14:textId="3F05C330" w:rsidR="00761A7A" w:rsidRPr="00232557" w:rsidRDefault="00761A7A" w:rsidP="00EC6EB0">
      <w:pPr>
        <w:tabs>
          <w:tab w:val="right" w:pos="9360"/>
        </w:tabs>
        <w:rPr>
          <w:noProof/>
          <w:sz w:val="24"/>
          <w:szCs w:val="24"/>
        </w:rPr>
      </w:pPr>
    </w:p>
    <w:p w14:paraId="7ACC14D1" w14:textId="77777777" w:rsidR="007D7113" w:rsidRPr="00232557" w:rsidRDefault="007D7113" w:rsidP="002D77DB">
      <w:pPr>
        <w:tabs>
          <w:tab w:val="right" w:pos="9360"/>
        </w:tabs>
        <w:spacing w:after="0"/>
        <w:rPr>
          <w:rFonts w:ascii="Nikosh" w:hAnsi="Nikosh" w:cs="Nikosh"/>
          <w:noProof/>
          <w:sz w:val="24"/>
          <w:szCs w:val="24"/>
        </w:rPr>
      </w:pPr>
    </w:p>
    <w:p w14:paraId="0EB648FB" w14:textId="77777777" w:rsidR="007D7113" w:rsidRPr="00232557" w:rsidRDefault="007D7113" w:rsidP="002D77DB">
      <w:pPr>
        <w:tabs>
          <w:tab w:val="right" w:pos="9360"/>
        </w:tabs>
        <w:spacing w:after="0"/>
        <w:rPr>
          <w:rFonts w:ascii="Nikosh" w:hAnsi="Nikosh" w:cs="Nikosh"/>
          <w:noProof/>
          <w:sz w:val="24"/>
          <w:szCs w:val="24"/>
        </w:rPr>
      </w:pPr>
    </w:p>
    <w:p w14:paraId="4DA4E7C8" w14:textId="77777777" w:rsidR="007D7113" w:rsidRPr="00232557" w:rsidRDefault="007D7113" w:rsidP="002D77DB">
      <w:pPr>
        <w:tabs>
          <w:tab w:val="right" w:pos="9360"/>
        </w:tabs>
        <w:spacing w:after="0"/>
        <w:rPr>
          <w:rFonts w:ascii="Nikosh" w:hAnsi="Nikosh" w:cs="Nikosh"/>
          <w:noProof/>
          <w:sz w:val="24"/>
          <w:szCs w:val="24"/>
        </w:rPr>
      </w:pPr>
    </w:p>
    <w:p w14:paraId="66037599" w14:textId="77777777" w:rsidR="007D7113" w:rsidRPr="00232557" w:rsidRDefault="007D7113" w:rsidP="002D77DB">
      <w:pPr>
        <w:tabs>
          <w:tab w:val="right" w:pos="9360"/>
        </w:tabs>
        <w:spacing w:after="0"/>
        <w:rPr>
          <w:rFonts w:ascii="Nikosh" w:hAnsi="Nikosh" w:cs="Nikosh"/>
          <w:noProof/>
          <w:sz w:val="24"/>
          <w:szCs w:val="24"/>
        </w:rPr>
      </w:pPr>
    </w:p>
    <w:p w14:paraId="3B9DDC4A" w14:textId="77777777" w:rsidR="007D7113" w:rsidRPr="00232557" w:rsidRDefault="007D7113" w:rsidP="002D77DB">
      <w:pPr>
        <w:tabs>
          <w:tab w:val="right" w:pos="9360"/>
        </w:tabs>
        <w:spacing w:after="0"/>
        <w:rPr>
          <w:rFonts w:ascii="Nikosh" w:hAnsi="Nikosh" w:cs="Nikosh"/>
          <w:noProof/>
          <w:sz w:val="24"/>
          <w:szCs w:val="24"/>
        </w:rPr>
      </w:pPr>
    </w:p>
    <w:p w14:paraId="7E6E1BA9" w14:textId="77777777" w:rsidR="007D7113" w:rsidRPr="00232557" w:rsidRDefault="007D7113" w:rsidP="002D77DB">
      <w:pPr>
        <w:tabs>
          <w:tab w:val="right" w:pos="9360"/>
        </w:tabs>
        <w:spacing w:after="0"/>
        <w:rPr>
          <w:rFonts w:ascii="Nikosh" w:hAnsi="Nikosh" w:cs="Nikosh"/>
          <w:noProof/>
          <w:sz w:val="24"/>
          <w:szCs w:val="24"/>
        </w:rPr>
      </w:pPr>
    </w:p>
    <w:p w14:paraId="5B8D7BB6" w14:textId="77777777" w:rsidR="007D7113" w:rsidRPr="00232557" w:rsidRDefault="007D7113" w:rsidP="002D77DB">
      <w:pPr>
        <w:tabs>
          <w:tab w:val="right" w:pos="9360"/>
        </w:tabs>
        <w:spacing w:after="0"/>
        <w:rPr>
          <w:rFonts w:ascii="Nikosh" w:hAnsi="Nikosh" w:cs="Nikosh"/>
          <w:noProof/>
          <w:sz w:val="24"/>
          <w:szCs w:val="24"/>
        </w:rPr>
      </w:pPr>
    </w:p>
    <w:p w14:paraId="086E7CBD" w14:textId="77777777" w:rsidR="007D7113" w:rsidRPr="00232557" w:rsidRDefault="007D7113" w:rsidP="002D77DB">
      <w:pPr>
        <w:tabs>
          <w:tab w:val="right" w:pos="9360"/>
        </w:tabs>
        <w:spacing w:after="0"/>
        <w:rPr>
          <w:rFonts w:ascii="Nikosh" w:hAnsi="Nikosh" w:cs="Nikosh"/>
          <w:noProof/>
          <w:sz w:val="24"/>
          <w:szCs w:val="24"/>
        </w:rPr>
      </w:pPr>
    </w:p>
    <w:p w14:paraId="4653616D" w14:textId="77777777" w:rsidR="007D7113" w:rsidRPr="00232557" w:rsidRDefault="007D7113" w:rsidP="002D77DB">
      <w:pPr>
        <w:tabs>
          <w:tab w:val="right" w:pos="9360"/>
        </w:tabs>
        <w:spacing w:after="0"/>
        <w:rPr>
          <w:rFonts w:ascii="Nikosh" w:hAnsi="Nikosh" w:cs="Nikosh"/>
          <w:noProof/>
          <w:sz w:val="24"/>
          <w:szCs w:val="24"/>
        </w:rPr>
      </w:pPr>
    </w:p>
    <w:p w14:paraId="703E656A" w14:textId="77777777" w:rsidR="007D7113" w:rsidRPr="00232557" w:rsidRDefault="007D7113" w:rsidP="002D77DB">
      <w:pPr>
        <w:tabs>
          <w:tab w:val="right" w:pos="9360"/>
        </w:tabs>
        <w:spacing w:after="0"/>
        <w:rPr>
          <w:rFonts w:ascii="Nikosh" w:hAnsi="Nikosh" w:cs="Nikosh"/>
          <w:noProof/>
          <w:sz w:val="24"/>
          <w:szCs w:val="24"/>
        </w:rPr>
      </w:pPr>
    </w:p>
    <w:p w14:paraId="4A44E45A" w14:textId="77777777" w:rsidR="007D7113" w:rsidRPr="00232557" w:rsidRDefault="007D7113" w:rsidP="002D77DB">
      <w:pPr>
        <w:tabs>
          <w:tab w:val="right" w:pos="9360"/>
        </w:tabs>
        <w:spacing w:after="0"/>
        <w:rPr>
          <w:rFonts w:ascii="Nikosh" w:hAnsi="Nikosh" w:cs="Nikosh"/>
          <w:noProof/>
          <w:sz w:val="24"/>
          <w:szCs w:val="24"/>
        </w:rPr>
      </w:pPr>
    </w:p>
    <w:p w14:paraId="229FD570" w14:textId="77777777" w:rsidR="007D7113" w:rsidRPr="00232557" w:rsidRDefault="007D7113" w:rsidP="002D77DB">
      <w:pPr>
        <w:tabs>
          <w:tab w:val="right" w:pos="9360"/>
        </w:tabs>
        <w:spacing w:after="0"/>
        <w:rPr>
          <w:rFonts w:ascii="Nikosh" w:hAnsi="Nikosh" w:cs="Nikosh"/>
          <w:noProof/>
          <w:sz w:val="24"/>
          <w:szCs w:val="24"/>
        </w:rPr>
      </w:pPr>
    </w:p>
    <w:p w14:paraId="73461F84" w14:textId="77777777" w:rsidR="007D7113" w:rsidRPr="00232557" w:rsidRDefault="007D7113" w:rsidP="002D77DB">
      <w:pPr>
        <w:tabs>
          <w:tab w:val="right" w:pos="9360"/>
        </w:tabs>
        <w:spacing w:after="0"/>
        <w:rPr>
          <w:rFonts w:ascii="Nikosh" w:hAnsi="Nikosh" w:cs="Nikosh"/>
          <w:noProof/>
          <w:sz w:val="24"/>
          <w:szCs w:val="24"/>
        </w:rPr>
      </w:pPr>
    </w:p>
    <w:p w14:paraId="3C1869CB" w14:textId="77777777" w:rsidR="007D7113" w:rsidRPr="00232557" w:rsidRDefault="007D7113" w:rsidP="002D77DB">
      <w:pPr>
        <w:tabs>
          <w:tab w:val="right" w:pos="9360"/>
        </w:tabs>
        <w:spacing w:after="0"/>
        <w:rPr>
          <w:rFonts w:ascii="Nikosh" w:hAnsi="Nikosh" w:cs="Nikosh"/>
          <w:noProof/>
          <w:sz w:val="24"/>
          <w:szCs w:val="24"/>
        </w:rPr>
      </w:pPr>
    </w:p>
    <w:p w14:paraId="703EFFE1" w14:textId="77777777" w:rsidR="007D7113" w:rsidRPr="00232557" w:rsidRDefault="007D7113" w:rsidP="002D77DB">
      <w:pPr>
        <w:tabs>
          <w:tab w:val="right" w:pos="9360"/>
        </w:tabs>
        <w:spacing w:after="0"/>
        <w:rPr>
          <w:rFonts w:ascii="Nikosh" w:hAnsi="Nikosh" w:cs="Nikosh"/>
          <w:noProof/>
          <w:sz w:val="24"/>
          <w:szCs w:val="24"/>
        </w:rPr>
      </w:pPr>
    </w:p>
    <w:p w14:paraId="4D5A94C0" w14:textId="77777777" w:rsidR="007D7113" w:rsidRPr="00232557" w:rsidRDefault="007D7113" w:rsidP="002D77DB">
      <w:pPr>
        <w:tabs>
          <w:tab w:val="right" w:pos="9360"/>
        </w:tabs>
        <w:spacing w:after="0"/>
        <w:rPr>
          <w:rFonts w:ascii="Nikosh" w:hAnsi="Nikosh" w:cs="Nikosh"/>
          <w:noProof/>
          <w:sz w:val="24"/>
          <w:szCs w:val="24"/>
        </w:rPr>
      </w:pPr>
    </w:p>
    <w:p w14:paraId="2F71FBB1" w14:textId="77777777" w:rsidR="007D7113" w:rsidRPr="00232557" w:rsidRDefault="007D7113" w:rsidP="002D77DB">
      <w:pPr>
        <w:tabs>
          <w:tab w:val="right" w:pos="9360"/>
        </w:tabs>
        <w:spacing w:after="0"/>
        <w:rPr>
          <w:rFonts w:ascii="Nikosh" w:hAnsi="Nikosh" w:cs="Nikosh"/>
          <w:noProof/>
          <w:sz w:val="24"/>
          <w:szCs w:val="24"/>
        </w:rPr>
      </w:pPr>
    </w:p>
    <w:p w14:paraId="7984AB3E" w14:textId="77777777" w:rsidR="007D7113" w:rsidRPr="00232557" w:rsidRDefault="007D7113" w:rsidP="002D77DB">
      <w:pPr>
        <w:tabs>
          <w:tab w:val="right" w:pos="9360"/>
        </w:tabs>
        <w:spacing w:after="0"/>
        <w:rPr>
          <w:rFonts w:ascii="Nikosh" w:hAnsi="Nikosh" w:cs="Nikosh"/>
          <w:noProof/>
          <w:sz w:val="24"/>
          <w:szCs w:val="24"/>
        </w:rPr>
      </w:pPr>
    </w:p>
    <w:p w14:paraId="309002F0" w14:textId="77777777" w:rsidR="007D7113" w:rsidRPr="00232557" w:rsidRDefault="007D7113" w:rsidP="002D77DB">
      <w:pPr>
        <w:tabs>
          <w:tab w:val="right" w:pos="9360"/>
        </w:tabs>
        <w:spacing w:after="0"/>
        <w:rPr>
          <w:rFonts w:ascii="Nikosh" w:hAnsi="Nikosh" w:cs="Nikosh"/>
          <w:noProof/>
          <w:sz w:val="24"/>
          <w:szCs w:val="24"/>
        </w:rPr>
      </w:pPr>
    </w:p>
    <w:p w14:paraId="4BBBA30E" w14:textId="77777777" w:rsidR="00990E0A" w:rsidRPr="00232557" w:rsidRDefault="00990E0A" w:rsidP="002D77DB">
      <w:pPr>
        <w:tabs>
          <w:tab w:val="right" w:pos="9360"/>
        </w:tabs>
        <w:spacing w:after="0"/>
        <w:rPr>
          <w:rFonts w:ascii="Nikosh" w:hAnsi="Nikosh" w:cs="Nikosh"/>
          <w:noProof/>
          <w:sz w:val="24"/>
          <w:szCs w:val="24"/>
        </w:rPr>
      </w:pPr>
    </w:p>
    <w:p w14:paraId="43706C8B" w14:textId="072361C8" w:rsidR="00990E0A" w:rsidRDefault="00990E0A" w:rsidP="002D77DB">
      <w:pPr>
        <w:tabs>
          <w:tab w:val="right" w:pos="9360"/>
        </w:tabs>
        <w:spacing w:after="0"/>
        <w:rPr>
          <w:rFonts w:ascii="Nikosh" w:hAnsi="Nikosh" w:cs="Nikosh"/>
          <w:noProof/>
          <w:sz w:val="24"/>
          <w:szCs w:val="24"/>
        </w:rPr>
      </w:pPr>
    </w:p>
    <w:p w14:paraId="736AFD49" w14:textId="6A83CC3C" w:rsidR="00DF1AC7" w:rsidRDefault="00DF1AC7" w:rsidP="002D77DB">
      <w:pPr>
        <w:tabs>
          <w:tab w:val="right" w:pos="9360"/>
        </w:tabs>
        <w:spacing w:after="0"/>
        <w:rPr>
          <w:rFonts w:ascii="Nikosh" w:hAnsi="Nikosh" w:cs="Nikosh"/>
          <w:noProof/>
          <w:sz w:val="24"/>
          <w:szCs w:val="24"/>
        </w:rPr>
      </w:pPr>
    </w:p>
    <w:p w14:paraId="5D3EF73B" w14:textId="539F7FAE" w:rsidR="00DF1AC7" w:rsidRDefault="00DF1AC7" w:rsidP="002D77DB">
      <w:pPr>
        <w:tabs>
          <w:tab w:val="right" w:pos="9360"/>
        </w:tabs>
        <w:spacing w:after="0"/>
        <w:rPr>
          <w:rFonts w:ascii="Nikosh" w:hAnsi="Nikosh" w:cs="Nikosh"/>
          <w:noProof/>
          <w:sz w:val="24"/>
          <w:szCs w:val="24"/>
        </w:rPr>
      </w:pPr>
    </w:p>
    <w:sectPr w:rsidR="00DF1AC7" w:rsidSect="00A434E2">
      <w:footerReference w:type="default" r:id="rId8"/>
      <w:pgSz w:w="11909" w:h="16834" w:code="9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30E84" w14:textId="77777777" w:rsidR="00FE2628" w:rsidRDefault="00FE2628" w:rsidP="00FC1CA8">
      <w:pPr>
        <w:spacing w:after="0" w:line="240" w:lineRule="auto"/>
      </w:pPr>
      <w:r>
        <w:separator/>
      </w:r>
    </w:p>
  </w:endnote>
  <w:endnote w:type="continuationSeparator" w:id="0">
    <w:p w14:paraId="1F99278E" w14:textId="77777777" w:rsidR="00FE2628" w:rsidRDefault="00FE2628" w:rsidP="00FC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utonnyAMJ">
    <w:altName w:val="Times New Roman"/>
    <w:charset w:val="00"/>
    <w:family w:val="auto"/>
    <w:pitch w:val="variable"/>
    <w:sig w:usb0="00000000" w:usb1="00000048" w:usb2="00000000" w:usb3="00000000" w:csb0="0000003F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D6E94" w14:textId="643D0615" w:rsidR="00FC1CA8" w:rsidRPr="00FC1CA8" w:rsidRDefault="00FC1CA8" w:rsidP="00FC1CA8">
    <w:pPr>
      <w:pStyle w:val="Footer"/>
      <w:jc w:val="center"/>
      <w:rPr>
        <w:rFonts w:ascii="AdarshaLipiNormal" w:hAnsi="AdarshaLipiNormal"/>
      </w:rPr>
    </w:pPr>
    <w:r w:rsidRPr="00FC1CA8">
      <w:rPr>
        <w:rFonts w:ascii="AdarshaLipiNormal" w:hAnsi="AdarshaLipiNormal" w:cs="Nikosh"/>
      </w:rPr>
      <w:fldChar w:fldCharType="begin"/>
    </w:r>
    <w:r w:rsidRPr="00FC1CA8">
      <w:rPr>
        <w:rFonts w:ascii="AdarshaLipiNormal" w:hAnsi="AdarshaLipiNormal" w:cs="Nikosh"/>
      </w:rPr>
      <w:instrText xml:space="preserve"> PAGE  \* Arabic  \* MERGEFORMAT </w:instrText>
    </w:r>
    <w:r w:rsidRPr="00FC1CA8">
      <w:rPr>
        <w:rFonts w:ascii="AdarshaLipiNormal" w:hAnsi="AdarshaLipiNormal" w:cs="Nikosh"/>
      </w:rPr>
      <w:fldChar w:fldCharType="separate"/>
    </w:r>
    <w:r w:rsidR="00447ABE">
      <w:rPr>
        <w:rFonts w:ascii="AdarshaLipiNormal" w:hAnsi="AdarshaLipiNormal" w:cs="Nikosh"/>
        <w:noProof/>
      </w:rPr>
      <w:t>20</w:t>
    </w:r>
    <w:r w:rsidRPr="00FC1CA8">
      <w:rPr>
        <w:rFonts w:ascii="AdarshaLipiNormal" w:hAnsi="AdarshaLipiNormal" w:cs="Nikosh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1DAA7" w14:textId="77777777" w:rsidR="00FE2628" w:rsidRDefault="00FE2628" w:rsidP="00FC1CA8">
      <w:pPr>
        <w:spacing w:after="0" w:line="240" w:lineRule="auto"/>
      </w:pPr>
      <w:r>
        <w:separator/>
      </w:r>
    </w:p>
  </w:footnote>
  <w:footnote w:type="continuationSeparator" w:id="0">
    <w:p w14:paraId="0E7F8B27" w14:textId="77777777" w:rsidR="00FE2628" w:rsidRDefault="00FE2628" w:rsidP="00FC1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B44"/>
    <w:multiLevelType w:val="hybridMultilevel"/>
    <w:tmpl w:val="D32E20AE"/>
    <w:lvl w:ilvl="0" w:tplc="3FD8D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F9E1F8F"/>
    <w:multiLevelType w:val="hybridMultilevel"/>
    <w:tmpl w:val="41BC1922"/>
    <w:lvl w:ilvl="0" w:tplc="3FD8D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CA"/>
    <w:rsid w:val="000178C3"/>
    <w:rsid w:val="000206DF"/>
    <w:rsid w:val="00040A89"/>
    <w:rsid w:val="0005695B"/>
    <w:rsid w:val="000721A7"/>
    <w:rsid w:val="00077467"/>
    <w:rsid w:val="000809F5"/>
    <w:rsid w:val="00082B0F"/>
    <w:rsid w:val="00087995"/>
    <w:rsid w:val="000C3410"/>
    <w:rsid w:val="000C37D3"/>
    <w:rsid w:val="000C3D5F"/>
    <w:rsid w:val="000D42A3"/>
    <w:rsid w:val="000E723D"/>
    <w:rsid w:val="000F3397"/>
    <w:rsid w:val="00104D64"/>
    <w:rsid w:val="00105D2B"/>
    <w:rsid w:val="00105F33"/>
    <w:rsid w:val="001706FB"/>
    <w:rsid w:val="00181044"/>
    <w:rsid w:val="001879DF"/>
    <w:rsid w:val="001A306D"/>
    <w:rsid w:val="001A6315"/>
    <w:rsid w:val="001B00E5"/>
    <w:rsid w:val="001B46E1"/>
    <w:rsid w:val="001E1C65"/>
    <w:rsid w:val="001E41CB"/>
    <w:rsid w:val="001E64FC"/>
    <w:rsid w:val="001E6B30"/>
    <w:rsid w:val="001E6D0A"/>
    <w:rsid w:val="001F7427"/>
    <w:rsid w:val="00232557"/>
    <w:rsid w:val="00291617"/>
    <w:rsid w:val="00294EEE"/>
    <w:rsid w:val="002B44D3"/>
    <w:rsid w:val="002D1CA5"/>
    <w:rsid w:val="002D77DB"/>
    <w:rsid w:val="002E2861"/>
    <w:rsid w:val="002E4739"/>
    <w:rsid w:val="002F1C5F"/>
    <w:rsid w:val="002F711D"/>
    <w:rsid w:val="00304FAB"/>
    <w:rsid w:val="00311B70"/>
    <w:rsid w:val="003368A9"/>
    <w:rsid w:val="003401FD"/>
    <w:rsid w:val="003428DE"/>
    <w:rsid w:val="00356D19"/>
    <w:rsid w:val="00375143"/>
    <w:rsid w:val="00391BD4"/>
    <w:rsid w:val="00392D3B"/>
    <w:rsid w:val="00396379"/>
    <w:rsid w:val="003A0454"/>
    <w:rsid w:val="003A5AFF"/>
    <w:rsid w:val="003C330B"/>
    <w:rsid w:val="003D32C3"/>
    <w:rsid w:val="003F3602"/>
    <w:rsid w:val="0041186B"/>
    <w:rsid w:val="00433117"/>
    <w:rsid w:val="00447ABE"/>
    <w:rsid w:val="004500CC"/>
    <w:rsid w:val="004530B1"/>
    <w:rsid w:val="00453FD1"/>
    <w:rsid w:val="00470CC6"/>
    <w:rsid w:val="00472DE2"/>
    <w:rsid w:val="00480EBF"/>
    <w:rsid w:val="00484A20"/>
    <w:rsid w:val="004E5285"/>
    <w:rsid w:val="004F08C4"/>
    <w:rsid w:val="004F555C"/>
    <w:rsid w:val="00530084"/>
    <w:rsid w:val="00532A33"/>
    <w:rsid w:val="005607A6"/>
    <w:rsid w:val="00582EBD"/>
    <w:rsid w:val="00591D8A"/>
    <w:rsid w:val="005E622F"/>
    <w:rsid w:val="00602F69"/>
    <w:rsid w:val="006075B8"/>
    <w:rsid w:val="0065519A"/>
    <w:rsid w:val="00671FA5"/>
    <w:rsid w:val="00680A50"/>
    <w:rsid w:val="006A09A2"/>
    <w:rsid w:val="006B3C67"/>
    <w:rsid w:val="006B6C3B"/>
    <w:rsid w:val="006C0218"/>
    <w:rsid w:val="006C2ACA"/>
    <w:rsid w:val="006D4DD7"/>
    <w:rsid w:val="006E2311"/>
    <w:rsid w:val="006E23AC"/>
    <w:rsid w:val="007067B3"/>
    <w:rsid w:val="007223D9"/>
    <w:rsid w:val="00747A73"/>
    <w:rsid w:val="00752FCA"/>
    <w:rsid w:val="00761A7A"/>
    <w:rsid w:val="00770253"/>
    <w:rsid w:val="00785B8E"/>
    <w:rsid w:val="00793A12"/>
    <w:rsid w:val="007D3D5A"/>
    <w:rsid w:val="007D7113"/>
    <w:rsid w:val="007E0F04"/>
    <w:rsid w:val="007E4758"/>
    <w:rsid w:val="00806EC3"/>
    <w:rsid w:val="008102AA"/>
    <w:rsid w:val="00821ADC"/>
    <w:rsid w:val="008316D8"/>
    <w:rsid w:val="00832076"/>
    <w:rsid w:val="008538AA"/>
    <w:rsid w:val="008637EA"/>
    <w:rsid w:val="00867944"/>
    <w:rsid w:val="00881DD6"/>
    <w:rsid w:val="00887281"/>
    <w:rsid w:val="00894B64"/>
    <w:rsid w:val="008A5DEA"/>
    <w:rsid w:val="008B7189"/>
    <w:rsid w:val="008D0244"/>
    <w:rsid w:val="00902BF1"/>
    <w:rsid w:val="00903BB3"/>
    <w:rsid w:val="009106F5"/>
    <w:rsid w:val="00914D41"/>
    <w:rsid w:val="009242A4"/>
    <w:rsid w:val="009361CF"/>
    <w:rsid w:val="00956555"/>
    <w:rsid w:val="00975CA5"/>
    <w:rsid w:val="00980AEE"/>
    <w:rsid w:val="00990E0A"/>
    <w:rsid w:val="009B4127"/>
    <w:rsid w:val="009C16F2"/>
    <w:rsid w:val="009C7528"/>
    <w:rsid w:val="009D422F"/>
    <w:rsid w:val="009E1D83"/>
    <w:rsid w:val="00A304C5"/>
    <w:rsid w:val="00A30E99"/>
    <w:rsid w:val="00A370CC"/>
    <w:rsid w:val="00A37825"/>
    <w:rsid w:val="00A41E2D"/>
    <w:rsid w:val="00A434E2"/>
    <w:rsid w:val="00A60BCD"/>
    <w:rsid w:val="00A70D60"/>
    <w:rsid w:val="00A83B04"/>
    <w:rsid w:val="00A952B6"/>
    <w:rsid w:val="00AB2EE1"/>
    <w:rsid w:val="00AC732C"/>
    <w:rsid w:val="00AE4648"/>
    <w:rsid w:val="00AE5CD6"/>
    <w:rsid w:val="00AE7076"/>
    <w:rsid w:val="00AF3523"/>
    <w:rsid w:val="00B037FE"/>
    <w:rsid w:val="00B04F85"/>
    <w:rsid w:val="00B32FE1"/>
    <w:rsid w:val="00B824CB"/>
    <w:rsid w:val="00B9773E"/>
    <w:rsid w:val="00BC4983"/>
    <w:rsid w:val="00BE7D3A"/>
    <w:rsid w:val="00BF2394"/>
    <w:rsid w:val="00C00946"/>
    <w:rsid w:val="00C13E79"/>
    <w:rsid w:val="00C53D6F"/>
    <w:rsid w:val="00C558B4"/>
    <w:rsid w:val="00C577F5"/>
    <w:rsid w:val="00C74949"/>
    <w:rsid w:val="00C85855"/>
    <w:rsid w:val="00CA19C4"/>
    <w:rsid w:val="00CF25AE"/>
    <w:rsid w:val="00D00342"/>
    <w:rsid w:val="00D04902"/>
    <w:rsid w:val="00D06792"/>
    <w:rsid w:val="00D11DE0"/>
    <w:rsid w:val="00D13C1D"/>
    <w:rsid w:val="00D16C18"/>
    <w:rsid w:val="00D51C58"/>
    <w:rsid w:val="00D70A0A"/>
    <w:rsid w:val="00D747CD"/>
    <w:rsid w:val="00DB2438"/>
    <w:rsid w:val="00DD441E"/>
    <w:rsid w:val="00DF0074"/>
    <w:rsid w:val="00DF1AC7"/>
    <w:rsid w:val="00DF26E2"/>
    <w:rsid w:val="00E058C2"/>
    <w:rsid w:val="00E171BC"/>
    <w:rsid w:val="00E358EA"/>
    <w:rsid w:val="00E45B67"/>
    <w:rsid w:val="00E53ACD"/>
    <w:rsid w:val="00E812DF"/>
    <w:rsid w:val="00E95859"/>
    <w:rsid w:val="00EB6969"/>
    <w:rsid w:val="00EC1657"/>
    <w:rsid w:val="00EC6EB0"/>
    <w:rsid w:val="00EF03DD"/>
    <w:rsid w:val="00EF1CFA"/>
    <w:rsid w:val="00EF565E"/>
    <w:rsid w:val="00F23FB5"/>
    <w:rsid w:val="00F27895"/>
    <w:rsid w:val="00F45535"/>
    <w:rsid w:val="00F65831"/>
    <w:rsid w:val="00F663DD"/>
    <w:rsid w:val="00F865F0"/>
    <w:rsid w:val="00FC1CA8"/>
    <w:rsid w:val="00FE2628"/>
    <w:rsid w:val="00FE3268"/>
    <w:rsid w:val="00FF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75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A33"/>
  </w:style>
  <w:style w:type="paragraph" w:styleId="Heading1">
    <w:name w:val="heading 1"/>
    <w:basedOn w:val="Normal"/>
    <w:next w:val="Normal"/>
    <w:link w:val="Heading1Char"/>
    <w:uiPriority w:val="9"/>
    <w:qFormat/>
    <w:rsid w:val="001E41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32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532A3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9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952B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952B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952B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952B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A952B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952B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2B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E41C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E41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A33"/>
  </w:style>
  <w:style w:type="paragraph" w:styleId="Heading1">
    <w:name w:val="heading 1"/>
    <w:basedOn w:val="Normal"/>
    <w:next w:val="Normal"/>
    <w:link w:val="Heading1Char"/>
    <w:uiPriority w:val="9"/>
    <w:qFormat/>
    <w:rsid w:val="001E41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32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532A3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9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952B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952B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952B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952B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A952B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952B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2B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E41C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E41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5362</Words>
  <Characters>30564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3</cp:revision>
  <cp:lastPrinted>2022-07-06T13:31:00Z</cp:lastPrinted>
  <dcterms:created xsi:type="dcterms:W3CDTF">2023-01-29T04:51:00Z</dcterms:created>
  <dcterms:modified xsi:type="dcterms:W3CDTF">2023-05-14T09:17:00Z</dcterms:modified>
</cp:coreProperties>
</file>